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B986" w14:textId="06AD6EF7" w:rsidR="00126F99" w:rsidRPr="00E24EEF" w:rsidRDefault="00126F99" w:rsidP="00126F9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20"/>
          <w:lang w:eastAsia="en-IN"/>
        </w:rPr>
      </w:pPr>
      <w:bookmarkStart w:id="0" w:name="_Hlk106963479"/>
      <w:r w:rsidRPr="00E24EEF">
        <w:rPr>
          <w:rFonts w:ascii="Arial Unicode MS" w:eastAsia="Arial Unicode MS" w:hAnsi="Arial Unicode MS" w:cs="Arial Unicode MS"/>
          <w:b/>
          <w:bCs/>
          <w:sz w:val="32"/>
          <w:szCs w:val="32"/>
          <w:cs/>
          <w:lang w:eastAsia="en-IN" w:bidi="ta-IN"/>
        </w:rPr>
        <w:t>அண்ணாமலைப்</w:t>
      </w:r>
      <w:r w:rsidRPr="00E24EEF">
        <w:rPr>
          <w:rFonts w:ascii="Arial Unicode MS" w:eastAsia="Arial Unicode MS" w:hAnsi="Arial Unicode MS" w:cs="Arial Unicode MS"/>
          <w:b/>
          <w:bCs/>
          <w:sz w:val="32"/>
          <w:szCs w:val="20"/>
          <w:lang w:eastAsia="en-IN"/>
        </w:rPr>
        <w:t xml:space="preserve"> </w:t>
      </w:r>
      <w:r w:rsidRPr="00E24EEF">
        <w:rPr>
          <w:rFonts w:ascii="Arial Unicode MS" w:eastAsia="Arial Unicode MS" w:hAnsi="Arial Unicode MS" w:cs="Arial Unicode MS"/>
          <w:b/>
          <w:bCs/>
          <w:sz w:val="32"/>
          <w:szCs w:val="32"/>
          <w:cs/>
          <w:lang w:eastAsia="en-IN" w:bidi="ta-IN"/>
        </w:rPr>
        <w:t>பல்கலைக்கழகம்</w:t>
      </w:r>
    </w:p>
    <w:p w14:paraId="6A833A72" w14:textId="77777777" w:rsidR="00126F99" w:rsidRPr="00944CB9" w:rsidRDefault="00126F99" w:rsidP="00126F9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2"/>
          <w:szCs w:val="36"/>
          <w:lang w:eastAsia="en-IN"/>
        </w:rPr>
      </w:pPr>
    </w:p>
    <w:p w14:paraId="47660F6A" w14:textId="0C7C7F45" w:rsidR="00126F99" w:rsidRPr="00E24EEF" w:rsidRDefault="00126F99" w:rsidP="00126F9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101 - </w:t>
      </w:r>
      <w:r w:rsidRPr="00E24EE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இளம்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இலக்கியவியல்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(</w:t>
      </w:r>
      <w:r w:rsidRPr="00E24EE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பி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.</w:t>
      </w:r>
      <w:r w:rsidRPr="00E24EE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லிட்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.) </w:t>
      </w:r>
    </w:p>
    <w:p w14:paraId="316A33D8" w14:textId="77777777" w:rsidR="00126F99" w:rsidRPr="00E24EEF" w:rsidRDefault="00126F99" w:rsidP="00126F9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428B6A05" w14:textId="0CD03A00" w:rsidR="0049502A" w:rsidRDefault="00126F99" w:rsidP="00BD2CE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4"/>
          <w:szCs w:val="28"/>
        </w:rPr>
      </w:pP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202</w:t>
      </w:r>
      <w:r w:rsidR="002643A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1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202</w:t>
      </w:r>
      <w:r w:rsidR="002643A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2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ஆம்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கல்வியாண்டு</w:t>
      </w:r>
      <w:r w:rsidR="00C64FFB" w:rsidRPr="00C64FFB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க்</w:t>
      </w:r>
      <w:r w:rsidR="00C64FFB" w:rsidRPr="00C64FFB">
        <w:rPr>
          <w:rFonts w:ascii="Vijaya" w:eastAsia="Arial Unicode MS" w:hAnsi="Vijaya" w:cs="Vijaya"/>
          <w:b/>
          <w:bCs/>
          <w:sz w:val="24"/>
          <w:szCs w:val="24"/>
          <w:cs/>
          <w:lang w:eastAsia="en-IN"/>
        </w:rPr>
        <w:t>கா</w:t>
      </w:r>
      <w:r w:rsidR="00174A8E" w:rsidRPr="00174A8E">
        <w:rPr>
          <w:rFonts w:ascii="Vijaya" w:eastAsia="Arial Unicode MS" w:hAnsi="Vijaya" w:cs="Vijaya"/>
          <w:b/>
          <w:bCs/>
          <w:sz w:val="24"/>
          <w:szCs w:val="24"/>
          <w:cs/>
          <w:lang w:eastAsia="en-IN"/>
        </w:rPr>
        <w:t>ண</w:t>
      </w:r>
      <w:r w:rsidRPr="00C64FFB">
        <w:rPr>
          <w:rFonts w:ascii="Vijaya" w:eastAsia="Arial Unicode MS" w:hAnsi="Vijaya" w:cs="Vijaya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நடைமுறைப்படுத்தப்படும்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முதன்மை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,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சார்பு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,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விருப்பப்பாடம்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,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திறன்மேம்பாட்டுத்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தேர்வுமுறைப்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பாட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அமைப்புகள்</w:t>
      </w:r>
    </w:p>
    <w:p w14:paraId="445C8A8D" w14:textId="146701D4" w:rsidR="00454CD8" w:rsidRPr="009B3ABA" w:rsidRDefault="00454CD8" w:rsidP="009B3ABA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before="28" w:line="276" w:lineRule="atLeast"/>
        <w:ind w:firstLine="312"/>
        <w:jc w:val="center"/>
        <w:rPr>
          <w:rFonts w:ascii="Bookman Old Style" w:eastAsia="Arial Unicode MS" w:hAnsi="Bookman Old Style" w:cs="Arial Unicode MS"/>
          <w:b/>
          <w:bCs/>
          <w:color w:val="auto"/>
          <w:sz w:val="21"/>
          <w:szCs w:val="21"/>
        </w:rPr>
      </w:pPr>
      <w:r w:rsidRPr="009B3ABA">
        <w:rPr>
          <w:rFonts w:ascii="Bookman Old Style" w:eastAsia="Arial Unicode MS" w:hAnsi="Bookman Old Style" w:cs="Arial Unicode MS"/>
          <w:b/>
          <w:bCs/>
          <w:color w:val="auto"/>
          <w:sz w:val="21"/>
          <w:szCs w:val="21"/>
        </w:rPr>
        <w:t xml:space="preserve">The </w:t>
      </w:r>
      <w:r w:rsidR="009C1415">
        <w:rPr>
          <w:rFonts w:ascii="Bookman Old Style" w:eastAsia="Arial Unicode MS" w:hAnsi="Bookman Old Style" w:cs="Arial Unicode MS"/>
          <w:b/>
          <w:bCs/>
          <w:color w:val="auto"/>
          <w:sz w:val="21"/>
          <w:szCs w:val="21"/>
        </w:rPr>
        <w:t xml:space="preserve">Programme </w:t>
      </w:r>
      <w:r w:rsidRPr="009B3ABA">
        <w:rPr>
          <w:rFonts w:ascii="Bookman Old Style" w:eastAsia="Arial Unicode MS" w:hAnsi="Bookman Old Style" w:cs="Arial Unicode MS"/>
          <w:b/>
          <w:bCs/>
          <w:color w:val="auto"/>
          <w:sz w:val="21"/>
          <w:szCs w:val="21"/>
        </w:rPr>
        <w:t>of Study and the Scheme of Examinations</w:t>
      </w:r>
    </w:p>
    <w:p w14:paraId="38E2A1B2" w14:textId="5A7B42A1" w:rsidR="00454CD8" w:rsidRPr="009B3ABA" w:rsidRDefault="00D90ACC" w:rsidP="00D90ACC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before="28"/>
        <w:ind w:left="0"/>
        <w:jc w:val="center"/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முதலா</w:t>
      </w:r>
      <w:r w:rsidR="007026C3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ம்</w:t>
      </w:r>
      <w:r w:rsidR="007026C3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7026C3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முதல்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>)</w:t>
      </w:r>
    </w:p>
    <w:p w14:paraId="632DEBAC" w14:textId="77777777" w:rsidR="00D90ACC" w:rsidRPr="00971728" w:rsidRDefault="00D90ACC" w:rsidP="00D90ACC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before="28"/>
        <w:ind w:left="0"/>
        <w:jc w:val="center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6"/>
        <w:gridCol w:w="1331"/>
        <w:gridCol w:w="837"/>
        <w:gridCol w:w="2936"/>
        <w:gridCol w:w="860"/>
        <w:gridCol w:w="738"/>
        <w:gridCol w:w="521"/>
        <w:gridCol w:w="561"/>
        <w:gridCol w:w="656"/>
      </w:tblGrid>
      <w:tr w:rsidR="002E01A6" w:rsidRPr="00B72A59" w14:paraId="08978BCE" w14:textId="77777777" w:rsidTr="00DD4C80">
        <w:trPr>
          <w:trHeight w:val="391"/>
          <w:jc w:val="center"/>
        </w:trPr>
        <w:tc>
          <w:tcPr>
            <w:tcW w:w="319" w:type="pct"/>
            <w:vMerge w:val="restart"/>
            <w:vAlign w:val="center"/>
          </w:tcPr>
          <w:p w14:paraId="6961EE39" w14:textId="3E21A72B" w:rsidR="002E01A6" w:rsidRPr="00B72A59" w:rsidRDefault="002E01A6" w:rsidP="00D83105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738" w:type="pct"/>
            <w:vMerge w:val="restart"/>
            <w:vAlign w:val="center"/>
          </w:tcPr>
          <w:p w14:paraId="6CFCE243" w14:textId="25826F1B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464" w:type="pct"/>
            <w:vMerge w:val="restart"/>
            <w:vAlign w:val="center"/>
          </w:tcPr>
          <w:p w14:paraId="3C811136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628" w:type="pct"/>
            <w:vMerge w:val="restart"/>
            <w:vAlign w:val="center"/>
          </w:tcPr>
          <w:p w14:paraId="3E7E1B9C" w14:textId="5CE6FCF6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Title of the Course</w:t>
            </w:r>
          </w:p>
        </w:tc>
        <w:tc>
          <w:tcPr>
            <w:tcW w:w="477" w:type="pct"/>
            <w:vMerge w:val="restart"/>
            <w:vAlign w:val="center"/>
          </w:tcPr>
          <w:p w14:paraId="272E1FE5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2F8A542E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409" w:type="pct"/>
            <w:vMerge w:val="restart"/>
            <w:vAlign w:val="center"/>
          </w:tcPr>
          <w:p w14:paraId="68CC4731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24DF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B72A59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2E01A6" w:rsidRPr="00B72A59" w14:paraId="7AB6919B" w14:textId="77777777" w:rsidTr="00DD4C80">
        <w:trPr>
          <w:trHeight w:val="244"/>
          <w:jc w:val="center"/>
        </w:trPr>
        <w:tc>
          <w:tcPr>
            <w:tcW w:w="319" w:type="pct"/>
            <w:vMerge/>
            <w:vAlign w:val="center"/>
          </w:tcPr>
          <w:p w14:paraId="38DB1D00" w14:textId="049E6536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738" w:type="pct"/>
            <w:vMerge/>
            <w:vAlign w:val="center"/>
          </w:tcPr>
          <w:p w14:paraId="48F4678F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64" w:type="pct"/>
            <w:vMerge/>
            <w:vAlign w:val="center"/>
          </w:tcPr>
          <w:p w14:paraId="6335BBA1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628" w:type="pct"/>
            <w:vMerge/>
            <w:vAlign w:val="center"/>
          </w:tcPr>
          <w:p w14:paraId="1F6BF1CC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77" w:type="pct"/>
            <w:vMerge/>
            <w:vAlign w:val="center"/>
          </w:tcPr>
          <w:p w14:paraId="0B27DE94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09" w:type="pct"/>
            <w:vMerge/>
            <w:vAlign w:val="center"/>
          </w:tcPr>
          <w:p w14:paraId="1392817A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767DD126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3D83033" w14:textId="44BF8571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67BDE2E6" w14:textId="7777777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2E01A6" w:rsidRPr="00B72A59" w14:paraId="4ACF7CE8" w14:textId="77777777" w:rsidTr="00DD4C80">
        <w:trPr>
          <w:trHeight w:val="593"/>
          <w:jc w:val="center"/>
        </w:trPr>
        <w:tc>
          <w:tcPr>
            <w:tcW w:w="319" w:type="pct"/>
            <w:vMerge w:val="restart"/>
            <w:vAlign w:val="center"/>
          </w:tcPr>
          <w:p w14:paraId="48FCD168" w14:textId="234C6992" w:rsidR="002E01A6" w:rsidRPr="00B72A59" w:rsidRDefault="002E01A6" w:rsidP="00B41364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III</w:t>
            </w:r>
          </w:p>
        </w:tc>
        <w:tc>
          <w:tcPr>
            <w:tcW w:w="738" w:type="pct"/>
            <w:vAlign w:val="center"/>
          </w:tcPr>
          <w:p w14:paraId="25FA646A" w14:textId="10DDA8AD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464" w:type="pct"/>
            <w:vAlign w:val="center"/>
          </w:tcPr>
          <w:p w14:paraId="11EB03FD" w14:textId="1E6A7037" w:rsidR="002E01A6" w:rsidRPr="00B72A59" w:rsidRDefault="002E01A6" w:rsidP="00D83105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1628" w:type="pct"/>
            <w:vAlign w:val="center"/>
          </w:tcPr>
          <w:p w14:paraId="0004AD59" w14:textId="7FED84E7" w:rsidR="002E01A6" w:rsidRPr="00B72A59" w:rsidRDefault="002E01A6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மொழித்திறனும்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படைப்பிலக்கியமும்</w:t>
            </w:r>
          </w:p>
        </w:tc>
        <w:tc>
          <w:tcPr>
            <w:tcW w:w="477" w:type="pct"/>
            <w:vAlign w:val="center"/>
          </w:tcPr>
          <w:p w14:paraId="4E7AD7CB" w14:textId="77777777" w:rsidR="002E01A6" w:rsidRPr="00B72A59" w:rsidRDefault="002E01A6" w:rsidP="00D8310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409" w:type="pct"/>
            <w:vAlign w:val="center"/>
          </w:tcPr>
          <w:p w14:paraId="59B563E2" w14:textId="77777777" w:rsidR="002E01A6" w:rsidRPr="00B72A59" w:rsidRDefault="002E01A6" w:rsidP="00D8310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89" w:type="pct"/>
            <w:vAlign w:val="center"/>
          </w:tcPr>
          <w:p w14:paraId="1EC5B456" w14:textId="77777777" w:rsidR="002E01A6" w:rsidRPr="00B72A59" w:rsidRDefault="002E01A6" w:rsidP="00D8310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11" w:type="pct"/>
            <w:vAlign w:val="center"/>
          </w:tcPr>
          <w:p w14:paraId="21A41BEA" w14:textId="77777777" w:rsidR="002E01A6" w:rsidRPr="00B72A59" w:rsidRDefault="002E01A6" w:rsidP="00D8310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64" w:type="pct"/>
            <w:vAlign w:val="center"/>
          </w:tcPr>
          <w:p w14:paraId="2FCF9D3A" w14:textId="77777777" w:rsidR="002E01A6" w:rsidRPr="00B72A59" w:rsidRDefault="002E01A6" w:rsidP="00D8310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2E01A6" w:rsidRPr="00B72A59" w14:paraId="1D99A45A" w14:textId="77777777" w:rsidTr="00DD4C80">
        <w:trPr>
          <w:trHeight w:val="593"/>
          <w:jc w:val="center"/>
        </w:trPr>
        <w:tc>
          <w:tcPr>
            <w:tcW w:w="319" w:type="pct"/>
            <w:vMerge/>
            <w:vAlign w:val="center"/>
          </w:tcPr>
          <w:p w14:paraId="621EF8D3" w14:textId="24103A46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738" w:type="pct"/>
            <w:vAlign w:val="center"/>
          </w:tcPr>
          <w:p w14:paraId="593C979C" w14:textId="51F5581E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464" w:type="pct"/>
            <w:vAlign w:val="center"/>
          </w:tcPr>
          <w:p w14:paraId="0491172A" w14:textId="34879749" w:rsidR="002E01A6" w:rsidRPr="00B72A59" w:rsidRDefault="002E01A6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1628" w:type="pct"/>
            <w:vAlign w:val="center"/>
          </w:tcPr>
          <w:p w14:paraId="4D32516B" w14:textId="5FF7CB2B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</w:pPr>
            <w:r w:rsidRPr="00B72A59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  <w:cs/>
              </w:rPr>
              <w:t xml:space="preserve">இலக்கியம்1: இக்கால இலக்கியம்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–</w:t>
            </w:r>
            <w:r w:rsidRPr="00B72A59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  <w:cs/>
              </w:rPr>
              <w:t xml:space="preserve"> கவிதை  </w:t>
            </w:r>
          </w:p>
        </w:tc>
        <w:tc>
          <w:tcPr>
            <w:tcW w:w="477" w:type="pct"/>
            <w:vAlign w:val="center"/>
          </w:tcPr>
          <w:p w14:paraId="63A8DB9C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  <w:lang w:bidi="ta-IN"/>
              </w:rPr>
            </w:pPr>
          </w:p>
          <w:p w14:paraId="1E6A4154" w14:textId="71A50B21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6</w:t>
            </w: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ab/>
            </w:r>
          </w:p>
        </w:tc>
        <w:tc>
          <w:tcPr>
            <w:tcW w:w="409" w:type="pct"/>
            <w:vAlign w:val="center"/>
          </w:tcPr>
          <w:p w14:paraId="6D58E39E" w14:textId="48EF2E26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4</w:t>
            </w:r>
          </w:p>
        </w:tc>
        <w:tc>
          <w:tcPr>
            <w:tcW w:w="289" w:type="pct"/>
            <w:vAlign w:val="center"/>
          </w:tcPr>
          <w:p w14:paraId="062115C5" w14:textId="60A8468D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25</w:t>
            </w:r>
          </w:p>
        </w:tc>
        <w:tc>
          <w:tcPr>
            <w:tcW w:w="311" w:type="pct"/>
            <w:vAlign w:val="center"/>
          </w:tcPr>
          <w:p w14:paraId="3E4CD34D" w14:textId="16B1EAF1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75</w:t>
            </w:r>
          </w:p>
        </w:tc>
        <w:tc>
          <w:tcPr>
            <w:tcW w:w="364" w:type="pct"/>
            <w:vAlign w:val="center"/>
          </w:tcPr>
          <w:p w14:paraId="2452F54F" w14:textId="742A5FD9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100</w:t>
            </w:r>
          </w:p>
        </w:tc>
      </w:tr>
      <w:tr w:rsidR="002E01A6" w:rsidRPr="00B72A59" w14:paraId="63807F1E" w14:textId="77777777" w:rsidTr="00DD4C80">
        <w:trPr>
          <w:jc w:val="center"/>
        </w:trPr>
        <w:tc>
          <w:tcPr>
            <w:tcW w:w="319" w:type="pct"/>
            <w:vMerge/>
            <w:vAlign w:val="center"/>
          </w:tcPr>
          <w:p w14:paraId="14F7AB06" w14:textId="13476804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738" w:type="pct"/>
            <w:vAlign w:val="center"/>
          </w:tcPr>
          <w:p w14:paraId="7C68B761" w14:textId="26F51646" w:rsidR="002E01A6" w:rsidRPr="00B72A59" w:rsidRDefault="002E01A6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64" w:type="pct"/>
            <w:vAlign w:val="center"/>
          </w:tcPr>
          <w:p w14:paraId="584FF8E7" w14:textId="79F6CB42" w:rsidR="002E01A6" w:rsidRPr="00B72A59" w:rsidRDefault="002E01A6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3</w:t>
            </w:r>
          </w:p>
        </w:tc>
        <w:tc>
          <w:tcPr>
            <w:tcW w:w="1628" w:type="pct"/>
            <w:vAlign w:val="center"/>
          </w:tcPr>
          <w:p w14:paraId="1954BBAE" w14:textId="77777777" w:rsidR="002E01A6" w:rsidRPr="00B72A59" w:rsidRDefault="002E01A6" w:rsidP="00484411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1: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நன்னூல்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எழுத்ததிகாரம்</w:t>
            </w:r>
          </w:p>
          <w:p w14:paraId="6EE5A34D" w14:textId="62B0CD10" w:rsidR="002E01A6" w:rsidRPr="00B72A59" w:rsidRDefault="002E01A6" w:rsidP="00484411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காண்டிகையுரை</w:t>
            </w:r>
          </w:p>
        </w:tc>
        <w:tc>
          <w:tcPr>
            <w:tcW w:w="477" w:type="pct"/>
            <w:vAlign w:val="center"/>
          </w:tcPr>
          <w:p w14:paraId="7AB6C478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09" w:type="pct"/>
            <w:vAlign w:val="center"/>
          </w:tcPr>
          <w:p w14:paraId="509C2767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89" w:type="pct"/>
            <w:vAlign w:val="center"/>
          </w:tcPr>
          <w:p w14:paraId="11A08558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11" w:type="pct"/>
            <w:vAlign w:val="center"/>
          </w:tcPr>
          <w:p w14:paraId="56283C29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64" w:type="pct"/>
            <w:vAlign w:val="center"/>
          </w:tcPr>
          <w:p w14:paraId="6098DDC4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2E01A6" w:rsidRPr="00B72A59" w14:paraId="7EFCCAD0" w14:textId="77777777" w:rsidTr="00DD4C80">
        <w:trPr>
          <w:jc w:val="center"/>
        </w:trPr>
        <w:tc>
          <w:tcPr>
            <w:tcW w:w="319" w:type="pct"/>
            <w:vMerge/>
            <w:vAlign w:val="center"/>
          </w:tcPr>
          <w:p w14:paraId="539996B6" w14:textId="36BB85D6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738" w:type="pct"/>
            <w:vAlign w:val="center"/>
          </w:tcPr>
          <w:p w14:paraId="4637A4C6" w14:textId="58DAC440" w:rsidR="002E01A6" w:rsidRPr="00B72A59" w:rsidRDefault="002E01A6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64" w:type="pct"/>
            <w:vAlign w:val="center"/>
          </w:tcPr>
          <w:p w14:paraId="5FB925E8" w14:textId="432BD588" w:rsidR="002E01A6" w:rsidRPr="00B72A59" w:rsidRDefault="002E01A6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4</w:t>
            </w:r>
          </w:p>
        </w:tc>
        <w:tc>
          <w:tcPr>
            <w:tcW w:w="1628" w:type="pct"/>
            <w:vAlign w:val="center"/>
          </w:tcPr>
          <w:p w14:paraId="01BA3BD7" w14:textId="6F002C73" w:rsidR="002E01A6" w:rsidRPr="00B72A59" w:rsidRDefault="002E01A6" w:rsidP="00174A8E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Vijaya" w:eastAsia="Arial Unicode MS" w:hAnsi="Vijaya" w:cs="Vijaya" w:hint="cs"/>
                <w:color w:val="auto"/>
                <w:sz w:val="17"/>
                <w:szCs w:val="17"/>
                <w:cs/>
              </w:rPr>
              <w:t>இலக்கணம்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2: </w:t>
            </w:r>
            <w:r w:rsidRPr="00B72A59">
              <w:rPr>
                <w:rFonts w:ascii="Vijaya" w:eastAsia="Arial Unicode MS" w:hAnsi="Vijaya" w:cs="Vijaya" w:hint="cs"/>
                <w:color w:val="auto"/>
                <w:sz w:val="17"/>
                <w:szCs w:val="17"/>
                <w:cs/>
              </w:rPr>
              <w:t>யாப்பருங்கலக்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Vijaya" w:eastAsia="Arial Unicode MS" w:hAnsi="Vijaya" w:cs="Vijaya" w:hint="cs"/>
                <w:color w:val="auto"/>
                <w:sz w:val="17"/>
                <w:szCs w:val="17"/>
                <w:cs/>
              </w:rPr>
              <w:t>காரிகை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,</w:t>
            </w:r>
            <w:r w:rsidRPr="00B72A59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  <w:cs/>
              </w:rPr>
              <w:t xml:space="preserve">  </w:t>
            </w:r>
            <w:r w:rsidRPr="00B72A59">
              <w:rPr>
                <w:rFonts w:ascii="Vijaya" w:eastAsia="Arial Unicode MS" w:hAnsi="Vijaya" w:cs="Vijaya" w:hint="cs"/>
                <w:color w:val="auto"/>
                <w:sz w:val="17"/>
                <w:szCs w:val="17"/>
                <w:cs/>
              </w:rPr>
              <w:t>தண்டியலங்காரம்</w:t>
            </w:r>
          </w:p>
        </w:tc>
        <w:tc>
          <w:tcPr>
            <w:tcW w:w="477" w:type="pct"/>
            <w:vAlign w:val="center"/>
          </w:tcPr>
          <w:p w14:paraId="6096654B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09" w:type="pct"/>
            <w:vAlign w:val="center"/>
          </w:tcPr>
          <w:p w14:paraId="04B8E550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89" w:type="pct"/>
            <w:vAlign w:val="center"/>
          </w:tcPr>
          <w:p w14:paraId="4441EA3B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11" w:type="pct"/>
            <w:vAlign w:val="center"/>
          </w:tcPr>
          <w:p w14:paraId="2FC3ADCE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64" w:type="pct"/>
            <w:vAlign w:val="center"/>
          </w:tcPr>
          <w:p w14:paraId="00EF7F8C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2E01A6" w:rsidRPr="00B72A59" w14:paraId="6C7B94D0" w14:textId="77777777" w:rsidTr="00DD4C80">
        <w:trPr>
          <w:trHeight w:val="369"/>
          <w:jc w:val="center"/>
        </w:trPr>
        <w:tc>
          <w:tcPr>
            <w:tcW w:w="319" w:type="pct"/>
            <w:vMerge/>
            <w:vAlign w:val="center"/>
          </w:tcPr>
          <w:p w14:paraId="29A72524" w14:textId="5050AB6A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738" w:type="pct"/>
            <w:vAlign w:val="center"/>
          </w:tcPr>
          <w:p w14:paraId="0C48A50E" w14:textId="4B6DFDD4" w:rsidR="002E01A6" w:rsidRPr="00B72A59" w:rsidRDefault="002E01A6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சார்புப்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64" w:type="pct"/>
            <w:vAlign w:val="center"/>
          </w:tcPr>
          <w:p w14:paraId="59F0CECB" w14:textId="682E9EB9" w:rsidR="002E01A6" w:rsidRPr="00B72A59" w:rsidRDefault="002E01A6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1628" w:type="pct"/>
            <w:vAlign w:val="center"/>
          </w:tcPr>
          <w:p w14:paraId="063A313E" w14:textId="472AAE8F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தமிழக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வரலாறும்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பண்பாடும்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- 1</w:t>
            </w:r>
          </w:p>
        </w:tc>
        <w:tc>
          <w:tcPr>
            <w:tcW w:w="477" w:type="pct"/>
            <w:vAlign w:val="center"/>
          </w:tcPr>
          <w:p w14:paraId="017FD5CB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409" w:type="pct"/>
            <w:vAlign w:val="center"/>
          </w:tcPr>
          <w:p w14:paraId="20397E0D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89" w:type="pct"/>
            <w:vAlign w:val="center"/>
          </w:tcPr>
          <w:p w14:paraId="58A58021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11" w:type="pct"/>
            <w:vAlign w:val="center"/>
          </w:tcPr>
          <w:p w14:paraId="60315B4C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64" w:type="pct"/>
            <w:vAlign w:val="center"/>
          </w:tcPr>
          <w:p w14:paraId="60886AF1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2E01A6" w:rsidRPr="00B72A59" w14:paraId="2A4B411A" w14:textId="77777777" w:rsidTr="00DD4C80">
        <w:trPr>
          <w:trHeight w:val="369"/>
          <w:jc w:val="center"/>
        </w:trPr>
        <w:tc>
          <w:tcPr>
            <w:tcW w:w="319" w:type="pct"/>
            <w:vAlign w:val="center"/>
          </w:tcPr>
          <w:p w14:paraId="5C08D3AA" w14:textId="508C067C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IV</w:t>
            </w:r>
          </w:p>
        </w:tc>
        <w:tc>
          <w:tcPr>
            <w:tcW w:w="738" w:type="pct"/>
            <w:vAlign w:val="center"/>
          </w:tcPr>
          <w:p w14:paraId="59AD145F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14:paraId="5FF364C4" w14:textId="77777777" w:rsidR="002E01A6" w:rsidRPr="00B72A59" w:rsidRDefault="002E01A6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628" w:type="pct"/>
            <w:vAlign w:val="center"/>
          </w:tcPr>
          <w:p w14:paraId="176D8E65" w14:textId="29EF71CC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C52E3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சுற்றுச்சூழல்</w:t>
            </w:r>
            <w:r w:rsidRPr="00C52E3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 </w:t>
            </w:r>
            <w:r w:rsidRPr="00C52E3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கல்வி</w:t>
            </w:r>
          </w:p>
        </w:tc>
        <w:tc>
          <w:tcPr>
            <w:tcW w:w="477" w:type="pct"/>
            <w:vAlign w:val="center"/>
          </w:tcPr>
          <w:p w14:paraId="60FC6E57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409" w:type="pct"/>
            <w:vAlign w:val="center"/>
          </w:tcPr>
          <w:p w14:paraId="4F21DB8B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89" w:type="pct"/>
            <w:vAlign w:val="center"/>
          </w:tcPr>
          <w:p w14:paraId="60F03877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11" w:type="pct"/>
            <w:vAlign w:val="center"/>
          </w:tcPr>
          <w:p w14:paraId="7AB30651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64" w:type="pct"/>
            <w:vAlign w:val="center"/>
          </w:tcPr>
          <w:p w14:paraId="41065081" w14:textId="77777777" w:rsidR="002E01A6" w:rsidRPr="00B72A59" w:rsidRDefault="002E01A6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2E01A6" w:rsidRPr="00B72A59" w14:paraId="37B641C5" w14:textId="77777777" w:rsidTr="00DD4C80">
        <w:trPr>
          <w:jc w:val="center"/>
        </w:trPr>
        <w:tc>
          <w:tcPr>
            <w:tcW w:w="319" w:type="pct"/>
            <w:vAlign w:val="center"/>
          </w:tcPr>
          <w:p w14:paraId="240D4CED" w14:textId="388BBF4B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738" w:type="pct"/>
            <w:vAlign w:val="center"/>
          </w:tcPr>
          <w:p w14:paraId="2D4CE8B4" w14:textId="77777777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14:paraId="7A881B9A" w14:textId="77777777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628" w:type="pct"/>
            <w:vAlign w:val="center"/>
          </w:tcPr>
          <w:p w14:paraId="5297D775" w14:textId="11CD44F9" w:rsidR="002E01A6" w:rsidRPr="00B72A59" w:rsidRDefault="002E01A6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477" w:type="pct"/>
            <w:vAlign w:val="center"/>
          </w:tcPr>
          <w:p w14:paraId="26318EBA" w14:textId="77777777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409" w:type="pct"/>
            <w:vAlign w:val="center"/>
          </w:tcPr>
          <w:p w14:paraId="563D4CA3" w14:textId="690A4455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4</w:t>
            </w:r>
          </w:p>
        </w:tc>
        <w:tc>
          <w:tcPr>
            <w:tcW w:w="289" w:type="pct"/>
            <w:vAlign w:val="center"/>
          </w:tcPr>
          <w:p w14:paraId="08B1E59B" w14:textId="494F4E70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150</w:t>
            </w:r>
          </w:p>
        </w:tc>
        <w:tc>
          <w:tcPr>
            <w:tcW w:w="311" w:type="pct"/>
            <w:vAlign w:val="center"/>
          </w:tcPr>
          <w:p w14:paraId="2BC21D5D" w14:textId="29957DE6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450</w:t>
            </w:r>
          </w:p>
        </w:tc>
        <w:tc>
          <w:tcPr>
            <w:tcW w:w="364" w:type="pct"/>
            <w:vAlign w:val="center"/>
          </w:tcPr>
          <w:p w14:paraId="50ED3926" w14:textId="77777777" w:rsidR="002E01A6" w:rsidRPr="00B72A59" w:rsidRDefault="002E01A6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600</w:t>
            </w:r>
          </w:p>
        </w:tc>
      </w:tr>
    </w:tbl>
    <w:p w14:paraId="7F314AE8" w14:textId="77777777" w:rsidR="003675C3" w:rsidRDefault="003675C3" w:rsidP="003675C3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before="28"/>
        <w:ind w:left="0"/>
        <w:jc w:val="center"/>
        <w:rPr>
          <w:b/>
          <w:bCs/>
          <w:color w:val="auto"/>
          <w:sz w:val="22"/>
          <w:szCs w:val="22"/>
        </w:rPr>
      </w:pPr>
    </w:p>
    <w:p w14:paraId="32AE16F1" w14:textId="77E030C3" w:rsidR="00454CD8" w:rsidRPr="009B3ABA" w:rsidRDefault="003675C3" w:rsidP="003675C3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before="28"/>
        <w:ind w:left="0"/>
        <w:jc w:val="center"/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முதலா</w:t>
      </w:r>
      <w:r w:rsidR="00F13D2A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ம்</w:t>
      </w:r>
      <w:r w:rsidR="00F13D2A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F13D2A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இரண்டாம்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>)</w:t>
      </w:r>
    </w:p>
    <w:tbl>
      <w:tblPr>
        <w:tblStyle w:val="TableGrid"/>
        <w:tblW w:w="5531" w:type="pct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1400"/>
        <w:gridCol w:w="862"/>
        <w:gridCol w:w="3640"/>
        <w:gridCol w:w="746"/>
        <w:gridCol w:w="796"/>
        <w:gridCol w:w="580"/>
        <w:gridCol w:w="636"/>
        <w:gridCol w:w="672"/>
      </w:tblGrid>
      <w:tr w:rsidR="008621A0" w:rsidRPr="009B3ABA" w14:paraId="11D758EC" w14:textId="77777777" w:rsidTr="005D2FC3">
        <w:trPr>
          <w:trHeight w:val="391"/>
          <w:jc w:val="center"/>
        </w:trPr>
        <w:tc>
          <w:tcPr>
            <w:tcW w:w="321" w:type="pct"/>
            <w:vMerge w:val="restart"/>
            <w:vAlign w:val="center"/>
          </w:tcPr>
          <w:p w14:paraId="5BB2E55B" w14:textId="67EED985" w:rsidR="008621A0" w:rsidRPr="009B3ABA" w:rsidRDefault="008621A0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702" w:type="pct"/>
            <w:vMerge w:val="restart"/>
            <w:vAlign w:val="center"/>
          </w:tcPr>
          <w:p w14:paraId="7915AAAC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432" w:type="pct"/>
            <w:vMerge w:val="restart"/>
            <w:vAlign w:val="center"/>
          </w:tcPr>
          <w:p w14:paraId="4F4187C9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825" w:type="pct"/>
            <w:vMerge w:val="restart"/>
            <w:vAlign w:val="center"/>
          </w:tcPr>
          <w:p w14:paraId="20031B3D" w14:textId="0ADEF36A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 xml:space="preserve">Title of the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</w:t>
            </w:r>
          </w:p>
        </w:tc>
        <w:tc>
          <w:tcPr>
            <w:tcW w:w="374" w:type="pct"/>
            <w:vMerge w:val="restart"/>
            <w:vAlign w:val="center"/>
          </w:tcPr>
          <w:p w14:paraId="45010E7F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5495EE29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399" w:type="pct"/>
            <w:vMerge w:val="restart"/>
            <w:vAlign w:val="center"/>
          </w:tcPr>
          <w:p w14:paraId="16DE7470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27C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8621A0" w:rsidRPr="009B3ABA" w14:paraId="01B3D811" w14:textId="77777777" w:rsidTr="005D2FC3">
        <w:trPr>
          <w:trHeight w:val="244"/>
          <w:jc w:val="center"/>
        </w:trPr>
        <w:tc>
          <w:tcPr>
            <w:tcW w:w="321" w:type="pct"/>
            <w:vMerge/>
            <w:vAlign w:val="center"/>
          </w:tcPr>
          <w:p w14:paraId="0D7B228A" w14:textId="2FD8461F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702" w:type="pct"/>
            <w:vMerge/>
            <w:vAlign w:val="center"/>
          </w:tcPr>
          <w:p w14:paraId="47E8C294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32" w:type="pct"/>
            <w:vMerge/>
            <w:vAlign w:val="center"/>
          </w:tcPr>
          <w:p w14:paraId="477D7551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825" w:type="pct"/>
            <w:vMerge/>
            <w:vAlign w:val="center"/>
          </w:tcPr>
          <w:p w14:paraId="330A7E31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74" w:type="pct"/>
            <w:vMerge/>
            <w:vAlign w:val="center"/>
          </w:tcPr>
          <w:p w14:paraId="3497E881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99" w:type="pct"/>
            <w:vMerge/>
            <w:vAlign w:val="center"/>
          </w:tcPr>
          <w:p w14:paraId="42BF7A60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46C682BA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319" w:type="pct"/>
            <w:tcBorders>
              <w:top w:val="single" w:sz="4" w:space="0" w:color="auto"/>
            </w:tcBorders>
            <w:vAlign w:val="center"/>
          </w:tcPr>
          <w:p w14:paraId="209E870E" w14:textId="56A84747" w:rsidR="008621A0" w:rsidRPr="009B3ABA" w:rsidRDefault="008621A0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37" w:type="pct"/>
            <w:tcBorders>
              <w:top w:val="single" w:sz="4" w:space="0" w:color="auto"/>
            </w:tcBorders>
            <w:vAlign w:val="center"/>
          </w:tcPr>
          <w:p w14:paraId="7CAFDCBA" w14:textId="3972102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8621A0" w:rsidRPr="009B3ABA" w14:paraId="2D7F30A9" w14:textId="77777777" w:rsidTr="005D2FC3">
        <w:trPr>
          <w:jc w:val="center"/>
        </w:trPr>
        <w:tc>
          <w:tcPr>
            <w:tcW w:w="321" w:type="pct"/>
            <w:vMerge w:val="restart"/>
            <w:vAlign w:val="center"/>
          </w:tcPr>
          <w:p w14:paraId="6B74A777" w14:textId="626D69B4" w:rsidR="008621A0" w:rsidRPr="00B41364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III</w:t>
            </w:r>
          </w:p>
        </w:tc>
        <w:tc>
          <w:tcPr>
            <w:tcW w:w="702" w:type="pct"/>
            <w:vAlign w:val="center"/>
          </w:tcPr>
          <w:p w14:paraId="75496F46" w14:textId="0D53A85F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432" w:type="pct"/>
            <w:vAlign w:val="center"/>
          </w:tcPr>
          <w:p w14:paraId="1D3EC8B1" w14:textId="3BA96F66" w:rsidR="008621A0" w:rsidRPr="009B3ABA" w:rsidRDefault="008621A0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5</w:t>
            </w:r>
          </w:p>
        </w:tc>
        <w:tc>
          <w:tcPr>
            <w:tcW w:w="1825" w:type="pct"/>
            <w:vAlign w:val="center"/>
          </w:tcPr>
          <w:p w14:paraId="0CA5F64F" w14:textId="69B0FA71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</w:rPr>
              <w:t>2</w:t>
            </w:r>
          </w:p>
          <w:p w14:paraId="55E6FD87" w14:textId="1463EB8B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இக்கால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 - </w:t>
            </w:r>
            <w:r w:rsidRPr="009B3ABA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  <w:cs/>
              </w:rPr>
              <w:t>உரைநடை</w:t>
            </w:r>
          </w:p>
        </w:tc>
        <w:tc>
          <w:tcPr>
            <w:tcW w:w="374" w:type="pct"/>
            <w:vAlign w:val="center"/>
          </w:tcPr>
          <w:p w14:paraId="1999132A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99" w:type="pct"/>
            <w:vAlign w:val="center"/>
          </w:tcPr>
          <w:p w14:paraId="2080F40C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91" w:type="pct"/>
            <w:vAlign w:val="center"/>
          </w:tcPr>
          <w:p w14:paraId="0E1F3645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19" w:type="pct"/>
            <w:vAlign w:val="center"/>
          </w:tcPr>
          <w:p w14:paraId="5E71BA99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7" w:type="pct"/>
            <w:vAlign w:val="center"/>
          </w:tcPr>
          <w:p w14:paraId="4C106F00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621A0" w:rsidRPr="009B3ABA" w14:paraId="63E056B3" w14:textId="77777777" w:rsidTr="005D2FC3">
        <w:trPr>
          <w:jc w:val="center"/>
        </w:trPr>
        <w:tc>
          <w:tcPr>
            <w:tcW w:w="321" w:type="pct"/>
            <w:vMerge/>
            <w:vAlign w:val="center"/>
          </w:tcPr>
          <w:p w14:paraId="037A9F30" w14:textId="2ABB4C9C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702" w:type="pct"/>
            <w:vAlign w:val="center"/>
          </w:tcPr>
          <w:p w14:paraId="1239951C" w14:textId="0FAF25A7" w:rsidR="008621A0" w:rsidRPr="009B3ABA" w:rsidRDefault="008621A0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32" w:type="pct"/>
            <w:vAlign w:val="center"/>
          </w:tcPr>
          <w:p w14:paraId="461A0E24" w14:textId="5E01EB4E" w:rsidR="008621A0" w:rsidRPr="009B3ABA" w:rsidRDefault="008621A0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6</w:t>
            </w:r>
          </w:p>
        </w:tc>
        <w:tc>
          <w:tcPr>
            <w:tcW w:w="1825" w:type="pct"/>
            <w:vAlign w:val="center"/>
          </w:tcPr>
          <w:p w14:paraId="709D530B" w14:textId="51276A4E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3: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நன்னூல்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சொல்லதிகாரம்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காண்டிகையுரை</w:t>
            </w:r>
          </w:p>
        </w:tc>
        <w:tc>
          <w:tcPr>
            <w:tcW w:w="374" w:type="pct"/>
            <w:vAlign w:val="center"/>
          </w:tcPr>
          <w:p w14:paraId="5E87B046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99" w:type="pct"/>
            <w:vAlign w:val="center"/>
          </w:tcPr>
          <w:p w14:paraId="16826132" w14:textId="78D50EB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91" w:type="pct"/>
            <w:vAlign w:val="center"/>
          </w:tcPr>
          <w:p w14:paraId="22D786FE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19" w:type="pct"/>
            <w:vAlign w:val="center"/>
          </w:tcPr>
          <w:p w14:paraId="41629138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7" w:type="pct"/>
            <w:vAlign w:val="center"/>
          </w:tcPr>
          <w:p w14:paraId="7D69EE1A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621A0" w:rsidRPr="009B3ABA" w14:paraId="78A2D3CD" w14:textId="77777777" w:rsidTr="005D2FC3">
        <w:trPr>
          <w:jc w:val="center"/>
        </w:trPr>
        <w:tc>
          <w:tcPr>
            <w:tcW w:w="321" w:type="pct"/>
            <w:vMerge/>
            <w:vAlign w:val="center"/>
          </w:tcPr>
          <w:p w14:paraId="306B0997" w14:textId="783740E1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702" w:type="pct"/>
            <w:vAlign w:val="center"/>
          </w:tcPr>
          <w:p w14:paraId="155BA34D" w14:textId="06182BFB" w:rsidR="008621A0" w:rsidRPr="009B3ABA" w:rsidRDefault="008621A0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32" w:type="pct"/>
            <w:vAlign w:val="center"/>
          </w:tcPr>
          <w:p w14:paraId="77947259" w14:textId="2ACFC31A" w:rsidR="008621A0" w:rsidRPr="009B3ABA" w:rsidRDefault="008621A0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7</w:t>
            </w:r>
          </w:p>
        </w:tc>
        <w:tc>
          <w:tcPr>
            <w:tcW w:w="1825" w:type="pct"/>
            <w:vAlign w:val="center"/>
          </w:tcPr>
          <w:p w14:paraId="14F3B513" w14:textId="629AF4D0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4: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நம்பியகப்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பொருள்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,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புறப்பொருள்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வெண்பாமாலை</w:t>
            </w:r>
          </w:p>
        </w:tc>
        <w:tc>
          <w:tcPr>
            <w:tcW w:w="374" w:type="pct"/>
            <w:vAlign w:val="center"/>
          </w:tcPr>
          <w:p w14:paraId="64764D60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99" w:type="pct"/>
            <w:vAlign w:val="center"/>
          </w:tcPr>
          <w:p w14:paraId="298353E9" w14:textId="12791B83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91" w:type="pct"/>
            <w:vAlign w:val="center"/>
          </w:tcPr>
          <w:p w14:paraId="2E36EB09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19" w:type="pct"/>
            <w:vAlign w:val="center"/>
          </w:tcPr>
          <w:p w14:paraId="0BE38680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7" w:type="pct"/>
            <w:vAlign w:val="center"/>
          </w:tcPr>
          <w:p w14:paraId="32AB81E4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621A0" w:rsidRPr="009B3ABA" w14:paraId="1F1E00C5" w14:textId="77777777" w:rsidTr="005D2FC3">
        <w:trPr>
          <w:trHeight w:val="369"/>
          <w:jc w:val="center"/>
        </w:trPr>
        <w:tc>
          <w:tcPr>
            <w:tcW w:w="321" w:type="pct"/>
            <w:vMerge/>
            <w:vAlign w:val="center"/>
          </w:tcPr>
          <w:p w14:paraId="6A4E3AD8" w14:textId="685C243C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702" w:type="pct"/>
            <w:vAlign w:val="center"/>
          </w:tcPr>
          <w:p w14:paraId="5634632F" w14:textId="2B0E6C2C" w:rsidR="008621A0" w:rsidRPr="009B3ABA" w:rsidRDefault="008621A0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32" w:type="pct"/>
            <w:vAlign w:val="center"/>
          </w:tcPr>
          <w:p w14:paraId="32CDDF70" w14:textId="66E0DFBF" w:rsidR="008621A0" w:rsidRPr="009B3ABA" w:rsidRDefault="008621A0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8</w:t>
            </w:r>
          </w:p>
        </w:tc>
        <w:tc>
          <w:tcPr>
            <w:tcW w:w="1825" w:type="pct"/>
            <w:vAlign w:val="center"/>
          </w:tcPr>
          <w:p w14:paraId="1F018B9B" w14:textId="495F120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  <w:cs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வரலாறு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-1</w:t>
            </w:r>
          </w:p>
        </w:tc>
        <w:tc>
          <w:tcPr>
            <w:tcW w:w="374" w:type="pct"/>
            <w:vAlign w:val="center"/>
          </w:tcPr>
          <w:p w14:paraId="19556A77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99" w:type="pct"/>
            <w:vAlign w:val="center"/>
          </w:tcPr>
          <w:p w14:paraId="7CE210B2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91" w:type="pct"/>
            <w:vAlign w:val="center"/>
          </w:tcPr>
          <w:p w14:paraId="07A78915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19" w:type="pct"/>
            <w:vAlign w:val="center"/>
          </w:tcPr>
          <w:p w14:paraId="4142AD64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7" w:type="pct"/>
            <w:vAlign w:val="center"/>
          </w:tcPr>
          <w:p w14:paraId="3602A919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621A0" w:rsidRPr="009B3ABA" w14:paraId="5AAA95CF" w14:textId="77777777" w:rsidTr="005D2FC3">
        <w:trPr>
          <w:trHeight w:val="369"/>
          <w:jc w:val="center"/>
        </w:trPr>
        <w:tc>
          <w:tcPr>
            <w:tcW w:w="321" w:type="pct"/>
            <w:vMerge/>
            <w:vAlign w:val="center"/>
          </w:tcPr>
          <w:p w14:paraId="4CE91FB4" w14:textId="45DD4F83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</w:p>
        </w:tc>
        <w:tc>
          <w:tcPr>
            <w:tcW w:w="702" w:type="pct"/>
            <w:vAlign w:val="center"/>
          </w:tcPr>
          <w:p w14:paraId="26722811" w14:textId="262F9261" w:rsidR="008621A0" w:rsidRPr="009B3ABA" w:rsidRDefault="008621A0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சார்புப்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32" w:type="pct"/>
            <w:vAlign w:val="center"/>
          </w:tcPr>
          <w:p w14:paraId="0477C854" w14:textId="4E79814B" w:rsidR="008621A0" w:rsidRPr="009B3ABA" w:rsidRDefault="008621A0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1825" w:type="pct"/>
            <w:vAlign w:val="center"/>
          </w:tcPr>
          <w:p w14:paraId="024D022E" w14:textId="6B3CE589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தமிழக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வரலாறும்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பண்பாடும்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-2</w:t>
            </w:r>
          </w:p>
        </w:tc>
        <w:tc>
          <w:tcPr>
            <w:tcW w:w="374" w:type="pct"/>
            <w:vAlign w:val="center"/>
          </w:tcPr>
          <w:p w14:paraId="5F595302" w14:textId="012D7FDE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5</w:t>
            </w:r>
          </w:p>
        </w:tc>
        <w:tc>
          <w:tcPr>
            <w:tcW w:w="399" w:type="pct"/>
            <w:vAlign w:val="center"/>
          </w:tcPr>
          <w:p w14:paraId="00D26BB1" w14:textId="7801AF90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4</w:t>
            </w:r>
          </w:p>
        </w:tc>
        <w:tc>
          <w:tcPr>
            <w:tcW w:w="291" w:type="pct"/>
            <w:vAlign w:val="center"/>
          </w:tcPr>
          <w:p w14:paraId="237A285D" w14:textId="63F567E3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25</w:t>
            </w:r>
          </w:p>
        </w:tc>
        <w:tc>
          <w:tcPr>
            <w:tcW w:w="319" w:type="pct"/>
            <w:vAlign w:val="center"/>
          </w:tcPr>
          <w:p w14:paraId="206B4112" w14:textId="62BB4755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75</w:t>
            </w:r>
          </w:p>
        </w:tc>
        <w:tc>
          <w:tcPr>
            <w:tcW w:w="337" w:type="pct"/>
            <w:vAlign w:val="center"/>
          </w:tcPr>
          <w:p w14:paraId="4DAC00E1" w14:textId="608A2F1B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100</w:t>
            </w:r>
          </w:p>
        </w:tc>
      </w:tr>
      <w:tr w:rsidR="008621A0" w:rsidRPr="009B3ABA" w14:paraId="6502FB11" w14:textId="77777777" w:rsidTr="005D2FC3">
        <w:trPr>
          <w:jc w:val="center"/>
        </w:trPr>
        <w:tc>
          <w:tcPr>
            <w:tcW w:w="321" w:type="pct"/>
            <w:vMerge w:val="restart"/>
            <w:vAlign w:val="center"/>
          </w:tcPr>
          <w:p w14:paraId="5D10537E" w14:textId="5E4A24D7" w:rsidR="008621A0" w:rsidRPr="009B3ABA" w:rsidRDefault="008621A0" w:rsidP="00653716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 V</w:t>
            </w:r>
          </w:p>
        </w:tc>
        <w:tc>
          <w:tcPr>
            <w:tcW w:w="702" w:type="pct"/>
            <w:vAlign w:val="center"/>
          </w:tcPr>
          <w:p w14:paraId="565FDF04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32" w:type="pct"/>
            <w:vAlign w:val="center"/>
          </w:tcPr>
          <w:p w14:paraId="36FB78EA" w14:textId="77777777" w:rsidR="008621A0" w:rsidRPr="009B3ABA" w:rsidRDefault="008621A0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825" w:type="pct"/>
            <w:vAlign w:val="center"/>
          </w:tcPr>
          <w:p w14:paraId="685A8864" w14:textId="3E5E8A31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மதிப்புக்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கல்விப்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374" w:type="pct"/>
            <w:vAlign w:val="center"/>
          </w:tcPr>
          <w:p w14:paraId="742F46EE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99" w:type="pct"/>
            <w:vAlign w:val="center"/>
          </w:tcPr>
          <w:p w14:paraId="54C11A29" w14:textId="06495050" w:rsidR="008621A0" w:rsidRPr="009B3ABA" w:rsidRDefault="0024669F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91" w:type="pct"/>
            <w:vAlign w:val="center"/>
          </w:tcPr>
          <w:p w14:paraId="0F1580EC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19" w:type="pct"/>
            <w:vAlign w:val="center"/>
          </w:tcPr>
          <w:p w14:paraId="46FF9209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7" w:type="pct"/>
            <w:vAlign w:val="center"/>
          </w:tcPr>
          <w:p w14:paraId="559234DE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621A0" w:rsidRPr="009B3ABA" w14:paraId="52988B7F" w14:textId="77777777" w:rsidTr="005D2FC3">
        <w:trPr>
          <w:jc w:val="center"/>
        </w:trPr>
        <w:tc>
          <w:tcPr>
            <w:tcW w:w="321" w:type="pct"/>
            <w:vMerge/>
            <w:vAlign w:val="center"/>
          </w:tcPr>
          <w:p w14:paraId="3E66B3E3" w14:textId="208B31D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</w:p>
        </w:tc>
        <w:tc>
          <w:tcPr>
            <w:tcW w:w="702" w:type="pct"/>
            <w:vAlign w:val="center"/>
          </w:tcPr>
          <w:p w14:paraId="050FD6D9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32" w:type="pct"/>
            <w:vAlign w:val="center"/>
          </w:tcPr>
          <w:p w14:paraId="4BB1EBF8" w14:textId="77777777" w:rsidR="008621A0" w:rsidRPr="009B3ABA" w:rsidRDefault="008621A0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825" w:type="pct"/>
            <w:vAlign w:val="center"/>
          </w:tcPr>
          <w:p w14:paraId="03B65839" w14:textId="6CF32A29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Soft Skill</w:t>
            </w:r>
          </w:p>
        </w:tc>
        <w:tc>
          <w:tcPr>
            <w:tcW w:w="374" w:type="pct"/>
            <w:vAlign w:val="center"/>
          </w:tcPr>
          <w:p w14:paraId="05632EFE" w14:textId="7F60AC89" w:rsidR="008621A0" w:rsidRPr="009B3ABA" w:rsidRDefault="005C2E04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399" w:type="pct"/>
            <w:vAlign w:val="center"/>
          </w:tcPr>
          <w:p w14:paraId="490E8729" w14:textId="250867E5" w:rsidR="008621A0" w:rsidRPr="009B3ABA" w:rsidRDefault="005C2E04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91" w:type="pct"/>
            <w:vAlign w:val="center"/>
          </w:tcPr>
          <w:p w14:paraId="4D641546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19" w:type="pct"/>
            <w:vAlign w:val="center"/>
          </w:tcPr>
          <w:p w14:paraId="1390EF0E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7" w:type="pct"/>
            <w:vAlign w:val="center"/>
          </w:tcPr>
          <w:p w14:paraId="3A2FB0A5" w14:textId="77777777" w:rsidR="008621A0" w:rsidRPr="009B3ABA" w:rsidRDefault="008621A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621A0" w:rsidRPr="009B3ABA" w14:paraId="0F7D8564" w14:textId="77777777" w:rsidTr="005D2FC3">
        <w:trPr>
          <w:jc w:val="center"/>
        </w:trPr>
        <w:tc>
          <w:tcPr>
            <w:tcW w:w="321" w:type="pct"/>
            <w:vAlign w:val="center"/>
          </w:tcPr>
          <w:p w14:paraId="412C7402" w14:textId="120B86FB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702" w:type="pct"/>
            <w:vAlign w:val="center"/>
          </w:tcPr>
          <w:p w14:paraId="616B47A4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32" w:type="pct"/>
            <w:vAlign w:val="center"/>
          </w:tcPr>
          <w:p w14:paraId="6BA85364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825" w:type="pct"/>
            <w:vAlign w:val="center"/>
          </w:tcPr>
          <w:p w14:paraId="339403FD" w14:textId="5B3222B8" w:rsidR="008621A0" w:rsidRPr="009B3ABA" w:rsidRDefault="008621A0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374" w:type="pct"/>
            <w:vAlign w:val="center"/>
          </w:tcPr>
          <w:p w14:paraId="5069C0AC" w14:textId="77777777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399" w:type="pct"/>
            <w:vAlign w:val="center"/>
          </w:tcPr>
          <w:p w14:paraId="0411766E" w14:textId="05238A08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26</w:t>
            </w:r>
          </w:p>
        </w:tc>
        <w:tc>
          <w:tcPr>
            <w:tcW w:w="291" w:type="pct"/>
            <w:vAlign w:val="center"/>
          </w:tcPr>
          <w:p w14:paraId="2CF91BAD" w14:textId="4BA60A8B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200</w:t>
            </w:r>
          </w:p>
        </w:tc>
        <w:tc>
          <w:tcPr>
            <w:tcW w:w="319" w:type="pct"/>
            <w:vAlign w:val="center"/>
          </w:tcPr>
          <w:p w14:paraId="6BA77AC9" w14:textId="0589D064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600</w:t>
            </w:r>
          </w:p>
        </w:tc>
        <w:tc>
          <w:tcPr>
            <w:tcW w:w="337" w:type="pct"/>
            <w:vAlign w:val="center"/>
          </w:tcPr>
          <w:p w14:paraId="131E610A" w14:textId="4CEEA222" w:rsidR="008621A0" w:rsidRPr="009B3ABA" w:rsidRDefault="008621A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800</w:t>
            </w:r>
          </w:p>
        </w:tc>
      </w:tr>
    </w:tbl>
    <w:p w14:paraId="5C1C1E3A" w14:textId="6E828A38" w:rsidR="0078724F" w:rsidRDefault="0078724F" w:rsidP="00454CD8">
      <w:pPr>
        <w:jc w:val="center"/>
        <w:rPr>
          <w:rFonts w:ascii="TAM-Tamil108" w:hAnsi="TAM-Tamil108" w:cs="TAM-Tamil108"/>
          <w:b/>
          <w:bCs/>
          <w:sz w:val="24"/>
          <w:szCs w:val="24"/>
        </w:rPr>
      </w:pPr>
    </w:p>
    <w:p w14:paraId="20FD7EAE" w14:textId="37F1A843" w:rsidR="00F151AF" w:rsidRDefault="00F151AF" w:rsidP="00454CD8">
      <w:pPr>
        <w:jc w:val="center"/>
        <w:rPr>
          <w:rFonts w:ascii="TAM-Tamil108" w:hAnsi="TAM-Tamil108" w:cs="TAM-Tamil108"/>
          <w:b/>
          <w:bCs/>
          <w:sz w:val="24"/>
          <w:szCs w:val="24"/>
        </w:rPr>
      </w:pPr>
    </w:p>
    <w:p w14:paraId="4CD0DE04" w14:textId="77777777" w:rsidR="00F151AF" w:rsidRDefault="00F151AF" w:rsidP="00454CD8">
      <w:pPr>
        <w:jc w:val="center"/>
        <w:rPr>
          <w:rFonts w:ascii="TAM-Tamil108" w:hAnsi="TAM-Tamil108" w:cs="TAM-Tamil108"/>
          <w:b/>
          <w:bCs/>
          <w:sz w:val="24"/>
          <w:szCs w:val="24"/>
        </w:rPr>
      </w:pPr>
    </w:p>
    <w:p w14:paraId="33BAFDDA" w14:textId="3D99EC68" w:rsidR="00454CD8" w:rsidRPr="009B3ABA" w:rsidRDefault="009B3ABA" w:rsidP="00BD2CED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இரண்டா</w:t>
      </w:r>
      <w:r w:rsidR="00DB7848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ம்</w:t>
      </w:r>
      <w:r w:rsidR="00DB7848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DB7848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மூன்றாம்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2"/>
        <w:gridCol w:w="2025"/>
        <w:gridCol w:w="939"/>
        <w:gridCol w:w="2148"/>
        <w:gridCol w:w="714"/>
        <w:gridCol w:w="772"/>
        <w:gridCol w:w="545"/>
        <w:gridCol w:w="586"/>
        <w:gridCol w:w="685"/>
      </w:tblGrid>
      <w:tr w:rsidR="0052655C" w:rsidRPr="009B3ABA" w14:paraId="4BEC4638" w14:textId="77777777" w:rsidTr="00671C3B">
        <w:trPr>
          <w:trHeight w:val="391"/>
        </w:trPr>
        <w:tc>
          <w:tcPr>
            <w:tcW w:w="334" w:type="pct"/>
            <w:vMerge w:val="restart"/>
            <w:vAlign w:val="center"/>
          </w:tcPr>
          <w:p w14:paraId="27A9522A" w14:textId="20844A61" w:rsidR="0052655C" w:rsidRPr="009B3ABA" w:rsidRDefault="0052655C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1123" w:type="pct"/>
            <w:vMerge w:val="restart"/>
            <w:vAlign w:val="center"/>
          </w:tcPr>
          <w:p w14:paraId="25C1D10D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521" w:type="pct"/>
            <w:vMerge w:val="restart"/>
            <w:vAlign w:val="center"/>
          </w:tcPr>
          <w:p w14:paraId="177DB79E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191" w:type="pct"/>
            <w:vMerge w:val="restart"/>
            <w:vAlign w:val="center"/>
          </w:tcPr>
          <w:p w14:paraId="4CF9DE59" w14:textId="51535E1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 xml:space="preserve">Title of the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</w:t>
            </w:r>
          </w:p>
        </w:tc>
        <w:tc>
          <w:tcPr>
            <w:tcW w:w="396" w:type="pct"/>
            <w:vMerge w:val="restart"/>
            <w:vAlign w:val="center"/>
          </w:tcPr>
          <w:p w14:paraId="608A3624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314BDDAB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428" w:type="pct"/>
            <w:vMerge w:val="restart"/>
            <w:vAlign w:val="center"/>
          </w:tcPr>
          <w:p w14:paraId="4683B3C0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A34B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52655C" w:rsidRPr="009B3ABA" w14:paraId="2C214487" w14:textId="77777777" w:rsidTr="00671C3B">
        <w:trPr>
          <w:trHeight w:val="244"/>
        </w:trPr>
        <w:tc>
          <w:tcPr>
            <w:tcW w:w="334" w:type="pct"/>
            <w:vMerge/>
            <w:vAlign w:val="center"/>
          </w:tcPr>
          <w:p w14:paraId="424EA13E" w14:textId="67752426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23" w:type="pct"/>
            <w:vMerge/>
            <w:vAlign w:val="center"/>
          </w:tcPr>
          <w:p w14:paraId="5D8CABA0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21" w:type="pct"/>
            <w:vMerge/>
            <w:vAlign w:val="center"/>
          </w:tcPr>
          <w:p w14:paraId="78A10CBC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91" w:type="pct"/>
            <w:vMerge/>
            <w:vAlign w:val="center"/>
          </w:tcPr>
          <w:p w14:paraId="557292EA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96" w:type="pct"/>
            <w:vMerge/>
            <w:vAlign w:val="center"/>
          </w:tcPr>
          <w:p w14:paraId="277AF659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28" w:type="pct"/>
            <w:vMerge/>
            <w:vAlign w:val="center"/>
          </w:tcPr>
          <w:p w14:paraId="334977EB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14:paraId="248A4611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14:paraId="386A563D" w14:textId="34A8D385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627B3807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52655C" w:rsidRPr="009B3ABA" w14:paraId="07AC3D52" w14:textId="77777777" w:rsidTr="00671C3B">
        <w:tc>
          <w:tcPr>
            <w:tcW w:w="334" w:type="pct"/>
            <w:vMerge w:val="restart"/>
            <w:vAlign w:val="center"/>
          </w:tcPr>
          <w:p w14:paraId="134EBCAC" w14:textId="28DC591C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III</w:t>
            </w:r>
          </w:p>
        </w:tc>
        <w:tc>
          <w:tcPr>
            <w:tcW w:w="1123" w:type="pct"/>
            <w:vAlign w:val="center"/>
          </w:tcPr>
          <w:p w14:paraId="4EA8CCDA" w14:textId="56ECC48E" w:rsidR="0052655C" w:rsidRPr="009B3ABA" w:rsidRDefault="0052655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521" w:type="pct"/>
            <w:vAlign w:val="center"/>
          </w:tcPr>
          <w:p w14:paraId="3CC7B424" w14:textId="15CF8DD3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9</w:t>
            </w:r>
          </w:p>
        </w:tc>
        <w:tc>
          <w:tcPr>
            <w:tcW w:w="1191" w:type="pct"/>
            <w:vAlign w:val="center"/>
          </w:tcPr>
          <w:p w14:paraId="5456A6F6" w14:textId="5EEED88B" w:rsidR="0052655C" w:rsidRPr="009B3ABA" w:rsidRDefault="0052655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3: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அற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இலக்கியங்கள்</w:t>
            </w:r>
          </w:p>
        </w:tc>
        <w:tc>
          <w:tcPr>
            <w:tcW w:w="396" w:type="pct"/>
            <w:vAlign w:val="center"/>
          </w:tcPr>
          <w:p w14:paraId="1B501C10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428" w:type="pct"/>
            <w:vAlign w:val="center"/>
          </w:tcPr>
          <w:p w14:paraId="6B514C7B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302" w:type="pct"/>
            <w:vAlign w:val="center"/>
          </w:tcPr>
          <w:p w14:paraId="28EFED24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5" w:type="pct"/>
            <w:vAlign w:val="center"/>
          </w:tcPr>
          <w:p w14:paraId="17694BA2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80" w:type="pct"/>
            <w:vAlign w:val="center"/>
          </w:tcPr>
          <w:p w14:paraId="3D873941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52655C" w:rsidRPr="009B3ABA" w14:paraId="3B5F23CD" w14:textId="77777777" w:rsidTr="00671C3B">
        <w:tc>
          <w:tcPr>
            <w:tcW w:w="334" w:type="pct"/>
            <w:vMerge/>
            <w:vAlign w:val="center"/>
          </w:tcPr>
          <w:p w14:paraId="75B929EF" w14:textId="7938FCDC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123" w:type="pct"/>
            <w:vAlign w:val="center"/>
          </w:tcPr>
          <w:p w14:paraId="5B8AAA09" w14:textId="5116FBDA" w:rsidR="0052655C" w:rsidRPr="009B3ABA" w:rsidRDefault="0052655C" w:rsidP="00602143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521" w:type="pct"/>
            <w:vAlign w:val="center"/>
          </w:tcPr>
          <w:p w14:paraId="71AA10FB" w14:textId="1CE4BCF9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10</w:t>
            </w:r>
          </w:p>
        </w:tc>
        <w:tc>
          <w:tcPr>
            <w:tcW w:w="1191" w:type="pct"/>
            <w:vAlign w:val="center"/>
          </w:tcPr>
          <w:p w14:paraId="245A54BD" w14:textId="45FDA876" w:rsidR="0052655C" w:rsidRPr="009B3ABA" w:rsidRDefault="0052655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5: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தொல்காப்பியம்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எழுத்ததிகாரம்</w:t>
            </w:r>
          </w:p>
        </w:tc>
        <w:tc>
          <w:tcPr>
            <w:tcW w:w="396" w:type="pct"/>
            <w:vAlign w:val="center"/>
          </w:tcPr>
          <w:p w14:paraId="38718B56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28" w:type="pct"/>
            <w:vAlign w:val="center"/>
          </w:tcPr>
          <w:p w14:paraId="76FB3050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02" w:type="pct"/>
            <w:vAlign w:val="center"/>
          </w:tcPr>
          <w:p w14:paraId="1D79779B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5" w:type="pct"/>
            <w:vAlign w:val="center"/>
          </w:tcPr>
          <w:p w14:paraId="57EE499A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80" w:type="pct"/>
            <w:vAlign w:val="center"/>
          </w:tcPr>
          <w:p w14:paraId="6B8A800B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52655C" w:rsidRPr="009B3ABA" w14:paraId="68A50B08" w14:textId="77777777" w:rsidTr="00671C3B">
        <w:tc>
          <w:tcPr>
            <w:tcW w:w="334" w:type="pct"/>
            <w:vMerge/>
            <w:vAlign w:val="center"/>
          </w:tcPr>
          <w:p w14:paraId="4BED486A" w14:textId="2CC5E639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123" w:type="pct"/>
            <w:vAlign w:val="center"/>
          </w:tcPr>
          <w:p w14:paraId="68FFD549" w14:textId="27922232" w:rsidR="0052655C" w:rsidRPr="009B3ABA" w:rsidRDefault="0052655C" w:rsidP="00602143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521" w:type="pct"/>
            <w:vAlign w:val="center"/>
          </w:tcPr>
          <w:p w14:paraId="39A63600" w14:textId="3CB2842B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11</w:t>
            </w:r>
          </w:p>
        </w:tc>
        <w:tc>
          <w:tcPr>
            <w:tcW w:w="1191" w:type="pct"/>
            <w:vAlign w:val="center"/>
          </w:tcPr>
          <w:p w14:paraId="387267BB" w14:textId="331B853C" w:rsidR="0052655C" w:rsidRPr="009B3ABA" w:rsidRDefault="0052655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வரலாறு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,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- 2</w:t>
            </w:r>
          </w:p>
        </w:tc>
        <w:tc>
          <w:tcPr>
            <w:tcW w:w="396" w:type="pct"/>
            <w:vAlign w:val="center"/>
          </w:tcPr>
          <w:p w14:paraId="18024096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28" w:type="pct"/>
            <w:vAlign w:val="center"/>
          </w:tcPr>
          <w:p w14:paraId="29747131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302" w:type="pct"/>
            <w:vAlign w:val="center"/>
          </w:tcPr>
          <w:p w14:paraId="73272F34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5" w:type="pct"/>
            <w:vAlign w:val="center"/>
          </w:tcPr>
          <w:p w14:paraId="414AC5E4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80" w:type="pct"/>
            <w:vAlign w:val="center"/>
          </w:tcPr>
          <w:p w14:paraId="6C969A29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52655C" w:rsidRPr="009B3ABA" w14:paraId="338B1E0E" w14:textId="77777777" w:rsidTr="00671C3B">
        <w:tc>
          <w:tcPr>
            <w:tcW w:w="334" w:type="pct"/>
            <w:vMerge/>
            <w:vAlign w:val="center"/>
          </w:tcPr>
          <w:p w14:paraId="1EA520BA" w14:textId="2D5C1608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23" w:type="pct"/>
            <w:vAlign w:val="center"/>
          </w:tcPr>
          <w:p w14:paraId="3FE54BD9" w14:textId="07ED6296" w:rsidR="0052655C" w:rsidRPr="009B3ABA" w:rsidRDefault="0052655C" w:rsidP="00602143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சார்புப்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521" w:type="pct"/>
            <w:vAlign w:val="center"/>
          </w:tcPr>
          <w:p w14:paraId="5A9B9A39" w14:textId="3B8A7E70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3</w:t>
            </w:r>
          </w:p>
        </w:tc>
        <w:tc>
          <w:tcPr>
            <w:tcW w:w="1191" w:type="pct"/>
            <w:vAlign w:val="center"/>
          </w:tcPr>
          <w:p w14:paraId="1E78671C" w14:textId="410A1C3D" w:rsidR="0052655C" w:rsidRPr="009B3ABA" w:rsidRDefault="0052655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கல்வெட்டும்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கோயிற்கலையும்</w:t>
            </w:r>
          </w:p>
        </w:tc>
        <w:tc>
          <w:tcPr>
            <w:tcW w:w="396" w:type="pct"/>
            <w:vAlign w:val="center"/>
          </w:tcPr>
          <w:p w14:paraId="0C184DF4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28" w:type="pct"/>
            <w:vAlign w:val="center"/>
          </w:tcPr>
          <w:p w14:paraId="1B7346A3" w14:textId="68CBDA34" w:rsidR="0052655C" w:rsidRPr="009B3ABA" w:rsidRDefault="00CA02A5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302" w:type="pct"/>
            <w:vAlign w:val="center"/>
          </w:tcPr>
          <w:p w14:paraId="30698926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5" w:type="pct"/>
            <w:vAlign w:val="center"/>
          </w:tcPr>
          <w:p w14:paraId="5BBF378B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80" w:type="pct"/>
            <w:vAlign w:val="center"/>
          </w:tcPr>
          <w:p w14:paraId="51C2A6F0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52655C" w:rsidRPr="009B3ABA" w14:paraId="7EB324A0" w14:textId="77777777" w:rsidTr="00671C3B">
        <w:trPr>
          <w:trHeight w:val="369"/>
        </w:trPr>
        <w:tc>
          <w:tcPr>
            <w:tcW w:w="334" w:type="pct"/>
            <w:vMerge/>
            <w:vAlign w:val="center"/>
          </w:tcPr>
          <w:p w14:paraId="7B0CC2E5" w14:textId="70614576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23" w:type="pct"/>
            <w:vAlign w:val="center"/>
          </w:tcPr>
          <w:p w14:paraId="339DB3CB" w14:textId="410B6FBA" w:rsidR="0052655C" w:rsidRPr="009B3ABA" w:rsidRDefault="0052655C" w:rsidP="00602143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திறன்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அடிப்படையிலான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521" w:type="pct"/>
            <w:vAlign w:val="center"/>
          </w:tcPr>
          <w:p w14:paraId="44073C1A" w14:textId="5D9C7EBA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1191" w:type="pct"/>
            <w:vAlign w:val="center"/>
          </w:tcPr>
          <w:p w14:paraId="6499849D" w14:textId="0B4C0958" w:rsidR="0052655C" w:rsidRPr="009B3ABA" w:rsidRDefault="0052655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இந்தியச்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சமயங்கள்</w:t>
            </w:r>
          </w:p>
        </w:tc>
        <w:tc>
          <w:tcPr>
            <w:tcW w:w="396" w:type="pct"/>
            <w:vAlign w:val="center"/>
          </w:tcPr>
          <w:p w14:paraId="70816CB3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428" w:type="pct"/>
            <w:vAlign w:val="center"/>
          </w:tcPr>
          <w:p w14:paraId="3033FDEC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302" w:type="pct"/>
            <w:vAlign w:val="center"/>
          </w:tcPr>
          <w:p w14:paraId="55A119FB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5" w:type="pct"/>
            <w:vAlign w:val="center"/>
          </w:tcPr>
          <w:p w14:paraId="206E8475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80" w:type="pct"/>
            <w:vAlign w:val="center"/>
          </w:tcPr>
          <w:p w14:paraId="4ADC40EA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52655C" w:rsidRPr="009B3ABA" w14:paraId="49ED9D39" w14:textId="77777777" w:rsidTr="00671C3B">
        <w:tc>
          <w:tcPr>
            <w:tcW w:w="334" w:type="pct"/>
            <w:vAlign w:val="center"/>
          </w:tcPr>
          <w:p w14:paraId="3991033D" w14:textId="1F94E71C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 V</w:t>
            </w:r>
          </w:p>
        </w:tc>
        <w:tc>
          <w:tcPr>
            <w:tcW w:w="1123" w:type="pct"/>
            <w:vAlign w:val="center"/>
          </w:tcPr>
          <w:p w14:paraId="0B361168" w14:textId="18A5FC8B" w:rsidR="0052655C" w:rsidRPr="009B3ABA" w:rsidRDefault="0052655C" w:rsidP="00602143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துறைசாரா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521" w:type="pct"/>
            <w:vAlign w:val="center"/>
          </w:tcPr>
          <w:p w14:paraId="344678E1" w14:textId="137000B6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1191" w:type="pct"/>
            <w:vAlign w:val="center"/>
          </w:tcPr>
          <w:p w14:paraId="0E982F20" w14:textId="40AFA309" w:rsidR="0052655C" w:rsidRPr="0032781A" w:rsidRDefault="0052655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பயன்பாட்டுத்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தமிழ்</w:t>
            </w:r>
            <w:r w:rsidR="0032781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-</w:t>
            </w:r>
            <w:r w:rsidR="000F166D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1</w:t>
            </w:r>
          </w:p>
        </w:tc>
        <w:tc>
          <w:tcPr>
            <w:tcW w:w="396" w:type="pct"/>
            <w:vAlign w:val="center"/>
          </w:tcPr>
          <w:p w14:paraId="7F549ADD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428" w:type="pct"/>
            <w:vAlign w:val="center"/>
          </w:tcPr>
          <w:p w14:paraId="6BC611FC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02" w:type="pct"/>
            <w:vAlign w:val="center"/>
          </w:tcPr>
          <w:p w14:paraId="28ACDA92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5" w:type="pct"/>
            <w:vAlign w:val="center"/>
          </w:tcPr>
          <w:p w14:paraId="0A49EDC8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80" w:type="pct"/>
            <w:vAlign w:val="center"/>
          </w:tcPr>
          <w:p w14:paraId="5133C3DC" w14:textId="77777777" w:rsidR="0052655C" w:rsidRPr="009B3ABA" w:rsidRDefault="0052655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52655C" w:rsidRPr="009B3ABA" w14:paraId="6A5689F7" w14:textId="77777777" w:rsidTr="00671C3B">
        <w:tc>
          <w:tcPr>
            <w:tcW w:w="334" w:type="pct"/>
            <w:vAlign w:val="center"/>
          </w:tcPr>
          <w:p w14:paraId="3BB5666E" w14:textId="0539E7CD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23" w:type="pct"/>
            <w:vAlign w:val="center"/>
          </w:tcPr>
          <w:p w14:paraId="392751D1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21" w:type="pct"/>
            <w:vAlign w:val="center"/>
          </w:tcPr>
          <w:p w14:paraId="347AA02F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91" w:type="pct"/>
            <w:vAlign w:val="center"/>
          </w:tcPr>
          <w:p w14:paraId="5F5FFC12" w14:textId="435AA475" w:rsidR="0052655C" w:rsidRPr="009B3ABA" w:rsidRDefault="0052655C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396" w:type="pct"/>
            <w:vAlign w:val="center"/>
          </w:tcPr>
          <w:p w14:paraId="005625F2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428" w:type="pct"/>
            <w:vAlign w:val="center"/>
          </w:tcPr>
          <w:p w14:paraId="03FA5B82" w14:textId="74FFBC0D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</w:t>
            </w:r>
            <w:r w:rsidR="00CA02A5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</w:t>
            </w:r>
          </w:p>
        </w:tc>
        <w:tc>
          <w:tcPr>
            <w:tcW w:w="302" w:type="pct"/>
            <w:vAlign w:val="center"/>
          </w:tcPr>
          <w:p w14:paraId="36952C3F" w14:textId="3790EB64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150</w:t>
            </w:r>
          </w:p>
        </w:tc>
        <w:tc>
          <w:tcPr>
            <w:tcW w:w="325" w:type="pct"/>
            <w:vAlign w:val="center"/>
          </w:tcPr>
          <w:p w14:paraId="13CF4092" w14:textId="4DD1803C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450</w:t>
            </w:r>
          </w:p>
        </w:tc>
        <w:tc>
          <w:tcPr>
            <w:tcW w:w="380" w:type="pct"/>
            <w:vAlign w:val="center"/>
          </w:tcPr>
          <w:p w14:paraId="10ECDFE8" w14:textId="77777777" w:rsidR="0052655C" w:rsidRPr="009B3ABA" w:rsidRDefault="0052655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600</w:t>
            </w:r>
          </w:p>
        </w:tc>
      </w:tr>
    </w:tbl>
    <w:p w14:paraId="14F7BBE6" w14:textId="77777777" w:rsidR="00454CD8" w:rsidRPr="00971728" w:rsidRDefault="00454CD8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rFonts w:ascii="TAM-Tamil108" w:hAnsi="TAM-Tamil108" w:cs="TAM-Tamil108"/>
          <w:b/>
          <w:bCs/>
          <w:color w:val="auto"/>
          <w:sz w:val="22"/>
          <w:szCs w:val="22"/>
        </w:rPr>
      </w:pPr>
    </w:p>
    <w:p w14:paraId="49C198A1" w14:textId="1C32748E" w:rsidR="00454CD8" w:rsidRPr="009B3ABA" w:rsidRDefault="00A91B99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இரண்டா</w:t>
      </w:r>
      <w:r w:rsidR="00CE3E9A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ம்</w:t>
      </w:r>
      <w:r w:rsidR="00CE3E9A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CE3E9A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நான்காம்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>)</w:t>
      </w:r>
    </w:p>
    <w:p w14:paraId="1354B6AB" w14:textId="77777777" w:rsidR="00A91B99" w:rsidRPr="00971728" w:rsidRDefault="00A91B99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rFonts w:ascii="TAM-Tamil108" w:hAnsi="TAM-Tamil108" w:cs="TAM-Tamil108"/>
          <w:b/>
          <w:bCs/>
          <w:color w:val="auto"/>
          <w:sz w:val="22"/>
          <w:szCs w:val="22"/>
        </w:rPr>
      </w:pPr>
    </w:p>
    <w:tbl>
      <w:tblPr>
        <w:tblStyle w:val="TableGrid"/>
        <w:tblW w:w="5131" w:type="pct"/>
        <w:jc w:val="center"/>
        <w:tblLook w:val="04A0" w:firstRow="1" w:lastRow="0" w:firstColumn="1" w:lastColumn="0" w:noHBand="0" w:noVBand="1"/>
      </w:tblPr>
      <w:tblGrid>
        <w:gridCol w:w="613"/>
        <w:gridCol w:w="2059"/>
        <w:gridCol w:w="909"/>
        <w:gridCol w:w="2309"/>
        <w:gridCol w:w="727"/>
        <w:gridCol w:w="786"/>
        <w:gridCol w:w="553"/>
        <w:gridCol w:w="598"/>
        <w:gridCol w:w="698"/>
      </w:tblGrid>
      <w:tr w:rsidR="006934AE" w:rsidRPr="009B3ABA" w14:paraId="75A30913" w14:textId="77777777" w:rsidTr="005D5FAD">
        <w:trPr>
          <w:trHeight w:val="391"/>
          <w:jc w:val="center"/>
        </w:trPr>
        <w:tc>
          <w:tcPr>
            <w:tcW w:w="331" w:type="pct"/>
            <w:vMerge w:val="restart"/>
            <w:vAlign w:val="center"/>
          </w:tcPr>
          <w:p w14:paraId="230946B6" w14:textId="4EFD1F7C" w:rsidR="006934AE" w:rsidRPr="009B3ABA" w:rsidRDefault="006934AE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1113" w:type="pct"/>
            <w:vMerge w:val="restart"/>
            <w:vAlign w:val="center"/>
          </w:tcPr>
          <w:p w14:paraId="35EA6F03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491" w:type="pct"/>
            <w:vMerge w:val="restart"/>
            <w:vAlign w:val="center"/>
          </w:tcPr>
          <w:p w14:paraId="7DB19715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248" w:type="pct"/>
            <w:vMerge w:val="restart"/>
            <w:vAlign w:val="center"/>
          </w:tcPr>
          <w:p w14:paraId="20FE0E65" w14:textId="2D8FD013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 xml:space="preserve">Title of the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</w:t>
            </w:r>
          </w:p>
        </w:tc>
        <w:tc>
          <w:tcPr>
            <w:tcW w:w="393" w:type="pct"/>
            <w:vMerge w:val="restart"/>
            <w:vAlign w:val="center"/>
          </w:tcPr>
          <w:p w14:paraId="03945353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6C4D5C75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425" w:type="pct"/>
            <w:vMerge w:val="restart"/>
            <w:vAlign w:val="center"/>
          </w:tcPr>
          <w:p w14:paraId="6EE0F561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7443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6934AE" w:rsidRPr="009B3ABA" w14:paraId="0F39F4C3" w14:textId="77777777" w:rsidTr="005D5FAD">
        <w:trPr>
          <w:trHeight w:val="244"/>
          <w:jc w:val="center"/>
        </w:trPr>
        <w:tc>
          <w:tcPr>
            <w:tcW w:w="331" w:type="pct"/>
            <w:vMerge/>
            <w:vAlign w:val="center"/>
          </w:tcPr>
          <w:p w14:paraId="0AA01CD6" w14:textId="240FD45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13" w:type="pct"/>
            <w:vMerge/>
            <w:vAlign w:val="center"/>
          </w:tcPr>
          <w:p w14:paraId="3B7EE5D4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91" w:type="pct"/>
            <w:vMerge/>
            <w:vAlign w:val="center"/>
          </w:tcPr>
          <w:p w14:paraId="0E43D6AD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248" w:type="pct"/>
            <w:vMerge/>
            <w:vAlign w:val="center"/>
          </w:tcPr>
          <w:p w14:paraId="5B8F6A76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93" w:type="pct"/>
            <w:vMerge/>
            <w:vAlign w:val="center"/>
          </w:tcPr>
          <w:p w14:paraId="27F412E0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25" w:type="pct"/>
            <w:vMerge/>
            <w:vAlign w:val="center"/>
          </w:tcPr>
          <w:p w14:paraId="5984E554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14:paraId="5A5EAC11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6A7B92B0" w14:textId="39858A66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77" w:type="pct"/>
            <w:tcBorders>
              <w:top w:val="single" w:sz="4" w:space="0" w:color="auto"/>
            </w:tcBorders>
            <w:vAlign w:val="center"/>
          </w:tcPr>
          <w:p w14:paraId="21B74760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6934AE" w:rsidRPr="009B3ABA" w14:paraId="53C0FEF5" w14:textId="77777777" w:rsidTr="005D5FAD">
        <w:trPr>
          <w:jc w:val="center"/>
        </w:trPr>
        <w:tc>
          <w:tcPr>
            <w:tcW w:w="331" w:type="pct"/>
            <w:vMerge w:val="restart"/>
            <w:vAlign w:val="center"/>
          </w:tcPr>
          <w:p w14:paraId="3D6F89DF" w14:textId="69BFD4E1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III</w:t>
            </w:r>
          </w:p>
        </w:tc>
        <w:tc>
          <w:tcPr>
            <w:tcW w:w="1113" w:type="pct"/>
            <w:vAlign w:val="center"/>
          </w:tcPr>
          <w:p w14:paraId="7B091037" w14:textId="316CA291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491" w:type="pct"/>
            <w:vAlign w:val="center"/>
          </w:tcPr>
          <w:p w14:paraId="25C016E0" w14:textId="5AB74C14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12</w:t>
            </w:r>
          </w:p>
        </w:tc>
        <w:tc>
          <w:tcPr>
            <w:tcW w:w="1248" w:type="pct"/>
            <w:vAlign w:val="center"/>
          </w:tcPr>
          <w:p w14:paraId="553A63D1" w14:textId="3312784F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4: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சமய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இலக்கியங்கள்</w:t>
            </w:r>
          </w:p>
        </w:tc>
        <w:tc>
          <w:tcPr>
            <w:tcW w:w="393" w:type="pct"/>
            <w:vAlign w:val="center"/>
          </w:tcPr>
          <w:p w14:paraId="3C143DF7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425" w:type="pct"/>
            <w:vAlign w:val="center"/>
          </w:tcPr>
          <w:p w14:paraId="6F99FBED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99" w:type="pct"/>
            <w:vAlign w:val="center"/>
          </w:tcPr>
          <w:p w14:paraId="0162B314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3" w:type="pct"/>
            <w:vAlign w:val="center"/>
          </w:tcPr>
          <w:p w14:paraId="427CC308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7" w:type="pct"/>
            <w:vAlign w:val="center"/>
          </w:tcPr>
          <w:p w14:paraId="4752EFA9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934AE" w:rsidRPr="009B3ABA" w14:paraId="5DDD45B6" w14:textId="77777777" w:rsidTr="005D5FAD">
        <w:trPr>
          <w:jc w:val="center"/>
        </w:trPr>
        <w:tc>
          <w:tcPr>
            <w:tcW w:w="331" w:type="pct"/>
            <w:vMerge/>
            <w:vAlign w:val="center"/>
          </w:tcPr>
          <w:p w14:paraId="2E01F1AB" w14:textId="5A1310B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113" w:type="pct"/>
            <w:vAlign w:val="center"/>
          </w:tcPr>
          <w:p w14:paraId="1BA0FFD8" w14:textId="78DB4322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91" w:type="pct"/>
            <w:vAlign w:val="center"/>
          </w:tcPr>
          <w:p w14:paraId="0A83C954" w14:textId="0DD83E69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13</w:t>
            </w:r>
          </w:p>
        </w:tc>
        <w:tc>
          <w:tcPr>
            <w:tcW w:w="1248" w:type="pct"/>
            <w:vAlign w:val="center"/>
          </w:tcPr>
          <w:p w14:paraId="7CCF5668" w14:textId="4EA7515D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இலக்கியத்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திறனாய்வியல்</w:t>
            </w:r>
          </w:p>
        </w:tc>
        <w:tc>
          <w:tcPr>
            <w:tcW w:w="393" w:type="pct"/>
            <w:vAlign w:val="center"/>
          </w:tcPr>
          <w:p w14:paraId="3932CB25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25" w:type="pct"/>
            <w:vAlign w:val="center"/>
          </w:tcPr>
          <w:p w14:paraId="6CA80B8D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99" w:type="pct"/>
            <w:vAlign w:val="center"/>
          </w:tcPr>
          <w:p w14:paraId="05D01A82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3" w:type="pct"/>
            <w:vAlign w:val="center"/>
          </w:tcPr>
          <w:p w14:paraId="1B95B17D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7" w:type="pct"/>
            <w:vAlign w:val="center"/>
          </w:tcPr>
          <w:p w14:paraId="58C6CE18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934AE" w:rsidRPr="009B3ABA" w14:paraId="5AB81490" w14:textId="77777777" w:rsidTr="005D5FAD">
        <w:trPr>
          <w:jc w:val="center"/>
        </w:trPr>
        <w:tc>
          <w:tcPr>
            <w:tcW w:w="331" w:type="pct"/>
            <w:vMerge/>
            <w:vAlign w:val="center"/>
          </w:tcPr>
          <w:p w14:paraId="0CC82C8A" w14:textId="58D97D50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113" w:type="pct"/>
            <w:vAlign w:val="center"/>
          </w:tcPr>
          <w:p w14:paraId="7661604E" w14:textId="6108F629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91" w:type="pct"/>
            <w:vAlign w:val="center"/>
          </w:tcPr>
          <w:p w14:paraId="10B876B1" w14:textId="75814F69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14</w:t>
            </w:r>
          </w:p>
        </w:tc>
        <w:tc>
          <w:tcPr>
            <w:tcW w:w="1248" w:type="pct"/>
            <w:vAlign w:val="center"/>
          </w:tcPr>
          <w:p w14:paraId="0FAE1C93" w14:textId="36A26C3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6: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தொல்காப்பியம்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சொல்லதிகாரம்</w:t>
            </w:r>
          </w:p>
        </w:tc>
        <w:tc>
          <w:tcPr>
            <w:tcW w:w="393" w:type="pct"/>
            <w:vAlign w:val="center"/>
          </w:tcPr>
          <w:p w14:paraId="258AF6B1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25" w:type="pct"/>
            <w:vAlign w:val="center"/>
          </w:tcPr>
          <w:p w14:paraId="5F269C1F" w14:textId="7C756F6F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99" w:type="pct"/>
            <w:vAlign w:val="center"/>
          </w:tcPr>
          <w:p w14:paraId="67403776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3" w:type="pct"/>
            <w:vAlign w:val="center"/>
          </w:tcPr>
          <w:p w14:paraId="259CA0C8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7" w:type="pct"/>
            <w:vAlign w:val="center"/>
          </w:tcPr>
          <w:p w14:paraId="04D0D640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934AE" w:rsidRPr="009B3ABA" w14:paraId="18885C19" w14:textId="77777777" w:rsidTr="005D5FAD">
        <w:trPr>
          <w:jc w:val="center"/>
        </w:trPr>
        <w:tc>
          <w:tcPr>
            <w:tcW w:w="331" w:type="pct"/>
            <w:vMerge/>
            <w:vAlign w:val="center"/>
          </w:tcPr>
          <w:p w14:paraId="62F9C4CF" w14:textId="1CAB888F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13" w:type="pct"/>
            <w:vAlign w:val="center"/>
          </w:tcPr>
          <w:p w14:paraId="230013A4" w14:textId="1C55F3DB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91" w:type="pct"/>
            <w:vAlign w:val="center"/>
          </w:tcPr>
          <w:p w14:paraId="54FE3745" w14:textId="628903DF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15</w:t>
            </w:r>
          </w:p>
        </w:tc>
        <w:tc>
          <w:tcPr>
            <w:tcW w:w="1248" w:type="pct"/>
            <w:vAlign w:val="center"/>
          </w:tcPr>
          <w:p w14:paraId="379B30DA" w14:textId="13A0A162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சுவடியியலும்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பதிப்பு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முறையும்</w:t>
            </w:r>
          </w:p>
        </w:tc>
        <w:tc>
          <w:tcPr>
            <w:tcW w:w="393" w:type="pct"/>
            <w:vAlign w:val="center"/>
          </w:tcPr>
          <w:p w14:paraId="57ADEC6B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25" w:type="pct"/>
            <w:vAlign w:val="center"/>
          </w:tcPr>
          <w:p w14:paraId="46539AD0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99" w:type="pct"/>
            <w:vAlign w:val="center"/>
          </w:tcPr>
          <w:p w14:paraId="10670484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3" w:type="pct"/>
            <w:vAlign w:val="center"/>
          </w:tcPr>
          <w:p w14:paraId="5B250575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7" w:type="pct"/>
            <w:vAlign w:val="center"/>
          </w:tcPr>
          <w:p w14:paraId="364F3A9D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934AE" w:rsidRPr="009B3ABA" w14:paraId="2379D984" w14:textId="77777777" w:rsidTr="005D5FAD">
        <w:trPr>
          <w:trHeight w:val="369"/>
          <w:jc w:val="center"/>
        </w:trPr>
        <w:tc>
          <w:tcPr>
            <w:tcW w:w="331" w:type="pct"/>
            <w:vMerge/>
            <w:vAlign w:val="center"/>
          </w:tcPr>
          <w:p w14:paraId="4241F45D" w14:textId="3214D715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13" w:type="pct"/>
            <w:vAlign w:val="center"/>
          </w:tcPr>
          <w:p w14:paraId="77485FFC" w14:textId="16CE659F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திறன்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அடிப்படையிலான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491" w:type="pct"/>
            <w:vAlign w:val="center"/>
          </w:tcPr>
          <w:p w14:paraId="2E973C56" w14:textId="1D9BEC50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1248" w:type="pct"/>
            <w:vAlign w:val="center"/>
          </w:tcPr>
          <w:p w14:paraId="7AF27765" w14:textId="7010A1CB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நாட்டுப்புறவியல்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ஓர்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அறிமுகம்</w:t>
            </w:r>
          </w:p>
        </w:tc>
        <w:tc>
          <w:tcPr>
            <w:tcW w:w="393" w:type="pct"/>
            <w:vAlign w:val="center"/>
          </w:tcPr>
          <w:p w14:paraId="42DB5AD2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425" w:type="pct"/>
            <w:vAlign w:val="center"/>
          </w:tcPr>
          <w:p w14:paraId="74381150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99" w:type="pct"/>
            <w:vAlign w:val="center"/>
          </w:tcPr>
          <w:p w14:paraId="25FD20E7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3" w:type="pct"/>
            <w:vAlign w:val="center"/>
          </w:tcPr>
          <w:p w14:paraId="7AE3F4B0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7" w:type="pct"/>
            <w:vAlign w:val="center"/>
          </w:tcPr>
          <w:p w14:paraId="162EFBAD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934AE" w:rsidRPr="009B3ABA" w14:paraId="243A594F" w14:textId="77777777" w:rsidTr="005D5FAD">
        <w:trPr>
          <w:jc w:val="center"/>
        </w:trPr>
        <w:tc>
          <w:tcPr>
            <w:tcW w:w="331" w:type="pct"/>
            <w:vAlign w:val="center"/>
          </w:tcPr>
          <w:p w14:paraId="149A633D" w14:textId="6ED6DED9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 V</w:t>
            </w:r>
          </w:p>
        </w:tc>
        <w:tc>
          <w:tcPr>
            <w:tcW w:w="1113" w:type="pct"/>
            <w:vAlign w:val="center"/>
          </w:tcPr>
          <w:p w14:paraId="01DDDD2D" w14:textId="41F4DFF4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துறைசாரா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491" w:type="pct"/>
            <w:vAlign w:val="center"/>
          </w:tcPr>
          <w:p w14:paraId="377ABBCC" w14:textId="23EC0969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1248" w:type="pct"/>
            <w:vAlign w:val="center"/>
          </w:tcPr>
          <w:p w14:paraId="7A8360A4" w14:textId="1D3E857C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பயன்பாட்டுத்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தமிழ்</w:t>
            </w:r>
            <w:r w:rsidR="0032781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-</w:t>
            </w:r>
            <w:r w:rsidR="005D5FAD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</w:t>
            </w:r>
          </w:p>
        </w:tc>
        <w:tc>
          <w:tcPr>
            <w:tcW w:w="393" w:type="pct"/>
            <w:vAlign w:val="center"/>
          </w:tcPr>
          <w:p w14:paraId="1D1F7B20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425" w:type="pct"/>
            <w:vAlign w:val="center"/>
          </w:tcPr>
          <w:p w14:paraId="5BC344BA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99" w:type="pct"/>
            <w:vAlign w:val="center"/>
          </w:tcPr>
          <w:p w14:paraId="6D30860F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3" w:type="pct"/>
            <w:vAlign w:val="center"/>
          </w:tcPr>
          <w:p w14:paraId="7993DC44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7" w:type="pct"/>
            <w:vAlign w:val="center"/>
          </w:tcPr>
          <w:p w14:paraId="38760F6B" w14:textId="77777777" w:rsidR="006934AE" w:rsidRPr="009B3ABA" w:rsidRDefault="006934AE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934AE" w:rsidRPr="009B3ABA" w14:paraId="3AAC91B4" w14:textId="77777777" w:rsidTr="005D5FAD">
        <w:trPr>
          <w:jc w:val="center"/>
        </w:trPr>
        <w:tc>
          <w:tcPr>
            <w:tcW w:w="331" w:type="pct"/>
            <w:vAlign w:val="center"/>
          </w:tcPr>
          <w:p w14:paraId="6D80F294" w14:textId="057CFAC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13" w:type="pct"/>
            <w:vAlign w:val="center"/>
          </w:tcPr>
          <w:p w14:paraId="06E71187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91" w:type="pct"/>
            <w:vAlign w:val="center"/>
          </w:tcPr>
          <w:p w14:paraId="699821F6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248" w:type="pct"/>
            <w:vAlign w:val="center"/>
          </w:tcPr>
          <w:p w14:paraId="0C5BC3DF" w14:textId="0763F30D" w:rsidR="006934AE" w:rsidRPr="009B3ABA" w:rsidRDefault="006934AE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393" w:type="pct"/>
            <w:vAlign w:val="center"/>
          </w:tcPr>
          <w:p w14:paraId="3775EBE6" w14:textId="77777777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425" w:type="pct"/>
            <w:vAlign w:val="center"/>
          </w:tcPr>
          <w:p w14:paraId="41E79EA3" w14:textId="554B81AC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23</w:t>
            </w:r>
          </w:p>
        </w:tc>
        <w:tc>
          <w:tcPr>
            <w:tcW w:w="299" w:type="pct"/>
            <w:vAlign w:val="center"/>
          </w:tcPr>
          <w:p w14:paraId="6DBDA303" w14:textId="3E2C661C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175</w:t>
            </w:r>
          </w:p>
        </w:tc>
        <w:tc>
          <w:tcPr>
            <w:tcW w:w="323" w:type="pct"/>
            <w:vAlign w:val="center"/>
          </w:tcPr>
          <w:p w14:paraId="1F239517" w14:textId="532725BF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525</w:t>
            </w:r>
          </w:p>
        </w:tc>
        <w:tc>
          <w:tcPr>
            <w:tcW w:w="377" w:type="pct"/>
            <w:vAlign w:val="center"/>
          </w:tcPr>
          <w:p w14:paraId="331B5585" w14:textId="4ED6FB81" w:rsidR="006934AE" w:rsidRPr="009B3ABA" w:rsidRDefault="006934AE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700</w:t>
            </w:r>
          </w:p>
        </w:tc>
      </w:tr>
    </w:tbl>
    <w:p w14:paraId="095E7DB0" w14:textId="77777777" w:rsidR="00454CD8" w:rsidRPr="00971728" w:rsidRDefault="00454CD8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rFonts w:ascii="TAM-Tamil108" w:hAnsi="TAM-Tamil108" w:cs="TAM-Tamil108"/>
          <w:b/>
          <w:bCs/>
          <w:color w:val="auto"/>
          <w:sz w:val="22"/>
          <w:szCs w:val="22"/>
        </w:rPr>
      </w:pPr>
    </w:p>
    <w:p w14:paraId="25806C9E" w14:textId="38CC2F20" w:rsidR="00C64B65" w:rsidRDefault="00C64B65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287B73F5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231C4DA8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0FDBDCBB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00AFBC57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70D9173D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535D83DC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276B5EB7" w14:textId="77777777" w:rsidR="006516AD" w:rsidRDefault="006516AD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0BDA8C47" w14:textId="26DDD61A" w:rsidR="00454CD8" w:rsidRPr="009B3ABA" w:rsidRDefault="00A91B99" w:rsidP="00A27FC7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மூன்றா</w:t>
      </w:r>
      <w:r w:rsidR="00091FAF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ம்</w:t>
      </w:r>
      <w:r w:rsidR="00091FAF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091FAF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ஐந்தாம்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19"/>
        <w:gridCol w:w="2082"/>
        <w:gridCol w:w="921"/>
        <w:gridCol w:w="1999"/>
        <w:gridCol w:w="734"/>
        <w:gridCol w:w="793"/>
        <w:gridCol w:w="561"/>
        <w:gridCol w:w="602"/>
        <w:gridCol w:w="705"/>
      </w:tblGrid>
      <w:tr w:rsidR="006516AD" w:rsidRPr="009B3ABA" w14:paraId="1D9BBF81" w14:textId="77777777" w:rsidTr="006516AD">
        <w:trPr>
          <w:trHeight w:val="391"/>
          <w:jc w:val="center"/>
        </w:trPr>
        <w:tc>
          <w:tcPr>
            <w:tcW w:w="343" w:type="pct"/>
            <w:vMerge w:val="restart"/>
            <w:vAlign w:val="center"/>
          </w:tcPr>
          <w:p w14:paraId="5A443B36" w14:textId="6044151F" w:rsidR="006516AD" w:rsidRPr="009B3ABA" w:rsidRDefault="006516AD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1154" w:type="pct"/>
            <w:vMerge w:val="restart"/>
            <w:vAlign w:val="center"/>
          </w:tcPr>
          <w:p w14:paraId="06A06209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510" w:type="pct"/>
            <w:vMerge w:val="restart"/>
            <w:vAlign w:val="center"/>
          </w:tcPr>
          <w:p w14:paraId="51DD9776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108" w:type="pct"/>
            <w:vMerge w:val="restart"/>
            <w:vAlign w:val="center"/>
          </w:tcPr>
          <w:p w14:paraId="3D085971" w14:textId="50126289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 xml:space="preserve">Title of the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</w:t>
            </w:r>
          </w:p>
        </w:tc>
        <w:tc>
          <w:tcPr>
            <w:tcW w:w="407" w:type="pct"/>
            <w:vMerge w:val="restart"/>
            <w:vAlign w:val="center"/>
          </w:tcPr>
          <w:p w14:paraId="5C63CBF7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7B94AA5A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440" w:type="pct"/>
            <w:vMerge w:val="restart"/>
            <w:vAlign w:val="center"/>
          </w:tcPr>
          <w:p w14:paraId="115846EB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618B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6516AD" w:rsidRPr="009B3ABA" w14:paraId="22C7BD1A" w14:textId="77777777" w:rsidTr="006516AD">
        <w:trPr>
          <w:trHeight w:val="244"/>
          <w:jc w:val="center"/>
        </w:trPr>
        <w:tc>
          <w:tcPr>
            <w:tcW w:w="343" w:type="pct"/>
            <w:vMerge/>
            <w:vAlign w:val="center"/>
          </w:tcPr>
          <w:p w14:paraId="7B0E7F92" w14:textId="103514D9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54" w:type="pct"/>
            <w:vMerge/>
            <w:vAlign w:val="center"/>
          </w:tcPr>
          <w:p w14:paraId="7640EE5C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10" w:type="pct"/>
            <w:vMerge/>
            <w:vAlign w:val="center"/>
          </w:tcPr>
          <w:p w14:paraId="34053609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08" w:type="pct"/>
            <w:vMerge/>
            <w:vAlign w:val="center"/>
          </w:tcPr>
          <w:p w14:paraId="46F6BF6D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07" w:type="pct"/>
            <w:vMerge/>
            <w:vAlign w:val="center"/>
          </w:tcPr>
          <w:p w14:paraId="031A8F5E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40" w:type="pct"/>
            <w:vMerge/>
            <w:vAlign w:val="center"/>
          </w:tcPr>
          <w:p w14:paraId="2CFAC9AA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C17414C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14:paraId="53A0E64D" w14:textId="3AE8562A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5EB00BF6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6516AD" w:rsidRPr="009B3ABA" w14:paraId="5B6D5223" w14:textId="77777777" w:rsidTr="006516AD">
        <w:trPr>
          <w:jc w:val="center"/>
        </w:trPr>
        <w:tc>
          <w:tcPr>
            <w:tcW w:w="343" w:type="pct"/>
            <w:vMerge w:val="restart"/>
            <w:vAlign w:val="center"/>
          </w:tcPr>
          <w:p w14:paraId="63AE5507" w14:textId="1CDC9D0F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III</w:t>
            </w:r>
          </w:p>
        </w:tc>
        <w:tc>
          <w:tcPr>
            <w:tcW w:w="1154" w:type="pct"/>
            <w:vAlign w:val="center"/>
          </w:tcPr>
          <w:p w14:paraId="3200CB6E" w14:textId="40C77DF2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510" w:type="pct"/>
            <w:vAlign w:val="center"/>
          </w:tcPr>
          <w:p w14:paraId="6389054A" w14:textId="1259C856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16</w:t>
            </w:r>
          </w:p>
        </w:tc>
        <w:tc>
          <w:tcPr>
            <w:tcW w:w="1108" w:type="pct"/>
            <w:vAlign w:val="center"/>
          </w:tcPr>
          <w:p w14:paraId="1A9CC8EB" w14:textId="023A2E2A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5: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காப்பிய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இலக்கியங்கள்</w:t>
            </w:r>
          </w:p>
        </w:tc>
        <w:tc>
          <w:tcPr>
            <w:tcW w:w="407" w:type="pct"/>
            <w:vAlign w:val="center"/>
          </w:tcPr>
          <w:p w14:paraId="0BD49B78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440" w:type="pct"/>
            <w:vAlign w:val="center"/>
          </w:tcPr>
          <w:p w14:paraId="765CF1A1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311" w:type="pct"/>
            <w:vAlign w:val="center"/>
          </w:tcPr>
          <w:p w14:paraId="66AE9FAD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34" w:type="pct"/>
            <w:vAlign w:val="center"/>
          </w:tcPr>
          <w:p w14:paraId="5430A928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91" w:type="pct"/>
            <w:vAlign w:val="center"/>
          </w:tcPr>
          <w:p w14:paraId="69D6404A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119D11A2" w14:textId="77777777" w:rsidTr="006516AD">
        <w:trPr>
          <w:jc w:val="center"/>
        </w:trPr>
        <w:tc>
          <w:tcPr>
            <w:tcW w:w="343" w:type="pct"/>
            <w:vMerge/>
            <w:vAlign w:val="center"/>
          </w:tcPr>
          <w:p w14:paraId="0BF50134" w14:textId="64B05698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154" w:type="pct"/>
            <w:vAlign w:val="center"/>
          </w:tcPr>
          <w:p w14:paraId="513BDE5D" w14:textId="2CDA900E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510" w:type="pct"/>
            <w:vAlign w:val="center"/>
          </w:tcPr>
          <w:p w14:paraId="00CE71A7" w14:textId="2A36F200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17</w:t>
            </w:r>
          </w:p>
        </w:tc>
        <w:tc>
          <w:tcPr>
            <w:tcW w:w="1108" w:type="pct"/>
            <w:vAlign w:val="center"/>
          </w:tcPr>
          <w:p w14:paraId="0AEABB4F" w14:textId="4D03F15E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-6: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சங்க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1</w:t>
            </w:r>
          </w:p>
        </w:tc>
        <w:tc>
          <w:tcPr>
            <w:tcW w:w="407" w:type="pct"/>
            <w:vAlign w:val="center"/>
          </w:tcPr>
          <w:p w14:paraId="6A207C8C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40" w:type="pct"/>
            <w:vAlign w:val="center"/>
          </w:tcPr>
          <w:p w14:paraId="7B56EAB3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311" w:type="pct"/>
            <w:vAlign w:val="center"/>
          </w:tcPr>
          <w:p w14:paraId="5076C379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34" w:type="pct"/>
            <w:vAlign w:val="center"/>
          </w:tcPr>
          <w:p w14:paraId="7735C8E7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91" w:type="pct"/>
            <w:vAlign w:val="center"/>
          </w:tcPr>
          <w:p w14:paraId="65693EDA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1D84F512" w14:textId="77777777" w:rsidTr="006516AD">
        <w:trPr>
          <w:jc w:val="center"/>
        </w:trPr>
        <w:tc>
          <w:tcPr>
            <w:tcW w:w="343" w:type="pct"/>
            <w:vMerge/>
            <w:vAlign w:val="center"/>
          </w:tcPr>
          <w:p w14:paraId="51BA1E8F" w14:textId="7B32A289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154" w:type="pct"/>
            <w:vAlign w:val="center"/>
          </w:tcPr>
          <w:p w14:paraId="6C334251" w14:textId="28C64EAE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510" w:type="pct"/>
            <w:vAlign w:val="center"/>
          </w:tcPr>
          <w:p w14:paraId="05840CA0" w14:textId="1A0FC9F6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18</w:t>
            </w:r>
          </w:p>
        </w:tc>
        <w:tc>
          <w:tcPr>
            <w:tcW w:w="1108" w:type="pct"/>
            <w:vAlign w:val="center"/>
          </w:tcPr>
          <w:p w14:paraId="35E4F885" w14:textId="24B190B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7: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தொல்காப்பியம்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பொருளதிகாரம்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-1</w:t>
            </w:r>
          </w:p>
        </w:tc>
        <w:tc>
          <w:tcPr>
            <w:tcW w:w="407" w:type="pct"/>
            <w:vAlign w:val="center"/>
          </w:tcPr>
          <w:p w14:paraId="2C1EC81B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40" w:type="pct"/>
            <w:vAlign w:val="center"/>
          </w:tcPr>
          <w:p w14:paraId="33EF79B8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11" w:type="pct"/>
            <w:vAlign w:val="center"/>
          </w:tcPr>
          <w:p w14:paraId="051D4D62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34" w:type="pct"/>
            <w:vAlign w:val="center"/>
          </w:tcPr>
          <w:p w14:paraId="502E4B4B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91" w:type="pct"/>
            <w:vAlign w:val="center"/>
          </w:tcPr>
          <w:p w14:paraId="1B0B59E9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71F6BCB1" w14:textId="77777777" w:rsidTr="006516AD">
        <w:trPr>
          <w:jc w:val="center"/>
        </w:trPr>
        <w:tc>
          <w:tcPr>
            <w:tcW w:w="343" w:type="pct"/>
            <w:vMerge/>
            <w:vAlign w:val="center"/>
          </w:tcPr>
          <w:p w14:paraId="10BA7A93" w14:textId="450208E0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54" w:type="pct"/>
            <w:vAlign w:val="center"/>
          </w:tcPr>
          <w:p w14:paraId="5CFD145F" w14:textId="5AB8D1C4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510" w:type="pct"/>
            <w:vAlign w:val="center"/>
          </w:tcPr>
          <w:p w14:paraId="7403587A" w14:textId="6FE1C866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19</w:t>
            </w:r>
          </w:p>
        </w:tc>
        <w:tc>
          <w:tcPr>
            <w:tcW w:w="1108" w:type="pct"/>
            <w:vAlign w:val="center"/>
          </w:tcPr>
          <w:p w14:paraId="3F66239A" w14:textId="4B0E9701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மொழி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வரலாறு</w:t>
            </w:r>
          </w:p>
        </w:tc>
        <w:tc>
          <w:tcPr>
            <w:tcW w:w="407" w:type="pct"/>
            <w:vAlign w:val="center"/>
          </w:tcPr>
          <w:p w14:paraId="4C709859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40" w:type="pct"/>
            <w:vAlign w:val="center"/>
          </w:tcPr>
          <w:p w14:paraId="16915A2A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311" w:type="pct"/>
            <w:vAlign w:val="center"/>
          </w:tcPr>
          <w:p w14:paraId="613CA9D7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34" w:type="pct"/>
            <w:vAlign w:val="center"/>
          </w:tcPr>
          <w:p w14:paraId="6F4C79DD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91" w:type="pct"/>
            <w:vAlign w:val="center"/>
          </w:tcPr>
          <w:p w14:paraId="63EC0E8A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45D1FD7C" w14:textId="77777777" w:rsidTr="006516AD">
        <w:trPr>
          <w:trHeight w:val="369"/>
          <w:jc w:val="center"/>
        </w:trPr>
        <w:tc>
          <w:tcPr>
            <w:tcW w:w="343" w:type="pct"/>
            <w:vMerge/>
            <w:vAlign w:val="center"/>
          </w:tcPr>
          <w:p w14:paraId="21B1B61C" w14:textId="09D8F918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54" w:type="pct"/>
            <w:vAlign w:val="center"/>
          </w:tcPr>
          <w:p w14:paraId="39A4018D" w14:textId="1224FEBD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திறன்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அடிப்படையிலான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3</w:t>
            </w:r>
          </w:p>
        </w:tc>
        <w:tc>
          <w:tcPr>
            <w:tcW w:w="510" w:type="pct"/>
            <w:vAlign w:val="center"/>
          </w:tcPr>
          <w:p w14:paraId="63DC4C99" w14:textId="68FE98B0" w:rsidR="006516AD" w:rsidRPr="009B3ABA" w:rsidRDefault="006516AD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3</w:t>
            </w:r>
          </w:p>
        </w:tc>
        <w:tc>
          <w:tcPr>
            <w:tcW w:w="1108" w:type="pct"/>
            <w:vAlign w:val="center"/>
          </w:tcPr>
          <w:p w14:paraId="15736346" w14:textId="7828A57F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line="276" w:lineRule="atLeast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கணினி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அறிமுகமும்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செயற்பாடுகளும்</w:t>
            </w:r>
          </w:p>
        </w:tc>
        <w:tc>
          <w:tcPr>
            <w:tcW w:w="407" w:type="pct"/>
            <w:vAlign w:val="center"/>
          </w:tcPr>
          <w:p w14:paraId="06B4382B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440" w:type="pct"/>
            <w:vAlign w:val="center"/>
          </w:tcPr>
          <w:p w14:paraId="4ADB84E4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311" w:type="pct"/>
            <w:vAlign w:val="center"/>
          </w:tcPr>
          <w:p w14:paraId="6285EC4D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34" w:type="pct"/>
            <w:vAlign w:val="center"/>
          </w:tcPr>
          <w:p w14:paraId="46C73F22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91" w:type="pct"/>
            <w:vAlign w:val="center"/>
          </w:tcPr>
          <w:p w14:paraId="64CDCA2D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A54FD2" w14:paraId="183D45FE" w14:textId="77777777" w:rsidTr="006516AD">
        <w:trPr>
          <w:jc w:val="center"/>
        </w:trPr>
        <w:tc>
          <w:tcPr>
            <w:tcW w:w="343" w:type="pct"/>
            <w:vAlign w:val="center"/>
          </w:tcPr>
          <w:p w14:paraId="23F64F6C" w14:textId="19047C91" w:rsidR="006516AD" w:rsidRPr="00A54FD2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54" w:type="pct"/>
            <w:vAlign w:val="center"/>
          </w:tcPr>
          <w:p w14:paraId="3B519FC0" w14:textId="01281F93" w:rsidR="006516AD" w:rsidRPr="00A54FD2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திறன்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அடிப்படையிலான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4</w:t>
            </w:r>
          </w:p>
        </w:tc>
        <w:tc>
          <w:tcPr>
            <w:tcW w:w="510" w:type="pct"/>
            <w:vAlign w:val="center"/>
          </w:tcPr>
          <w:p w14:paraId="456A6776" w14:textId="054D1C75" w:rsidR="006516AD" w:rsidRPr="00A54FD2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4</w:t>
            </w:r>
          </w:p>
        </w:tc>
        <w:tc>
          <w:tcPr>
            <w:tcW w:w="1108" w:type="pct"/>
            <w:vAlign w:val="center"/>
          </w:tcPr>
          <w:p w14:paraId="62AF5353" w14:textId="5049C4F7" w:rsidR="006516AD" w:rsidRPr="00A54FD2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மக்கள்</w:t>
            </w: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தகவல்</w:t>
            </w: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தொடர்பியல்</w:t>
            </w:r>
          </w:p>
        </w:tc>
        <w:tc>
          <w:tcPr>
            <w:tcW w:w="407" w:type="pct"/>
            <w:vAlign w:val="center"/>
          </w:tcPr>
          <w:p w14:paraId="7B1C7DBA" w14:textId="77777777" w:rsidR="006516AD" w:rsidRPr="00A54FD2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440" w:type="pct"/>
            <w:vAlign w:val="center"/>
          </w:tcPr>
          <w:p w14:paraId="0F103BF7" w14:textId="77777777" w:rsidR="006516AD" w:rsidRPr="00A54FD2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11" w:type="pct"/>
            <w:vAlign w:val="center"/>
          </w:tcPr>
          <w:p w14:paraId="7CD91BB6" w14:textId="77777777" w:rsidR="006516AD" w:rsidRPr="00A54FD2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34" w:type="pct"/>
            <w:vAlign w:val="center"/>
          </w:tcPr>
          <w:p w14:paraId="30092308" w14:textId="77777777" w:rsidR="006516AD" w:rsidRPr="00A54FD2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91" w:type="pct"/>
            <w:vAlign w:val="center"/>
          </w:tcPr>
          <w:p w14:paraId="6991C4F1" w14:textId="77777777" w:rsidR="006516AD" w:rsidRPr="00A54FD2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1363BF53" w14:textId="77777777" w:rsidTr="006516AD">
        <w:trPr>
          <w:jc w:val="center"/>
        </w:trPr>
        <w:tc>
          <w:tcPr>
            <w:tcW w:w="343" w:type="pct"/>
            <w:vAlign w:val="center"/>
          </w:tcPr>
          <w:p w14:paraId="01B2DF18" w14:textId="53580123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54" w:type="pct"/>
            <w:vAlign w:val="center"/>
          </w:tcPr>
          <w:p w14:paraId="46254993" w14:textId="7777777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10" w:type="pct"/>
            <w:vAlign w:val="center"/>
          </w:tcPr>
          <w:p w14:paraId="1F846C8A" w14:textId="7777777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08" w:type="pct"/>
            <w:vAlign w:val="center"/>
          </w:tcPr>
          <w:p w14:paraId="3644B656" w14:textId="206FE555" w:rsidR="006516AD" w:rsidRPr="009B3ABA" w:rsidRDefault="006516AD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407" w:type="pct"/>
            <w:vAlign w:val="center"/>
          </w:tcPr>
          <w:p w14:paraId="0513D0AC" w14:textId="7777777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440" w:type="pct"/>
            <w:vAlign w:val="center"/>
          </w:tcPr>
          <w:p w14:paraId="6438F846" w14:textId="7777777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22</w:t>
            </w:r>
          </w:p>
        </w:tc>
        <w:tc>
          <w:tcPr>
            <w:tcW w:w="311" w:type="pct"/>
            <w:vAlign w:val="center"/>
          </w:tcPr>
          <w:p w14:paraId="7899928F" w14:textId="1996F4F3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150</w:t>
            </w:r>
          </w:p>
        </w:tc>
        <w:tc>
          <w:tcPr>
            <w:tcW w:w="334" w:type="pct"/>
            <w:vAlign w:val="center"/>
          </w:tcPr>
          <w:p w14:paraId="36985ED4" w14:textId="4F55DFE9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450</w:t>
            </w:r>
          </w:p>
        </w:tc>
        <w:tc>
          <w:tcPr>
            <w:tcW w:w="391" w:type="pct"/>
            <w:vAlign w:val="center"/>
          </w:tcPr>
          <w:p w14:paraId="0E7AADA1" w14:textId="7777777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600</w:t>
            </w:r>
          </w:p>
        </w:tc>
      </w:tr>
    </w:tbl>
    <w:p w14:paraId="74AF91B7" w14:textId="77777777" w:rsidR="00454CD8" w:rsidRPr="00971728" w:rsidRDefault="00454CD8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b/>
          <w:bCs/>
          <w:color w:val="auto"/>
          <w:sz w:val="22"/>
          <w:szCs w:val="22"/>
        </w:rPr>
      </w:pPr>
    </w:p>
    <w:p w14:paraId="70F55587" w14:textId="24CA297B" w:rsidR="00454CD8" w:rsidRPr="009B3ABA" w:rsidRDefault="00FF6F91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மூன்றா</w:t>
      </w:r>
      <w:r w:rsidR="00091FAF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ம்</w:t>
      </w:r>
      <w:r w:rsidR="00091FAF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091FAF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ஆறாம்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>)</w:t>
      </w:r>
    </w:p>
    <w:tbl>
      <w:tblPr>
        <w:tblStyle w:val="TableGrid"/>
        <w:tblW w:w="5129" w:type="pct"/>
        <w:jc w:val="center"/>
        <w:tblLook w:val="04A0" w:firstRow="1" w:lastRow="0" w:firstColumn="1" w:lastColumn="0" w:noHBand="0" w:noVBand="1"/>
      </w:tblPr>
      <w:tblGrid>
        <w:gridCol w:w="611"/>
        <w:gridCol w:w="2053"/>
        <w:gridCol w:w="980"/>
        <w:gridCol w:w="2255"/>
        <w:gridCol w:w="725"/>
        <w:gridCol w:w="782"/>
        <w:gridCol w:w="551"/>
        <w:gridCol w:w="596"/>
        <w:gridCol w:w="696"/>
      </w:tblGrid>
      <w:tr w:rsidR="006516AD" w:rsidRPr="009B3ABA" w14:paraId="3EC46BD9" w14:textId="77777777" w:rsidTr="00E75C8A">
        <w:trPr>
          <w:trHeight w:val="391"/>
          <w:jc w:val="center"/>
        </w:trPr>
        <w:tc>
          <w:tcPr>
            <w:tcW w:w="330" w:type="pct"/>
            <w:vMerge w:val="restart"/>
            <w:vAlign w:val="center"/>
          </w:tcPr>
          <w:p w14:paraId="0EDF229E" w14:textId="010C185F" w:rsidR="006516AD" w:rsidRPr="009B3ABA" w:rsidRDefault="006516AD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1110" w:type="pct"/>
            <w:vMerge w:val="restart"/>
            <w:vAlign w:val="center"/>
          </w:tcPr>
          <w:p w14:paraId="213FC391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530" w:type="pct"/>
            <w:vMerge w:val="restart"/>
            <w:vAlign w:val="center"/>
          </w:tcPr>
          <w:p w14:paraId="263E660C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219" w:type="pct"/>
            <w:vMerge w:val="restart"/>
            <w:vAlign w:val="center"/>
          </w:tcPr>
          <w:p w14:paraId="42DDA211" w14:textId="4162F7D4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 xml:space="preserve">Title of the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</w:t>
            </w:r>
          </w:p>
        </w:tc>
        <w:tc>
          <w:tcPr>
            <w:tcW w:w="392" w:type="pct"/>
            <w:vMerge w:val="restart"/>
            <w:vAlign w:val="center"/>
          </w:tcPr>
          <w:p w14:paraId="366D9661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252EC787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423" w:type="pct"/>
            <w:vMerge w:val="restart"/>
            <w:vAlign w:val="center"/>
          </w:tcPr>
          <w:p w14:paraId="0EA95A0A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FCDD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6516AD" w:rsidRPr="009B3ABA" w14:paraId="7542612E" w14:textId="77777777" w:rsidTr="00E75C8A">
        <w:trPr>
          <w:trHeight w:val="244"/>
          <w:jc w:val="center"/>
        </w:trPr>
        <w:tc>
          <w:tcPr>
            <w:tcW w:w="330" w:type="pct"/>
            <w:vMerge/>
            <w:vAlign w:val="center"/>
          </w:tcPr>
          <w:p w14:paraId="106A3B34" w14:textId="19E07B4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10" w:type="pct"/>
            <w:vMerge/>
            <w:vAlign w:val="center"/>
          </w:tcPr>
          <w:p w14:paraId="566DE56C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30" w:type="pct"/>
            <w:vMerge/>
            <w:vAlign w:val="center"/>
          </w:tcPr>
          <w:p w14:paraId="51074E87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219" w:type="pct"/>
            <w:vMerge/>
            <w:vAlign w:val="center"/>
          </w:tcPr>
          <w:p w14:paraId="205C7945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92" w:type="pct"/>
            <w:vMerge/>
            <w:vAlign w:val="center"/>
          </w:tcPr>
          <w:p w14:paraId="16A518F2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23" w:type="pct"/>
            <w:vMerge/>
            <w:vAlign w:val="center"/>
          </w:tcPr>
          <w:p w14:paraId="56BABD53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14:paraId="54FE08F2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5B70E46" w14:textId="6BDFFAFF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5AAB35F8" w14:textId="77777777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6516AD" w:rsidRPr="009B3ABA" w14:paraId="762646D8" w14:textId="77777777" w:rsidTr="00E75C8A">
        <w:trPr>
          <w:jc w:val="center"/>
        </w:trPr>
        <w:tc>
          <w:tcPr>
            <w:tcW w:w="330" w:type="pct"/>
            <w:vMerge w:val="restart"/>
            <w:vAlign w:val="center"/>
          </w:tcPr>
          <w:p w14:paraId="0E9705BE" w14:textId="6D22E658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III</w:t>
            </w:r>
          </w:p>
        </w:tc>
        <w:tc>
          <w:tcPr>
            <w:tcW w:w="1110" w:type="pct"/>
            <w:vAlign w:val="center"/>
          </w:tcPr>
          <w:p w14:paraId="52C41061" w14:textId="5D8E7FC6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530" w:type="pct"/>
            <w:vAlign w:val="center"/>
          </w:tcPr>
          <w:p w14:paraId="46B54895" w14:textId="1D1CA181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20</w:t>
            </w:r>
          </w:p>
        </w:tc>
        <w:tc>
          <w:tcPr>
            <w:tcW w:w="1219" w:type="pct"/>
            <w:vAlign w:val="center"/>
          </w:tcPr>
          <w:p w14:paraId="33AE52D2" w14:textId="334A1259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7: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சங்க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2</w:t>
            </w:r>
          </w:p>
        </w:tc>
        <w:tc>
          <w:tcPr>
            <w:tcW w:w="392" w:type="pct"/>
            <w:vAlign w:val="center"/>
          </w:tcPr>
          <w:p w14:paraId="41AC2233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423" w:type="pct"/>
            <w:vAlign w:val="center"/>
          </w:tcPr>
          <w:p w14:paraId="03A8C530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98" w:type="pct"/>
            <w:vAlign w:val="center"/>
          </w:tcPr>
          <w:p w14:paraId="7CA180ED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2" w:type="pct"/>
            <w:vAlign w:val="center"/>
          </w:tcPr>
          <w:p w14:paraId="5ADBF0AB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6" w:type="pct"/>
            <w:vAlign w:val="center"/>
          </w:tcPr>
          <w:p w14:paraId="42ACB19A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30ADD548" w14:textId="77777777" w:rsidTr="00E75C8A">
        <w:trPr>
          <w:jc w:val="center"/>
        </w:trPr>
        <w:tc>
          <w:tcPr>
            <w:tcW w:w="330" w:type="pct"/>
            <w:vMerge/>
            <w:vAlign w:val="center"/>
          </w:tcPr>
          <w:p w14:paraId="3578CDDF" w14:textId="3FF9A291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110" w:type="pct"/>
            <w:vAlign w:val="center"/>
          </w:tcPr>
          <w:p w14:paraId="767EB229" w14:textId="35F63D19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530" w:type="pct"/>
            <w:vAlign w:val="center"/>
          </w:tcPr>
          <w:p w14:paraId="7585BA0A" w14:textId="5782E6E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21</w:t>
            </w:r>
          </w:p>
        </w:tc>
        <w:tc>
          <w:tcPr>
            <w:tcW w:w="1219" w:type="pct"/>
            <w:vAlign w:val="center"/>
          </w:tcPr>
          <w:p w14:paraId="263F083F" w14:textId="49254514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- 8 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சிற்றிலக்கியங்கள்</w:t>
            </w:r>
          </w:p>
        </w:tc>
        <w:tc>
          <w:tcPr>
            <w:tcW w:w="392" w:type="pct"/>
            <w:vAlign w:val="center"/>
          </w:tcPr>
          <w:p w14:paraId="5B2C210B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423" w:type="pct"/>
            <w:vAlign w:val="center"/>
          </w:tcPr>
          <w:p w14:paraId="46FC79C3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98" w:type="pct"/>
            <w:vAlign w:val="center"/>
          </w:tcPr>
          <w:p w14:paraId="5ED814B7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2" w:type="pct"/>
            <w:vAlign w:val="center"/>
          </w:tcPr>
          <w:p w14:paraId="229F9962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6" w:type="pct"/>
            <w:vAlign w:val="center"/>
          </w:tcPr>
          <w:p w14:paraId="5FCC0377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506BD27E" w14:textId="77777777" w:rsidTr="00E75C8A">
        <w:trPr>
          <w:jc w:val="center"/>
        </w:trPr>
        <w:tc>
          <w:tcPr>
            <w:tcW w:w="330" w:type="pct"/>
            <w:vMerge/>
            <w:vAlign w:val="center"/>
          </w:tcPr>
          <w:p w14:paraId="17DBF7F6" w14:textId="39A4FD49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110" w:type="pct"/>
            <w:vAlign w:val="center"/>
          </w:tcPr>
          <w:p w14:paraId="6CC452CF" w14:textId="110424FB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530" w:type="pct"/>
            <w:vAlign w:val="center"/>
          </w:tcPr>
          <w:p w14:paraId="42A9C31D" w14:textId="7A5638C4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22</w:t>
            </w:r>
          </w:p>
        </w:tc>
        <w:tc>
          <w:tcPr>
            <w:tcW w:w="1219" w:type="pct"/>
            <w:vAlign w:val="center"/>
          </w:tcPr>
          <w:p w14:paraId="05AF0961" w14:textId="5EAB4923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8: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தொல்காப்பியம்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பொருளதிகாரம்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2</w:t>
            </w:r>
          </w:p>
        </w:tc>
        <w:tc>
          <w:tcPr>
            <w:tcW w:w="392" w:type="pct"/>
            <w:vAlign w:val="center"/>
          </w:tcPr>
          <w:p w14:paraId="2707798C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423" w:type="pct"/>
            <w:vAlign w:val="center"/>
          </w:tcPr>
          <w:p w14:paraId="64CEC93F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98" w:type="pct"/>
            <w:vAlign w:val="center"/>
          </w:tcPr>
          <w:p w14:paraId="6C0B6A79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2" w:type="pct"/>
            <w:vAlign w:val="center"/>
          </w:tcPr>
          <w:p w14:paraId="0D009614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6" w:type="pct"/>
            <w:vAlign w:val="center"/>
          </w:tcPr>
          <w:p w14:paraId="6A8A22F4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5CE76640" w14:textId="77777777" w:rsidTr="00E75C8A">
        <w:trPr>
          <w:jc w:val="center"/>
        </w:trPr>
        <w:tc>
          <w:tcPr>
            <w:tcW w:w="330" w:type="pct"/>
            <w:vMerge/>
            <w:vAlign w:val="center"/>
          </w:tcPr>
          <w:p w14:paraId="5376FC2C" w14:textId="25D10860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10" w:type="pct"/>
            <w:vAlign w:val="center"/>
          </w:tcPr>
          <w:p w14:paraId="16B4FA01" w14:textId="5AB4BBD9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530" w:type="pct"/>
            <w:vAlign w:val="center"/>
          </w:tcPr>
          <w:p w14:paraId="37E7BFEC" w14:textId="409F22C9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  </w:t>
            </w:r>
          </w:p>
        </w:tc>
        <w:tc>
          <w:tcPr>
            <w:tcW w:w="1219" w:type="pct"/>
            <w:vAlign w:val="center"/>
          </w:tcPr>
          <w:p w14:paraId="50BA861E" w14:textId="6BA66CC8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சித்தரியல்</w:t>
            </w:r>
          </w:p>
        </w:tc>
        <w:tc>
          <w:tcPr>
            <w:tcW w:w="392" w:type="pct"/>
            <w:vAlign w:val="center"/>
          </w:tcPr>
          <w:p w14:paraId="1EB80E62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423" w:type="pct"/>
            <w:vAlign w:val="center"/>
          </w:tcPr>
          <w:p w14:paraId="160C8525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98" w:type="pct"/>
            <w:vAlign w:val="center"/>
          </w:tcPr>
          <w:p w14:paraId="795C911D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2" w:type="pct"/>
            <w:vAlign w:val="center"/>
          </w:tcPr>
          <w:p w14:paraId="6F37F9F9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6" w:type="pct"/>
            <w:vAlign w:val="center"/>
          </w:tcPr>
          <w:p w14:paraId="517DA9C9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3AB78EC3" w14:textId="77777777" w:rsidTr="00E75C8A">
        <w:trPr>
          <w:trHeight w:val="369"/>
          <w:jc w:val="center"/>
        </w:trPr>
        <w:tc>
          <w:tcPr>
            <w:tcW w:w="330" w:type="pct"/>
            <w:vMerge/>
            <w:vAlign w:val="center"/>
          </w:tcPr>
          <w:p w14:paraId="344A841C" w14:textId="0048F531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10" w:type="pct"/>
            <w:vAlign w:val="center"/>
          </w:tcPr>
          <w:p w14:paraId="29BAFE5D" w14:textId="0F37952D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530" w:type="pct"/>
            <w:vAlign w:val="center"/>
          </w:tcPr>
          <w:p w14:paraId="05BD079C" w14:textId="73DBDA1D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1219" w:type="pct"/>
            <w:vAlign w:val="center"/>
          </w:tcPr>
          <w:p w14:paraId="3FD9ACA3" w14:textId="2FB2EDFB" w:rsidR="006516AD" w:rsidRPr="009B3ABA" w:rsidRDefault="006516AD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line="276" w:lineRule="atLeast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  <w:cs/>
              </w:rPr>
            </w:pPr>
            <w:r w:rsidRPr="009B3ABA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  <w:cs/>
              </w:rPr>
              <w:t>திராவிட மொழிகளின் ஒப்பிலக்கணம்</w:t>
            </w:r>
          </w:p>
        </w:tc>
        <w:tc>
          <w:tcPr>
            <w:tcW w:w="392" w:type="pct"/>
            <w:vAlign w:val="center"/>
          </w:tcPr>
          <w:p w14:paraId="1CC0AF33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423" w:type="pct"/>
            <w:vAlign w:val="center"/>
          </w:tcPr>
          <w:p w14:paraId="270E0408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98" w:type="pct"/>
            <w:vAlign w:val="center"/>
          </w:tcPr>
          <w:p w14:paraId="5FBD6BD7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2" w:type="pct"/>
            <w:vAlign w:val="center"/>
          </w:tcPr>
          <w:p w14:paraId="00DEF525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6" w:type="pct"/>
            <w:vAlign w:val="center"/>
          </w:tcPr>
          <w:p w14:paraId="046F3E59" w14:textId="77777777" w:rsidR="006516AD" w:rsidRPr="009B3ABA" w:rsidRDefault="006516A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436243" w14:paraId="47A4C3F5" w14:textId="77777777" w:rsidTr="00E75C8A">
        <w:trPr>
          <w:trHeight w:val="369"/>
          <w:jc w:val="center"/>
        </w:trPr>
        <w:tc>
          <w:tcPr>
            <w:tcW w:w="330" w:type="pct"/>
            <w:vMerge w:val="restart"/>
            <w:vAlign w:val="center"/>
          </w:tcPr>
          <w:p w14:paraId="2EEC972E" w14:textId="2040B260" w:rsidR="006516AD" w:rsidRPr="00436243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 V</w:t>
            </w:r>
          </w:p>
        </w:tc>
        <w:tc>
          <w:tcPr>
            <w:tcW w:w="1110" w:type="pct"/>
            <w:vAlign w:val="center"/>
          </w:tcPr>
          <w:p w14:paraId="45708D1D" w14:textId="4F8CB055" w:rsidR="006516AD" w:rsidRPr="00436243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திறன்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அடிப்படையிலான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5</w:t>
            </w:r>
          </w:p>
        </w:tc>
        <w:tc>
          <w:tcPr>
            <w:tcW w:w="530" w:type="pct"/>
            <w:vAlign w:val="center"/>
          </w:tcPr>
          <w:p w14:paraId="09E25D5E" w14:textId="02063FFE" w:rsidR="006516AD" w:rsidRPr="00436243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="00603CB7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1219" w:type="pct"/>
            <w:vAlign w:val="center"/>
          </w:tcPr>
          <w:p w14:paraId="4C248BBB" w14:textId="4AAA45EC" w:rsidR="006516AD" w:rsidRPr="00436243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line="276" w:lineRule="atLeast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மொழிபெயர்ப்பியல்</w:t>
            </w:r>
          </w:p>
        </w:tc>
        <w:tc>
          <w:tcPr>
            <w:tcW w:w="392" w:type="pct"/>
            <w:vAlign w:val="center"/>
          </w:tcPr>
          <w:p w14:paraId="311161B2" w14:textId="77777777" w:rsidR="006516AD" w:rsidRPr="00436243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423" w:type="pct"/>
            <w:vAlign w:val="center"/>
          </w:tcPr>
          <w:p w14:paraId="02DDBE90" w14:textId="77777777" w:rsidR="006516AD" w:rsidRPr="00436243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98" w:type="pct"/>
            <w:vAlign w:val="center"/>
          </w:tcPr>
          <w:p w14:paraId="0FE44613" w14:textId="77777777" w:rsidR="006516AD" w:rsidRPr="00436243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2" w:type="pct"/>
            <w:vAlign w:val="center"/>
          </w:tcPr>
          <w:p w14:paraId="4360FD61" w14:textId="77777777" w:rsidR="006516AD" w:rsidRPr="00436243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6" w:type="pct"/>
            <w:vAlign w:val="center"/>
          </w:tcPr>
          <w:p w14:paraId="7AE53EBD" w14:textId="77777777" w:rsidR="006516AD" w:rsidRPr="00436243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44FCDB23" w14:textId="77777777" w:rsidTr="00E75C8A">
        <w:trPr>
          <w:jc w:val="center"/>
        </w:trPr>
        <w:tc>
          <w:tcPr>
            <w:tcW w:w="330" w:type="pct"/>
            <w:vMerge/>
            <w:vAlign w:val="center"/>
          </w:tcPr>
          <w:p w14:paraId="16FE6C0B" w14:textId="305DF9B0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10" w:type="pct"/>
            <w:vAlign w:val="center"/>
          </w:tcPr>
          <w:p w14:paraId="398393E6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530" w:type="pct"/>
            <w:vAlign w:val="center"/>
          </w:tcPr>
          <w:p w14:paraId="07CDB759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219" w:type="pct"/>
            <w:vAlign w:val="center"/>
          </w:tcPr>
          <w:p w14:paraId="79FF8E2C" w14:textId="655D58FF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ஆய்வேடு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ஒப்படைத்தல்</w:t>
            </w:r>
          </w:p>
        </w:tc>
        <w:tc>
          <w:tcPr>
            <w:tcW w:w="392" w:type="pct"/>
            <w:vAlign w:val="center"/>
          </w:tcPr>
          <w:p w14:paraId="5BFE1AB4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423" w:type="pct"/>
            <w:vAlign w:val="center"/>
          </w:tcPr>
          <w:p w14:paraId="3E535ACF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98" w:type="pct"/>
            <w:vAlign w:val="center"/>
          </w:tcPr>
          <w:p w14:paraId="1ECF94DD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2" w:type="pct"/>
            <w:vAlign w:val="center"/>
          </w:tcPr>
          <w:p w14:paraId="1C8E97B6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6" w:type="pct"/>
            <w:vAlign w:val="center"/>
          </w:tcPr>
          <w:p w14:paraId="255EE827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06C6AB61" w14:textId="77777777" w:rsidTr="00E75C8A">
        <w:trPr>
          <w:jc w:val="center"/>
        </w:trPr>
        <w:tc>
          <w:tcPr>
            <w:tcW w:w="330" w:type="pct"/>
            <w:vMerge/>
            <w:vAlign w:val="center"/>
          </w:tcPr>
          <w:p w14:paraId="336FA5AF" w14:textId="7D399008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</w:p>
        </w:tc>
        <w:tc>
          <w:tcPr>
            <w:tcW w:w="1110" w:type="pct"/>
            <w:vAlign w:val="center"/>
          </w:tcPr>
          <w:p w14:paraId="5D33E77D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530" w:type="pct"/>
            <w:vAlign w:val="center"/>
          </w:tcPr>
          <w:p w14:paraId="2B449A1A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219" w:type="pct"/>
            <w:vAlign w:val="center"/>
          </w:tcPr>
          <w:p w14:paraId="01D89C4F" w14:textId="65170932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விரிவாக்கச்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செயல்பாடுகள்</w:t>
            </w:r>
          </w:p>
        </w:tc>
        <w:tc>
          <w:tcPr>
            <w:tcW w:w="392" w:type="pct"/>
            <w:vAlign w:val="center"/>
          </w:tcPr>
          <w:p w14:paraId="6DF13366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423" w:type="pct"/>
            <w:vAlign w:val="center"/>
          </w:tcPr>
          <w:p w14:paraId="594DD2CE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98" w:type="pct"/>
            <w:vAlign w:val="center"/>
          </w:tcPr>
          <w:p w14:paraId="199D1842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322" w:type="pct"/>
            <w:vAlign w:val="center"/>
          </w:tcPr>
          <w:p w14:paraId="3AB85346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76" w:type="pct"/>
            <w:vAlign w:val="center"/>
          </w:tcPr>
          <w:p w14:paraId="4C5F8037" w14:textId="77777777" w:rsidR="006516AD" w:rsidRPr="009B3ABA" w:rsidRDefault="006516AD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16AD" w:rsidRPr="009B3ABA" w14:paraId="603DA492" w14:textId="77777777" w:rsidTr="00E75C8A">
        <w:trPr>
          <w:jc w:val="center"/>
        </w:trPr>
        <w:tc>
          <w:tcPr>
            <w:tcW w:w="330" w:type="pct"/>
            <w:vAlign w:val="center"/>
          </w:tcPr>
          <w:p w14:paraId="0EA96336" w14:textId="4A763021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10" w:type="pct"/>
            <w:vAlign w:val="center"/>
          </w:tcPr>
          <w:p w14:paraId="134FC039" w14:textId="7777777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30" w:type="pct"/>
            <w:vAlign w:val="center"/>
          </w:tcPr>
          <w:p w14:paraId="758E079F" w14:textId="7777777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219" w:type="pct"/>
            <w:vAlign w:val="center"/>
          </w:tcPr>
          <w:p w14:paraId="64C75273" w14:textId="7FBDBCC6" w:rsidR="006516AD" w:rsidRPr="009B3ABA" w:rsidRDefault="006516AD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392" w:type="pct"/>
            <w:vAlign w:val="center"/>
          </w:tcPr>
          <w:p w14:paraId="4DB2F100" w14:textId="7777777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423" w:type="pct"/>
            <w:vAlign w:val="center"/>
          </w:tcPr>
          <w:p w14:paraId="64D46411" w14:textId="7B6051DB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23</w:t>
            </w:r>
          </w:p>
        </w:tc>
        <w:tc>
          <w:tcPr>
            <w:tcW w:w="298" w:type="pct"/>
            <w:vAlign w:val="center"/>
          </w:tcPr>
          <w:p w14:paraId="430FBC90" w14:textId="663327B2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225</w:t>
            </w:r>
          </w:p>
        </w:tc>
        <w:tc>
          <w:tcPr>
            <w:tcW w:w="322" w:type="pct"/>
            <w:vAlign w:val="center"/>
          </w:tcPr>
          <w:p w14:paraId="4DC1B8BA" w14:textId="6E8DA364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675</w:t>
            </w:r>
          </w:p>
        </w:tc>
        <w:tc>
          <w:tcPr>
            <w:tcW w:w="376" w:type="pct"/>
            <w:vAlign w:val="center"/>
          </w:tcPr>
          <w:p w14:paraId="1BD89E4D" w14:textId="49541F1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900</w:t>
            </w:r>
          </w:p>
        </w:tc>
      </w:tr>
      <w:tr w:rsidR="006516AD" w:rsidRPr="009B3ABA" w14:paraId="77400B74" w14:textId="77777777" w:rsidTr="00E75C8A">
        <w:trPr>
          <w:jc w:val="center"/>
        </w:trPr>
        <w:tc>
          <w:tcPr>
            <w:tcW w:w="330" w:type="pct"/>
            <w:vAlign w:val="center"/>
          </w:tcPr>
          <w:p w14:paraId="5681C0B6" w14:textId="7777777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10" w:type="pct"/>
            <w:vAlign w:val="center"/>
          </w:tcPr>
          <w:p w14:paraId="4ACAEF8A" w14:textId="7777777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30" w:type="pct"/>
            <w:vAlign w:val="center"/>
          </w:tcPr>
          <w:p w14:paraId="665470C6" w14:textId="77777777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219" w:type="pct"/>
            <w:vAlign w:val="center"/>
          </w:tcPr>
          <w:p w14:paraId="50774E7F" w14:textId="7807129F" w:rsidR="006516AD" w:rsidRPr="009B3ABA" w:rsidRDefault="006516AD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Grand Total</w:t>
            </w:r>
          </w:p>
        </w:tc>
        <w:tc>
          <w:tcPr>
            <w:tcW w:w="392" w:type="pct"/>
            <w:vAlign w:val="center"/>
          </w:tcPr>
          <w:p w14:paraId="0C0B2D90" w14:textId="10251F7A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180</w:t>
            </w:r>
          </w:p>
        </w:tc>
        <w:tc>
          <w:tcPr>
            <w:tcW w:w="423" w:type="pct"/>
            <w:vAlign w:val="center"/>
          </w:tcPr>
          <w:p w14:paraId="23DFB578" w14:textId="361FF361" w:rsidR="006516AD" w:rsidRPr="009B3ABA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145</w:t>
            </w:r>
          </w:p>
        </w:tc>
        <w:tc>
          <w:tcPr>
            <w:tcW w:w="298" w:type="pct"/>
            <w:vAlign w:val="center"/>
          </w:tcPr>
          <w:p w14:paraId="5841935C" w14:textId="359673B4" w:rsidR="006516AD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22" w:type="pct"/>
            <w:vAlign w:val="center"/>
          </w:tcPr>
          <w:p w14:paraId="66BF174C" w14:textId="77777777" w:rsidR="006516AD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76" w:type="pct"/>
            <w:vAlign w:val="center"/>
          </w:tcPr>
          <w:p w14:paraId="4BEDA782" w14:textId="4C0DB0E7" w:rsidR="006516AD" w:rsidRDefault="006516AD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4200</w:t>
            </w:r>
          </w:p>
        </w:tc>
      </w:tr>
    </w:tbl>
    <w:p w14:paraId="37DF6283" w14:textId="77777777" w:rsidR="00454CD8" w:rsidRDefault="00454CD8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b/>
          <w:bCs/>
          <w:color w:val="auto"/>
          <w:sz w:val="22"/>
          <w:szCs w:val="22"/>
        </w:rPr>
      </w:pPr>
    </w:p>
    <w:bookmarkEnd w:id="0"/>
    <w:p w14:paraId="5222CA6F" w14:textId="77777777" w:rsidR="005741B6" w:rsidRDefault="005741B6">
      <w:pP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n-IN" w:bidi="ta-IN"/>
        </w:rPr>
      </w:pPr>
    </w:p>
    <w:p w14:paraId="00A011B9" w14:textId="77777777" w:rsidR="006516AD" w:rsidRDefault="006516AD">
      <w:pPr>
        <w:rPr>
          <w:rFonts w:cs="Times New Roman"/>
          <w:b/>
          <w:sz w:val="36"/>
          <w:szCs w:val="36"/>
          <w:u w:val="single"/>
        </w:rPr>
      </w:pPr>
      <w:r>
        <w:rPr>
          <w:rFonts w:cs="Times New Roman"/>
          <w:b/>
          <w:sz w:val="36"/>
          <w:szCs w:val="36"/>
          <w:u w:val="single"/>
        </w:rPr>
        <w:br w:type="page"/>
      </w:r>
    </w:p>
    <w:p w14:paraId="79438A0D" w14:textId="36EB6C21" w:rsidR="005741B6" w:rsidRPr="00981B72" w:rsidRDefault="005741B6" w:rsidP="00CD1C34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lang w:val="en-IN"/>
        </w:rPr>
      </w:pPr>
      <w:r w:rsidRPr="00E64FD5">
        <w:rPr>
          <w:rFonts w:cs="Times New Roman"/>
          <w:b/>
          <w:sz w:val="36"/>
          <w:szCs w:val="36"/>
          <w:u w:val="single"/>
        </w:rPr>
        <w:lastRenderedPageBreak/>
        <w:t>CREDIT DISTRIBUTION</w:t>
      </w:r>
    </w:p>
    <w:tbl>
      <w:tblPr>
        <w:tblStyle w:val="TableGrid"/>
        <w:tblW w:w="10221" w:type="dxa"/>
        <w:jc w:val="center"/>
        <w:tblLook w:val="04A0" w:firstRow="1" w:lastRow="0" w:firstColumn="1" w:lastColumn="0" w:noHBand="0" w:noVBand="1"/>
      </w:tblPr>
      <w:tblGrid>
        <w:gridCol w:w="884"/>
        <w:gridCol w:w="2824"/>
        <w:gridCol w:w="1145"/>
        <w:gridCol w:w="1361"/>
        <w:gridCol w:w="1361"/>
        <w:gridCol w:w="1323"/>
        <w:gridCol w:w="1323"/>
      </w:tblGrid>
      <w:tr w:rsidR="005741B6" w:rsidRPr="00DE115F" w14:paraId="388C6BC7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1C11BC7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PART</w:t>
            </w:r>
          </w:p>
        </w:tc>
        <w:tc>
          <w:tcPr>
            <w:tcW w:w="2824" w:type="dxa"/>
            <w:vAlign w:val="center"/>
          </w:tcPr>
          <w:p w14:paraId="6F77637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STUDY COMPONENTS</w:t>
            </w:r>
          </w:p>
        </w:tc>
        <w:tc>
          <w:tcPr>
            <w:tcW w:w="1145" w:type="dxa"/>
            <w:vAlign w:val="center"/>
          </w:tcPr>
          <w:p w14:paraId="523098D6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PAPERS</w:t>
            </w:r>
          </w:p>
        </w:tc>
        <w:tc>
          <w:tcPr>
            <w:tcW w:w="1361" w:type="dxa"/>
            <w:vAlign w:val="center"/>
          </w:tcPr>
          <w:p w14:paraId="2D642F45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1361" w:type="dxa"/>
            <w:vAlign w:val="center"/>
          </w:tcPr>
          <w:p w14:paraId="7776489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1323" w:type="dxa"/>
            <w:vAlign w:val="center"/>
          </w:tcPr>
          <w:p w14:paraId="0FCD04C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1323" w:type="dxa"/>
            <w:vAlign w:val="center"/>
          </w:tcPr>
          <w:p w14:paraId="473E353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TOTAL MARKS</w:t>
            </w:r>
          </w:p>
        </w:tc>
      </w:tr>
      <w:tr w:rsidR="005741B6" w:rsidRPr="00DE115F" w14:paraId="604FE974" w14:textId="77777777" w:rsidTr="00DD1453">
        <w:trPr>
          <w:trHeight w:val="257"/>
          <w:jc w:val="center"/>
        </w:trPr>
        <w:tc>
          <w:tcPr>
            <w:tcW w:w="884" w:type="dxa"/>
            <w:vAlign w:val="center"/>
          </w:tcPr>
          <w:p w14:paraId="7E0F813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824" w:type="dxa"/>
            <w:vAlign w:val="center"/>
          </w:tcPr>
          <w:p w14:paraId="33DDFA18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CORE COURSES</w:t>
            </w:r>
          </w:p>
        </w:tc>
        <w:tc>
          <w:tcPr>
            <w:tcW w:w="1145" w:type="dxa"/>
            <w:vAlign w:val="center"/>
          </w:tcPr>
          <w:p w14:paraId="65D04B26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1" w:type="dxa"/>
            <w:vAlign w:val="center"/>
          </w:tcPr>
          <w:p w14:paraId="02DFE83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5</w:t>
            </w:r>
          </w:p>
        </w:tc>
        <w:tc>
          <w:tcPr>
            <w:tcW w:w="1361" w:type="dxa"/>
            <w:vAlign w:val="center"/>
          </w:tcPr>
          <w:p w14:paraId="62DD5A8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23" w:type="dxa"/>
            <w:vAlign w:val="center"/>
          </w:tcPr>
          <w:p w14:paraId="60E6DC3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139BEFEC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2200</w:t>
            </w:r>
          </w:p>
        </w:tc>
      </w:tr>
      <w:tr w:rsidR="005741B6" w:rsidRPr="00DE115F" w14:paraId="3B69F324" w14:textId="77777777" w:rsidTr="00DD1453">
        <w:trPr>
          <w:trHeight w:val="257"/>
          <w:jc w:val="center"/>
        </w:trPr>
        <w:tc>
          <w:tcPr>
            <w:tcW w:w="884" w:type="dxa"/>
            <w:vAlign w:val="center"/>
          </w:tcPr>
          <w:p w14:paraId="74BBF43C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69958D9E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ALLIED COURSES</w:t>
            </w:r>
          </w:p>
        </w:tc>
        <w:tc>
          <w:tcPr>
            <w:tcW w:w="1145" w:type="dxa"/>
            <w:vAlign w:val="center"/>
          </w:tcPr>
          <w:p w14:paraId="2966CEE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14:paraId="681D1C7B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3- 4</w:t>
            </w:r>
          </w:p>
        </w:tc>
        <w:tc>
          <w:tcPr>
            <w:tcW w:w="1361" w:type="dxa"/>
            <w:vAlign w:val="center"/>
          </w:tcPr>
          <w:p w14:paraId="3FDA985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3" w:type="dxa"/>
            <w:vAlign w:val="center"/>
          </w:tcPr>
          <w:p w14:paraId="40130C8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35D4AFD3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300</w:t>
            </w:r>
          </w:p>
        </w:tc>
      </w:tr>
      <w:tr w:rsidR="005741B6" w:rsidRPr="00DE115F" w14:paraId="184C9260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6AA17C7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50312A56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INTERNAL ELECTIVE</w:t>
            </w:r>
          </w:p>
        </w:tc>
        <w:tc>
          <w:tcPr>
            <w:tcW w:w="1145" w:type="dxa"/>
            <w:vAlign w:val="center"/>
          </w:tcPr>
          <w:p w14:paraId="0932132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6115F7A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22CA3010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  <w:vAlign w:val="center"/>
          </w:tcPr>
          <w:p w14:paraId="41A2955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154878BC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200</w:t>
            </w:r>
          </w:p>
        </w:tc>
      </w:tr>
      <w:tr w:rsidR="005741B6" w:rsidRPr="00DE115F" w14:paraId="21D9D22E" w14:textId="77777777" w:rsidTr="00DD1453">
        <w:trPr>
          <w:trHeight w:val="527"/>
          <w:jc w:val="center"/>
        </w:trPr>
        <w:tc>
          <w:tcPr>
            <w:tcW w:w="884" w:type="dxa"/>
            <w:vAlign w:val="center"/>
          </w:tcPr>
          <w:p w14:paraId="4C982AB1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824" w:type="dxa"/>
            <w:vAlign w:val="center"/>
          </w:tcPr>
          <w:p w14:paraId="04AA9C86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ENVIRONMENTAL STUDIES</w:t>
            </w:r>
          </w:p>
        </w:tc>
        <w:tc>
          <w:tcPr>
            <w:tcW w:w="1145" w:type="dxa"/>
            <w:vAlign w:val="center"/>
          </w:tcPr>
          <w:p w14:paraId="20437A7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57BD695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187F071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vAlign w:val="center"/>
          </w:tcPr>
          <w:p w14:paraId="5C40116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20E8E65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</w:tr>
      <w:tr w:rsidR="005741B6" w:rsidRPr="00DE115F" w14:paraId="5141017C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3C60ED20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6D75CA3A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VALUE EDUCATION</w:t>
            </w:r>
          </w:p>
        </w:tc>
        <w:tc>
          <w:tcPr>
            <w:tcW w:w="1145" w:type="dxa"/>
            <w:vAlign w:val="center"/>
          </w:tcPr>
          <w:p w14:paraId="5ADBF89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43DCE43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0C2BFBA2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vAlign w:val="center"/>
          </w:tcPr>
          <w:p w14:paraId="0E612DA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412205B0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</w:tr>
      <w:tr w:rsidR="005741B6" w:rsidRPr="00DE115F" w14:paraId="743A24A5" w14:textId="77777777" w:rsidTr="00DD1453">
        <w:trPr>
          <w:trHeight w:val="257"/>
          <w:jc w:val="center"/>
        </w:trPr>
        <w:tc>
          <w:tcPr>
            <w:tcW w:w="884" w:type="dxa"/>
            <w:vAlign w:val="center"/>
          </w:tcPr>
          <w:p w14:paraId="45E2D600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2A38A3AE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SOFT SKILL</w:t>
            </w:r>
          </w:p>
        </w:tc>
        <w:tc>
          <w:tcPr>
            <w:tcW w:w="1145" w:type="dxa"/>
            <w:vAlign w:val="center"/>
          </w:tcPr>
          <w:p w14:paraId="59EC1058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503BDA68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2336AAD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vAlign w:val="center"/>
          </w:tcPr>
          <w:p w14:paraId="0344B288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7D81B643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</w:tr>
      <w:tr w:rsidR="005741B6" w:rsidRPr="00DE115F" w14:paraId="5A8F40E2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759CCBE5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1B46F712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NON MAJOR ELECTIVES</w:t>
            </w:r>
          </w:p>
        </w:tc>
        <w:tc>
          <w:tcPr>
            <w:tcW w:w="1145" w:type="dxa"/>
            <w:vAlign w:val="center"/>
          </w:tcPr>
          <w:p w14:paraId="0C81302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14:paraId="53210E00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3622FAEE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14:paraId="770149A2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0772CF81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400</w:t>
            </w:r>
          </w:p>
        </w:tc>
      </w:tr>
      <w:tr w:rsidR="005741B6" w:rsidRPr="00DE115F" w14:paraId="74963B61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44B900B5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085CFB18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SKILL BASED COURSES</w:t>
            </w:r>
          </w:p>
        </w:tc>
        <w:tc>
          <w:tcPr>
            <w:tcW w:w="1145" w:type="dxa"/>
            <w:vAlign w:val="center"/>
          </w:tcPr>
          <w:p w14:paraId="72198B4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14:paraId="59020308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14:paraId="3D3B1FB3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3" w:type="dxa"/>
            <w:vAlign w:val="center"/>
          </w:tcPr>
          <w:p w14:paraId="203BEF0B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364E4ABE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300</w:t>
            </w:r>
          </w:p>
        </w:tc>
      </w:tr>
      <w:tr w:rsidR="005741B6" w:rsidRPr="00DE115F" w14:paraId="20F9E22C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4270E8B5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24" w:type="dxa"/>
            <w:vAlign w:val="center"/>
          </w:tcPr>
          <w:p w14:paraId="009C33F6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EXTENSION ACTIVITIES</w:t>
            </w:r>
          </w:p>
        </w:tc>
        <w:tc>
          <w:tcPr>
            <w:tcW w:w="1145" w:type="dxa"/>
            <w:vAlign w:val="center"/>
          </w:tcPr>
          <w:p w14:paraId="03820D6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2F49FD1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44804A2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vAlign w:val="center"/>
          </w:tcPr>
          <w:p w14:paraId="08A9F4C8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7B204B6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</w:tr>
      <w:tr w:rsidR="005741B6" w:rsidRPr="00DE115F" w14:paraId="11680041" w14:textId="77777777" w:rsidTr="00DD1453">
        <w:trPr>
          <w:trHeight w:val="183"/>
          <w:jc w:val="center"/>
        </w:trPr>
        <w:tc>
          <w:tcPr>
            <w:tcW w:w="884" w:type="dxa"/>
            <w:vAlign w:val="center"/>
          </w:tcPr>
          <w:p w14:paraId="2D66828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824" w:type="dxa"/>
            <w:vAlign w:val="center"/>
          </w:tcPr>
          <w:p w14:paraId="50AA7F5C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THESIS SUBMITTED</w:t>
            </w:r>
          </w:p>
        </w:tc>
        <w:tc>
          <w:tcPr>
            <w:tcW w:w="1145" w:type="dxa"/>
            <w:vAlign w:val="center"/>
          </w:tcPr>
          <w:p w14:paraId="37E4D21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605CF59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14:paraId="6946093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  <w:vAlign w:val="center"/>
          </w:tcPr>
          <w:p w14:paraId="3EDBF2F2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17040CB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</w:tr>
      <w:tr w:rsidR="005741B6" w:rsidRPr="00DE115F" w14:paraId="2D666D4B" w14:textId="77777777" w:rsidTr="00DD1453">
        <w:trPr>
          <w:trHeight w:val="270"/>
          <w:jc w:val="center"/>
        </w:trPr>
        <w:tc>
          <w:tcPr>
            <w:tcW w:w="884" w:type="dxa"/>
            <w:vAlign w:val="center"/>
          </w:tcPr>
          <w:p w14:paraId="5DDE6D31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390FD7C1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45" w:type="dxa"/>
            <w:vAlign w:val="center"/>
          </w:tcPr>
          <w:p w14:paraId="2FD4D09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361" w:type="dxa"/>
            <w:vAlign w:val="center"/>
          </w:tcPr>
          <w:p w14:paraId="12541E82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vAlign w:val="center"/>
          </w:tcPr>
          <w:p w14:paraId="4023244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1323" w:type="dxa"/>
            <w:vAlign w:val="center"/>
          </w:tcPr>
          <w:p w14:paraId="1F33F42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vAlign w:val="center"/>
          </w:tcPr>
          <w:p w14:paraId="272ABB76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3900</w:t>
            </w:r>
          </w:p>
        </w:tc>
      </w:tr>
    </w:tbl>
    <w:p w14:paraId="6648E1E2" w14:textId="77777777" w:rsidR="004C1EA9" w:rsidRDefault="004C1EA9" w:rsidP="00126F99">
      <w:pPr>
        <w:jc w:val="center"/>
        <w:rPr>
          <w:rFonts w:ascii="Arial Unicode MS" w:eastAsia="Arial Unicode MS" w:hAnsi="Arial Unicode MS" w:cs="Arial Unicode MS"/>
          <w:b/>
          <w:bCs/>
          <w:sz w:val="30"/>
          <w:szCs w:val="30"/>
          <w:lang w:bidi="ta-IN"/>
        </w:rPr>
      </w:pPr>
    </w:p>
    <w:p w14:paraId="0C389FAB" w14:textId="7753D615" w:rsidR="00126F99" w:rsidRPr="00EE4460" w:rsidRDefault="00126F99" w:rsidP="00126F99">
      <w:pPr>
        <w:jc w:val="center"/>
        <w:rPr>
          <w:rFonts w:ascii="Arial Unicode MS" w:eastAsia="Arial Unicode MS" w:hAnsi="Arial Unicode MS" w:cs="Arial Unicode MS"/>
          <w:b/>
          <w:sz w:val="30"/>
          <w:szCs w:val="24"/>
        </w:rPr>
      </w:pPr>
      <w:r w:rsidRPr="00EE446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ta-IN"/>
        </w:rPr>
        <w:t>பி</w:t>
      </w:r>
      <w:r w:rsidRPr="00EE4460">
        <w:rPr>
          <w:rFonts w:ascii="Arial Unicode MS" w:eastAsia="Arial Unicode MS" w:hAnsi="Arial Unicode MS" w:cs="Arial Unicode MS"/>
          <w:b/>
          <w:sz w:val="30"/>
          <w:szCs w:val="24"/>
        </w:rPr>
        <w:t>.</w:t>
      </w:r>
      <w:r w:rsidRPr="00EE446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ta-IN"/>
        </w:rPr>
        <w:t>லிட்</w:t>
      </w:r>
      <w:r w:rsidRPr="00EE4460">
        <w:rPr>
          <w:rFonts w:ascii="Arial Unicode MS" w:eastAsia="Arial Unicode MS" w:hAnsi="Arial Unicode MS" w:cs="Arial Unicode MS"/>
          <w:b/>
          <w:sz w:val="30"/>
          <w:szCs w:val="24"/>
        </w:rPr>
        <w:t xml:space="preserve">. </w:t>
      </w:r>
      <w:r w:rsidRPr="00EE446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ta-IN"/>
        </w:rPr>
        <w:t>பாடத்திட்டத்தின்</w:t>
      </w:r>
      <w:r w:rsidRPr="00EE4460">
        <w:rPr>
          <w:rFonts w:ascii="Arial Unicode MS" w:eastAsia="Arial Unicode MS" w:hAnsi="Arial Unicode MS" w:cs="Arial Unicode MS"/>
          <w:b/>
          <w:sz w:val="30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ta-IN"/>
        </w:rPr>
        <w:t>பயன்பாடு</w:t>
      </w:r>
    </w:p>
    <w:p w14:paraId="735209B5" w14:textId="77777777" w:rsidR="00126F99" w:rsidRPr="00EE4460" w:rsidRDefault="00126F99" w:rsidP="00126F99">
      <w:pPr>
        <w:pStyle w:val="ListParagraph"/>
        <w:numPr>
          <w:ilvl w:val="1"/>
          <w:numId w:val="119"/>
        </w:numPr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இலக்கியப்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பாடங்களின்வழி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இலக்கிய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நயம்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அறிதல்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பொருளுணர்தல்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வாழ்வியல்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அடையாளமும்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பயன்பாடும்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கண்டடைதல்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2D4B5380" w14:textId="77777777" w:rsidR="00126F99" w:rsidRPr="00EE4460" w:rsidRDefault="00126F99" w:rsidP="00126F99">
      <w:pPr>
        <w:pStyle w:val="ListParagraph"/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14"/>
          <w:szCs w:val="24"/>
        </w:rPr>
      </w:pPr>
    </w:p>
    <w:p w14:paraId="3DCF1AF6" w14:textId="77777777" w:rsidR="00126F99" w:rsidRPr="00EE4460" w:rsidRDefault="00126F99" w:rsidP="00126F99">
      <w:pPr>
        <w:pStyle w:val="ListParagraph"/>
        <w:numPr>
          <w:ilvl w:val="1"/>
          <w:numId w:val="119"/>
        </w:numPr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இலக்கண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வகைகளை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ஆய்ந்தறிதல்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இலக்கியங்களோடு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ஒப்பிடுதல்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மொழியறிவை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வளர்த்தல்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மொழி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உணர்வை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மேம்படுத்துதல்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4D4A1174" w14:textId="77777777" w:rsidR="00126F99" w:rsidRPr="00EE4460" w:rsidRDefault="00126F99" w:rsidP="00126F99">
      <w:pPr>
        <w:pStyle w:val="ListParagraph"/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14"/>
          <w:szCs w:val="24"/>
        </w:rPr>
      </w:pPr>
    </w:p>
    <w:p w14:paraId="2D8C70EC" w14:textId="77777777" w:rsidR="00126F99" w:rsidRPr="00EE4460" w:rsidRDefault="00126F99" w:rsidP="00126F99">
      <w:pPr>
        <w:pStyle w:val="ListParagraph"/>
        <w:numPr>
          <w:ilvl w:val="1"/>
          <w:numId w:val="119"/>
        </w:numPr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சமயங்கள்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தமிழ்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வளர்த்த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கொடையை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அறிதலும்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பின்பற்றுதலும்</w:t>
      </w:r>
    </w:p>
    <w:p w14:paraId="7FD4E925" w14:textId="77777777" w:rsidR="00126F99" w:rsidRPr="00EE4460" w:rsidRDefault="00126F99" w:rsidP="00126F99">
      <w:pPr>
        <w:pStyle w:val="ListParagraph"/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14"/>
          <w:szCs w:val="24"/>
        </w:rPr>
      </w:pPr>
    </w:p>
    <w:p w14:paraId="2601215C" w14:textId="77777777" w:rsidR="00126F99" w:rsidRPr="00EE4460" w:rsidRDefault="00126F99" w:rsidP="00126F99">
      <w:pPr>
        <w:pStyle w:val="ListParagraph"/>
        <w:numPr>
          <w:ilvl w:val="1"/>
          <w:numId w:val="119"/>
        </w:numPr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பண்டைய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த்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தமிழர்களின்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வாழ்வியல்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முறையைக்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கலைகளின்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வழி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காணல்</w:t>
      </w:r>
    </w:p>
    <w:p w14:paraId="14699613" w14:textId="77777777" w:rsidR="00126F99" w:rsidRPr="00EE4460" w:rsidRDefault="00126F99" w:rsidP="00126F99">
      <w:pPr>
        <w:pStyle w:val="ListParagraph"/>
        <w:jc w:val="both"/>
        <w:rPr>
          <w:rFonts w:ascii="Arial Unicode MS" w:eastAsia="Arial Unicode MS" w:hAnsi="Arial Unicode MS" w:cs="Arial Unicode MS"/>
          <w:sz w:val="14"/>
          <w:szCs w:val="24"/>
        </w:rPr>
      </w:pPr>
    </w:p>
    <w:p w14:paraId="31AF0D9A" w14:textId="77777777" w:rsidR="00126F99" w:rsidRPr="00EE4460" w:rsidRDefault="00126F99" w:rsidP="00126F99">
      <w:pPr>
        <w:pStyle w:val="ListParagraph"/>
        <w:numPr>
          <w:ilvl w:val="1"/>
          <w:numId w:val="119"/>
        </w:numPr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மொழித்திறனையும்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படைப்பாக்கத்திறனை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பெறுதலும்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படைப்புகளை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உருவாக்கும்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ஆற்றலைப்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பெறுதல்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310BBDDF" w14:textId="77777777" w:rsidR="003F7618" w:rsidRPr="003F7618" w:rsidRDefault="003F761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8"/>
          <w:szCs w:val="18"/>
          <w:lang w:eastAsia="en-IN" w:bidi="ta-IN"/>
        </w:rPr>
      </w:pPr>
    </w:p>
    <w:p w14:paraId="6AB65CB7" w14:textId="77777777" w:rsidR="00EE4460" w:rsidRDefault="00EE4460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2257C9D6" w14:textId="2852C750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முதலா</w:t>
      </w:r>
      <w:r w:rsidR="00F84305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F8430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F84305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1CE6D04A" w14:textId="0016A60C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1 - </w:t>
      </w: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மொழித்திறனும்</w:t>
      </w: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படைப்பிலக்கியமும்</w:t>
      </w:r>
      <w:r w:rsidR="00C52E32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cs/>
          <w:lang w:eastAsia="en-IN"/>
        </w:rPr>
        <w:t xml:space="preserve">  </w:t>
      </w:r>
    </w:p>
    <w:p w14:paraId="46642BFC" w14:textId="5916427C" w:rsidR="00454CD8" w:rsidRPr="00476AB1" w:rsidRDefault="00454CD8" w:rsidP="00476AB1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BF84F1F" w14:textId="77777777" w:rsidR="00454CD8" w:rsidRPr="000A7685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நோக்கம்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000134E" w14:textId="77777777" w:rsidR="00454CD8" w:rsidRPr="002C34BF" w:rsidRDefault="00454CD8" w:rsidP="00454CD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பிழையின்றி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மொழியைக்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கையாளும்படியான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மொழித்திறனை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வளர்த்தல்</w:t>
      </w:r>
    </w:p>
    <w:p w14:paraId="2DF17646" w14:textId="77777777" w:rsidR="00454CD8" w:rsidRPr="002C34BF" w:rsidRDefault="00454CD8" w:rsidP="00454CD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படைப்பிலக்கிய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உருவாக்கம்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குறித்துக்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கற்பித்தல்</w:t>
      </w:r>
    </w:p>
    <w:p w14:paraId="2353143A" w14:textId="77777777" w:rsidR="00454CD8" w:rsidRPr="002C34BF" w:rsidRDefault="00454CD8" w:rsidP="00454CD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மொழிபெயர்ப்பின்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தேவை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குறித்துக்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கற்பித்தல்</w:t>
      </w:r>
    </w:p>
    <w:p w14:paraId="453BC2C5" w14:textId="77777777" w:rsidR="00454CD8" w:rsidRPr="002C34BF" w:rsidRDefault="00454CD8" w:rsidP="00454CD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மரபுக்கவிதை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புதுக்கவிதை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எழுதும்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திறனை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வளர்த்தல்</w:t>
      </w:r>
    </w:p>
    <w:p w14:paraId="7DD40486" w14:textId="795965EA" w:rsidR="00454CD8" w:rsidRPr="002C34BF" w:rsidRDefault="00454CD8" w:rsidP="00454CD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சிறுகதை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எழுதுவதற்கான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முறையை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அறிதல்</w:t>
      </w:r>
    </w:p>
    <w:p w14:paraId="49BE8D4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E10AF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பிழைதிருத்தம்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சந்திப்பிழையை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பிழைகளை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மரபுப்பிழைகள்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வழூஉச்சொற்களை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பொருந்தாச்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சொல்லைக்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கண்டறிதல்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பிறமொழிச்சொற்களை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E3FB04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நேர்காணல்</w:t>
      </w:r>
      <w:r w:rsidRPr="00E10AF5"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10AF5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நேர்காணல்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ஆளுமை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தொலைபேசி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மின்னஞ்சல்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நிகழ்பட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உரையாடல்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கூடியதும்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கூடாததும்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C5B079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அலுவலகத்தொடர்பு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அலுவலகத்தொடர்பு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அலுவலகக்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கடிதம்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வேலைவாய்ப்பு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கடிதம்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மன்னிப்புக்கடிதம்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கடிதம்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கவனிக்கவேண்டிய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B3FC7C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அறிக்கை தயாரித்தல்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என்பதன்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எழுதுவது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எப்படி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வெள்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8DF406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மொழிபெயர்ப்பு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என்பதன்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மொழிபெயர்ப்பின்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ஒலிபெயர்ப்பு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மொழிபெயர்ப்பின்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தேவை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சரியான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மொழிபெயர்ப்பு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37B5C07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CC70C5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கவிதை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lang w:eastAsia="en-IN"/>
        </w:rPr>
        <w:t>: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மரபுக்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கவிதை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- </w:t>
      </w:r>
      <w:r w:rsidRPr="00CC70C5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புதுக்கவிதை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: 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மரபுக்கவிதை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விளக்கம்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-  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நுட்பங்கள்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, 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காலந்தோறும்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மரபுக்கவிதை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யின் பல்வேறு போக்குகள்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; 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புதுக்கவிதை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-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விளக்கம்</w:t>
      </w:r>
      <w:r w:rsidRPr="00CC70C5">
        <w:rPr>
          <w:rFonts w:ascii="Arial Unicode MS" w:eastAsia="Arial Unicode MS" w:hAnsi="Arial Unicode MS" w:cs="Arial Unicode MS" w:hint="eastAsia"/>
          <w:lang w:eastAsia="en-IN"/>
        </w:rPr>
        <w:t>–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 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நுட்பங்கள்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;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புதுக்கவிதை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யின்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தோற்ற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மும் பல்வேறு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வளர்ச்சி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ப் போக்குகளும்</w:t>
      </w:r>
      <w:r w:rsidRPr="00CC70C5">
        <w:rPr>
          <w:rFonts w:ascii="Arial Unicode MS" w:eastAsia="Arial Unicode MS" w:hAnsi="Arial Unicode MS" w:cs="Arial Unicode MS"/>
          <w:rtl/>
          <w:cs/>
          <w:lang w:eastAsia="en-IN"/>
        </w:rPr>
        <w:t xml:space="preserve">; 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மரபுக்கவிதை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புதுக்கவிதை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வேறுபாடு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lang w:eastAsia="en-IN"/>
        </w:rPr>
        <w:t xml:space="preserve">;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மரபுக்கவிதை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எழுதும்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முறை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lang w:eastAsia="en-IN"/>
        </w:rPr>
        <w:t>–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புதுக்கவிதை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எழுதும்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முறை</w:t>
      </w:r>
      <w:r w:rsidRPr="00CC70C5">
        <w:rPr>
          <w:rFonts w:ascii="Arial Unicode MS" w:eastAsia="Arial Unicode MS" w:hAnsi="Arial Unicode MS" w:cs="Arial Unicode MS"/>
          <w:lang w:eastAsia="en-IN"/>
        </w:rPr>
        <w:t>.</w:t>
      </w:r>
    </w:p>
    <w:p w14:paraId="6C7CE1BB" w14:textId="77777777" w:rsidR="008712F5" w:rsidRDefault="008712F5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2A4D53E" w14:textId="18616C1A" w:rsidR="00454CD8" w:rsidRPr="00F62005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சிறுகதை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சிறுகதை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என்பதன்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சிறுகதைக்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சிறுகதையின்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அமைப்பும்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காலந்தோறும்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போக்குகளும்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சிறுகதை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எழுதுவதற்கான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முறைகள்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 w:rsidRPr="00F6200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அயல்நாட்டினர்</w:t>
      </w:r>
      <w:r w:rsidRPr="00F6200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200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எழுதிய</w:t>
      </w:r>
      <w:r w:rsidRPr="00F6200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200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சிறுகதைகள்</w:t>
      </w:r>
      <w:r w:rsidRPr="00F6200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89580B8" w14:textId="77777777" w:rsidR="00454CD8" w:rsidRPr="000A7685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A768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0A76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</w:t>
      </w:r>
    </w:p>
    <w:p w14:paraId="3A77DA7A" w14:textId="77777777" w:rsidR="00454CD8" w:rsidRPr="002C34BF" w:rsidRDefault="00454CD8" w:rsidP="00454CD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பிழையின்றி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மொழியைக்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கையாளும்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திறன்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பெறுதல்</w:t>
      </w:r>
    </w:p>
    <w:p w14:paraId="230546AD" w14:textId="77777777" w:rsidR="00454CD8" w:rsidRPr="002C34BF" w:rsidRDefault="00454CD8" w:rsidP="00454CD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படைப்பிலக்கியம்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உருவாக்கும்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கலையை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அறிந்து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படைப்பிலக்கியம்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படைத்தல்</w:t>
      </w:r>
    </w:p>
    <w:p w14:paraId="1C7511D9" w14:textId="77777777" w:rsidR="00454CD8" w:rsidRPr="002C34BF" w:rsidRDefault="00454CD8" w:rsidP="00454CD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மொழிபெயர்ப்பின்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தேவையை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உணர்ந்து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செயல்படுதல்</w:t>
      </w:r>
    </w:p>
    <w:p w14:paraId="523A71BF" w14:textId="77777777" w:rsidR="00454CD8" w:rsidRPr="002C34BF" w:rsidRDefault="00454CD8" w:rsidP="00454CD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மரபுக்கவிதை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,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புதுக்கவிதை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படைப்பிலக்கியம்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படைத்தல்</w:t>
      </w:r>
    </w:p>
    <w:p w14:paraId="272A83E8" w14:textId="77777777" w:rsidR="00454CD8" w:rsidRPr="002C34BF" w:rsidRDefault="00454CD8" w:rsidP="00454CD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சிறுகதை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எழுதும்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திறனைப்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பெறுதல்</w:t>
      </w:r>
    </w:p>
    <w:p w14:paraId="251314C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80FEFC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பாடநூல்கள்</w:t>
      </w:r>
    </w:p>
    <w:p w14:paraId="466F7472" w14:textId="77777777" w:rsidR="00454CD8" w:rsidRPr="00E31D73" w:rsidRDefault="00454CD8" w:rsidP="00E31D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1D73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பரந்தாமனார்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</w:t>
      </w:r>
      <w:r w:rsid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நல்ல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வேண்டுமா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பாரிநிலையம்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CD3259C" w14:textId="77777777" w:rsidR="00454CD8" w:rsidRDefault="00454CD8" w:rsidP="00454C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ஜெயமோகன்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தமிழினி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0B56B69B" w14:textId="77777777" w:rsidR="00454CD8" w:rsidRDefault="00454CD8" w:rsidP="00454C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ஜகநாதன்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கவிபாடலாம்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பாரிநிலையம்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8A7FF20" w14:textId="77777777" w:rsidR="00454CD8" w:rsidRPr="00721EE9" w:rsidRDefault="00454CD8" w:rsidP="00454C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பரமசிவம்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2011.</w:t>
      </w:r>
    </w:p>
    <w:p w14:paraId="7FF3258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DF44B2B" w14:textId="77777777" w:rsidR="00454CD8" w:rsidRDefault="00454CD8" w:rsidP="00454C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ஜெயமோகன்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நவீனத்தமிழ்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கிழக்குப்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2011.</w:t>
      </w:r>
    </w:p>
    <w:p w14:paraId="0FF48C43" w14:textId="77777777" w:rsidR="00454CD8" w:rsidRDefault="00454CD8" w:rsidP="00454C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யாப்பும்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கவிதையும்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தஞ்சாவூர்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3B59F70" w14:textId="77777777" w:rsidR="00454CD8" w:rsidRDefault="00454CD8" w:rsidP="00454CD8">
      <w:pPr>
        <w:pStyle w:val="ListParagraph"/>
        <w:numPr>
          <w:ilvl w:val="0"/>
          <w:numId w:val="2"/>
        </w:numPr>
        <w:spacing w:after="0" w:line="240" w:lineRule="auto"/>
        <w:rPr>
          <w:rFonts w:ascii="Bamini" w:hAnsi="Bamini"/>
          <w:sz w:val="24"/>
          <w:szCs w:val="24"/>
        </w:rPr>
      </w:pPr>
      <w:r w:rsidRPr="00581A80">
        <w:rPr>
          <w:rFonts w:ascii="Bamini" w:hAnsi="Bamini"/>
          <w:sz w:val="24"/>
          <w:szCs w:val="24"/>
        </w:rPr>
        <w:t xml:space="preserve">G+tz;zd;&gt; nkhopj;jpwd;&gt; th;j;jkhdd; gjpg;gfk;&gt; jp.efh;&gt;nrd;id </w:t>
      </w:r>
      <w:r>
        <w:rPr>
          <w:rFonts w:ascii="Arial" w:hAnsi="Arial" w:cs="Arial"/>
          <w:sz w:val="24"/>
          <w:szCs w:val="24"/>
        </w:rPr>
        <w:t>-</w:t>
      </w:r>
      <w:r w:rsidRPr="00581A80">
        <w:rPr>
          <w:rFonts w:ascii="Bamini" w:hAnsi="Bamini"/>
          <w:sz w:val="24"/>
          <w:szCs w:val="24"/>
        </w:rPr>
        <w:t>17.</w:t>
      </w:r>
    </w:p>
    <w:p w14:paraId="59B24EE6" w14:textId="695BF9D2" w:rsidR="00454CD8" w:rsidRDefault="00454CD8" w:rsidP="00454CD8">
      <w:pPr>
        <w:pStyle w:val="ListParagraph"/>
        <w:numPr>
          <w:ilvl w:val="0"/>
          <w:numId w:val="2"/>
        </w:numPr>
        <w:spacing w:after="0" w:line="240" w:lineRule="auto"/>
        <w:rPr>
          <w:rFonts w:ascii="Bamini" w:hAnsi="Bamini"/>
          <w:sz w:val="24"/>
          <w:szCs w:val="24"/>
        </w:rPr>
      </w:pPr>
      <w:r w:rsidRPr="00C21A7C">
        <w:rPr>
          <w:rFonts w:ascii="Bamini" w:hAnsi="Bamini"/>
          <w:sz w:val="24"/>
          <w:szCs w:val="24"/>
        </w:rPr>
        <w:t xml:space="preserve">fp. gue;jhkdhh;&gt; ey;y jkpopy; vOjNtz;Lkh?&gt; ghhpepiyak;&gt; nrd;id </w:t>
      </w:r>
      <w:r w:rsidRPr="00C21A7C">
        <w:rPr>
          <w:rFonts w:ascii="Arial" w:hAnsi="Arial" w:cs="Arial"/>
          <w:sz w:val="24"/>
          <w:szCs w:val="24"/>
        </w:rPr>
        <w:t>-</w:t>
      </w:r>
      <w:r w:rsidRPr="00C21A7C">
        <w:rPr>
          <w:rFonts w:ascii="Bamini" w:hAnsi="Bamini"/>
          <w:sz w:val="24"/>
          <w:szCs w:val="24"/>
        </w:rPr>
        <w:t xml:space="preserve"> 1.</w:t>
      </w:r>
    </w:p>
    <w:p w14:paraId="2889A4C6" w14:textId="77777777" w:rsidR="00454CD8" w:rsidRPr="00C21A7C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C21A7C">
        <w:rPr>
          <w:rFonts w:ascii="Bamini" w:hAnsi="Bamini"/>
          <w:sz w:val="24"/>
          <w:szCs w:val="24"/>
        </w:rPr>
        <w:t xml:space="preserve">nghw;Nfh&gt; jkpopy; ePq;fSk; jtwpy;yhky; vOjyhk;. </w:t>
      </w:r>
    </w:p>
    <w:p w14:paraId="438303E4" w14:textId="77777777" w:rsidR="00454CD8" w:rsidRPr="00C21A7C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C21A7C">
        <w:rPr>
          <w:rFonts w:ascii="Bamini" w:hAnsi="Bamini"/>
          <w:sz w:val="24"/>
          <w:szCs w:val="24"/>
        </w:rPr>
        <w:t>kUJ}h; muq;fuhrd;&gt; jtwpd;wpj; jkpo; vOj&gt; Ie;jpizg; gjpg;gfk;&gt; 2011 8Mk; gjpg;G&gt; tpiy &amp;. 80</w:t>
      </w:r>
      <w:r w:rsidRPr="00C21A7C">
        <w:rPr>
          <w:rFonts w:ascii="Times New Roman" w:hAnsi="Times New Roman" w:cs="Times New Roman"/>
          <w:sz w:val="24"/>
          <w:szCs w:val="24"/>
        </w:rPr>
        <w:t>/</w:t>
      </w:r>
      <w:r w:rsidRPr="00C21A7C">
        <w:rPr>
          <w:rFonts w:ascii="Bamini" w:hAnsi="Bamini"/>
          <w:sz w:val="24"/>
          <w:szCs w:val="24"/>
        </w:rPr>
        <w:t>-</w:t>
      </w:r>
      <w:r w:rsidRPr="00C21A7C">
        <w:rPr>
          <w:rFonts w:ascii="Bamini" w:hAnsi="Bamini"/>
          <w:sz w:val="24"/>
          <w:szCs w:val="24"/>
        </w:rPr>
        <w:tab/>
      </w:r>
    </w:p>
    <w:p w14:paraId="14391201" w14:textId="77777777" w:rsidR="00454CD8" w:rsidRPr="00C21A7C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Bamini" w:hAnsi="Bamini"/>
          <w:sz w:val="24"/>
          <w:szCs w:val="24"/>
          <w:cs/>
        </w:rPr>
      </w:pPr>
      <w:r w:rsidRPr="00C21A7C">
        <w:rPr>
          <w:rFonts w:ascii="Arial Unicode MS" w:eastAsia="Arial Unicode MS" w:hAnsi="Arial Unicode MS" w:cs="Arial Unicode MS"/>
          <w:szCs w:val="24"/>
          <w:cs/>
        </w:rPr>
        <w:t>நுஃமான். எம்.ஏ., அடிப்படைத் தமிழ் இலக்கணம், அடையாளம் பதிப்பகம், திருச்சி.</w:t>
      </w:r>
    </w:p>
    <w:p w14:paraId="6C747179" w14:textId="77777777" w:rsidR="00454CD8" w:rsidRPr="00C21A7C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C21A7C">
        <w:rPr>
          <w:rFonts w:ascii="Bamini" w:hAnsi="Bamini"/>
          <w:sz w:val="24"/>
          <w:szCs w:val="24"/>
        </w:rPr>
        <w:t>rq;fH. Nt. jkpio ed;whf vOJNthk;&gt; ed;nkhopg; gjpg;gfk;&gt; GJr;Nrup: 2019.</w:t>
      </w:r>
    </w:p>
    <w:p w14:paraId="4A32293D" w14:textId="77777777" w:rsidR="00454CD8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C21A7C">
        <w:rPr>
          <w:rFonts w:ascii="Arial Unicode MS" w:eastAsia="Arial Unicode MS" w:hAnsi="Arial Unicode MS" w:cs="Arial Unicode MS"/>
          <w:szCs w:val="24"/>
          <w:cs/>
        </w:rPr>
        <w:t>ஜெயராமன், ரா., இயைபும் மயக்கமும், தமிழாய்வு மன்றம், சென்னை: 2013.</w:t>
      </w:r>
    </w:p>
    <w:p w14:paraId="0164F3CA" w14:textId="77777777" w:rsidR="00454CD8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C21A7C">
        <w:rPr>
          <w:rFonts w:ascii="Arial Unicode MS" w:eastAsia="Arial Unicode MS" w:hAnsi="Arial Unicode MS" w:cs="Arial Unicode MS"/>
          <w:szCs w:val="24"/>
          <w:cs/>
        </w:rPr>
        <w:t>பொற்கோ, இக்காலத்தமிழ் இலக்கணம், பூம்பொழில் பதிப்பகம், சென்னை: 2006.</w:t>
      </w:r>
    </w:p>
    <w:p w14:paraId="18E92BB5" w14:textId="77777777" w:rsidR="00454CD8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C21A7C">
        <w:rPr>
          <w:rFonts w:ascii="Arial Unicode MS" w:eastAsia="Arial Unicode MS" w:hAnsi="Arial Unicode MS" w:cs="Arial Unicode MS"/>
          <w:szCs w:val="24"/>
          <w:cs/>
        </w:rPr>
        <w:t>பாலசுப்பிரமணியன், க., தொல்காப்பிய இலக்கண மரபு,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 </w:t>
      </w:r>
      <w:r w:rsidRPr="00C21A7C">
        <w:rPr>
          <w:rFonts w:ascii="Arial Unicode MS" w:eastAsia="Arial Unicode MS" w:hAnsi="Arial Unicode MS" w:cs="Arial Unicode MS"/>
          <w:cs/>
        </w:rPr>
        <w:t>அரிமா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 </w:t>
      </w:r>
      <w:r w:rsidRPr="00C21A7C">
        <w:rPr>
          <w:rFonts w:ascii="Arial Unicode MS" w:eastAsia="Arial Unicode MS" w:hAnsi="Arial Unicode MS" w:cs="Arial Unicode MS"/>
          <w:cs/>
        </w:rPr>
        <w:t>நோக்கு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, </w:t>
      </w:r>
      <w:r w:rsidRPr="00C21A7C">
        <w:rPr>
          <w:rFonts w:ascii="Arial Unicode MS" w:eastAsia="Arial Unicode MS" w:hAnsi="Arial Unicode MS" w:cs="Arial Unicode MS"/>
          <w:cs/>
        </w:rPr>
        <w:t>சென்னை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 : 2017.</w:t>
      </w:r>
    </w:p>
    <w:p w14:paraId="443E6F62" w14:textId="77777777" w:rsidR="00454CD8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C21A7C">
        <w:rPr>
          <w:rFonts w:ascii="Arial Unicode MS" w:eastAsia="Arial Unicode MS" w:hAnsi="Arial Unicode MS" w:cs="Arial Unicode MS"/>
          <w:cs/>
        </w:rPr>
        <w:lastRenderedPageBreak/>
        <w:t>பூரணச்சந்திரன்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. </w:t>
      </w:r>
      <w:r w:rsidRPr="00C21A7C">
        <w:rPr>
          <w:rFonts w:ascii="Arial Unicode MS" w:eastAsia="Arial Unicode MS" w:hAnsi="Arial Unicode MS" w:cs="Arial Unicode MS"/>
          <w:cs/>
        </w:rPr>
        <w:t>க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, </w:t>
      </w:r>
      <w:r w:rsidRPr="00C21A7C">
        <w:rPr>
          <w:rFonts w:ascii="Arial Unicode MS" w:eastAsia="Arial Unicode MS" w:hAnsi="Arial Unicode MS" w:cs="Arial Unicode MS"/>
          <w:cs/>
        </w:rPr>
        <w:t>கவிதையியல்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, </w:t>
      </w:r>
      <w:r w:rsidRPr="00C21A7C">
        <w:rPr>
          <w:rFonts w:ascii="Arial Unicode MS" w:eastAsia="Arial Unicode MS" w:hAnsi="Arial Unicode MS" w:cs="Arial Unicode MS"/>
          <w:cs/>
        </w:rPr>
        <w:t>உலகத்தமிழாராய்ச்சி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 </w:t>
      </w:r>
      <w:r w:rsidRPr="00C21A7C">
        <w:rPr>
          <w:rFonts w:ascii="Arial Unicode MS" w:eastAsia="Arial Unicode MS" w:hAnsi="Arial Unicode MS" w:cs="Arial Unicode MS"/>
          <w:cs/>
        </w:rPr>
        <w:t>நிறுவனம்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, </w:t>
      </w:r>
      <w:r w:rsidRPr="00C21A7C">
        <w:rPr>
          <w:rFonts w:ascii="Arial Unicode MS" w:eastAsia="Arial Unicode MS" w:hAnsi="Arial Unicode MS" w:cs="Arial Unicode MS"/>
          <w:cs/>
        </w:rPr>
        <w:t>சென்னை</w:t>
      </w:r>
    </w:p>
    <w:p w14:paraId="2A43E386" w14:textId="77777777" w:rsidR="00454CD8" w:rsidRPr="001E7A1E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தமிழ் நடைக் கையேடு, மொழி அறக்கட்டளைக்காக, அடையாளம் வெளியீடு, புத்தாநத்தம், திருச்சி:2004.</w:t>
      </w:r>
    </w:p>
    <w:p w14:paraId="097C5078" w14:textId="77777777" w:rsidR="00EE3A1B" w:rsidRDefault="00EE3A1B" w:rsidP="00454CD8">
      <w:pPr>
        <w:rPr>
          <w:b/>
        </w:rPr>
      </w:pPr>
    </w:p>
    <w:p w14:paraId="0127B555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09E24E48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B64380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EC6163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104F583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EF7B8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106C13C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1D3EB6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183090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9E1C6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759815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67DFFA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AC5AB5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C4C1F1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F51D5C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3D5F989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AFD8A2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3BA9369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59FD21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F4C702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277B5A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57FA81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0196BC1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76D17B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F34B3C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3E1DEB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B2AE5C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7BD08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A0CA15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680B9C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EBA48E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1B8C50A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0FF614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0450A3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3A5176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F7E975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0A791987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364B51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3984992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EF4974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5B7E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91FC85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355B7C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2D512A7" w14:textId="77777777" w:rsidR="00454CD8" w:rsidRDefault="00454CD8" w:rsidP="00454CD8"/>
    <w:p w14:paraId="23397CDE" w14:textId="77777777" w:rsidR="00454CD8" w:rsidRPr="001E7A1E" w:rsidRDefault="00454CD8" w:rsidP="00454CD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6F780F36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BEC7E27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AB0A1F7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15426E0E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084C316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03CFF14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F12852B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48BB9D5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F64F9EA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FD48889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786B36D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59E5DA0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177A94BA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4A84FA1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803A5D5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1EFDCE1F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9D94AC4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015E9F6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49A403A5" w14:textId="1D457052" w:rsidR="00CC70C5" w:rsidRDefault="00CC70C5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</w:p>
    <w:p w14:paraId="4FE15486" w14:textId="77777777" w:rsidR="00991AD5" w:rsidRDefault="00991AD5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1A5CB2D7" w14:textId="77777777" w:rsidR="00991AD5" w:rsidRDefault="00991AD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73FAD8EB" w14:textId="6E6BFA8A" w:rsidR="00454CD8" w:rsidRPr="005F7285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</w:t>
      </w:r>
      <w:r w:rsidR="004F4ACA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4F4ACA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4F4ACA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79609E09" w14:textId="201C4C67" w:rsidR="00454CD8" w:rsidRPr="005F7285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="005A1F2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1 :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இக்கால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C52E3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–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கவிதை</w:t>
      </w:r>
      <w:r w:rsidR="00C52E32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cs/>
          <w:lang w:eastAsia="en-IN"/>
        </w:rPr>
        <w:t xml:space="preserve"> </w:t>
      </w:r>
    </w:p>
    <w:p w14:paraId="0A9BCA6A" w14:textId="77777777" w:rsidR="00454CD8" w:rsidRPr="007B3656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15B103D3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4"/>
          <w:szCs w:val="24"/>
          <w:lang w:eastAsia="en-IN"/>
        </w:rPr>
      </w:pPr>
    </w:p>
    <w:p w14:paraId="42EC7BC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0555A876" w14:textId="77777777" w:rsidR="00454CD8" w:rsidRPr="00FE21BA" w:rsidRDefault="00454CD8" w:rsidP="00454C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தமிழில்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புதுக்கவிதையின்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தோற்றம்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பின்புலத்தை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எடுத்துரைத்தல்</w:t>
      </w:r>
    </w:p>
    <w:p w14:paraId="422C738F" w14:textId="77777777" w:rsidR="00454CD8" w:rsidRPr="00FE21BA" w:rsidRDefault="00454CD8" w:rsidP="00454C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புதுக்கவிதையின்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போக்குகளைக்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3E5A13BC" w14:textId="77777777" w:rsidR="00454CD8" w:rsidRDefault="00454CD8" w:rsidP="00454C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தற்காலக்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கவிதைப்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போக்கை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</w:p>
    <w:p w14:paraId="20B3E485" w14:textId="77777777" w:rsidR="00454CD8" w:rsidRDefault="00454CD8" w:rsidP="00454C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பெண்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சுதந்திரம்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குற்றங்கள்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</w:p>
    <w:p w14:paraId="30529843" w14:textId="77777777" w:rsidR="00454CD8" w:rsidRPr="00FE21BA" w:rsidRDefault="00454CD8" w:rsidP="00454C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தமிழ்த்தாயின்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6BA802E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27852DF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குயில்பாட்டு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சோலைக்குயில்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குரங்கும்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முற்பிறப்பின்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மொழிதல்</w:t>
      </w:r>
    </w:p>
    <w:p w14:paraId="3B413DE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சஞ்சீவி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பர்வதத்தின்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சாரல்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சஞ்சீவி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மூலிகை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பர்வதம்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சஞ்சீவி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குப்பன்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இளவஞ்சியின்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மூலிகைகளின்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சுதந்திரம்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மூடப்பழக்கங்கள்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0F1040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ஆசிய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ஜோதி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அவதாரம்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சித்தார்த்தன்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கேட்ட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தேவகீதம்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சித்தார்த்தன்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புத்தரும்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சிறுவனும்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கருணைக்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புத்தரும்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சுஜாதையும்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புத்தரும்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மகிழ்ந்த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தாயும்</w:t>
      </w:r>
    </w:p>
    <w:p w14:paraId="4934B8C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 :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மாங்கனி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சேரன்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வெள்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நெஞ்சம்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நள்ளிரவு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பிஞ்சு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உளங்கவர்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கள்வன்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முழங்கிற்று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கண்டறியாதன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கண்டாள்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விளங்காப்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புன்னகை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சிறகடித்த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களத்திற்கு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தாழையுந்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தளிரும்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முதலிரவு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எங்கே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பகைவர்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காளைக்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கொம்பில்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பாளைகள்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வென்றிகொள்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சேரர்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தன்னலம்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சாகாத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சித்திரங்கள்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பொன்னரசி</w:t>
      </w:r>
    </w:p>
    <w:p w14:paraId="0697DE4F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32D3C16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A1EFC09" w14:textId="77777777" w:rsidR="00B80BD6" w:rsidRDefault="00B80BD6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346461BA" w14:textId="77777777" w:rsidR="00B80BD6" w:rsidRDefault="00B80BD6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22B6A137" w14:textId="77777777" w:rsidR="00B80BD6" w:rsidRDefault="00B80BD6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06A21054" w14:textId="0A05FC8F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தமிழ்த்தாய்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திருப்பள்ளியெழுச்சி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மாமன்னர்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மடிவளர்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நீள்நிலம்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நிலைத்ததமிழ்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மும்மூர்த்திகள்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வணங்கும்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எத்திறத்தாரும்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ஏத்துறுந்தமிழ்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ஒலியே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மாநிலத்தார்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புகழும்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மறத்தமிழ்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தாயினும்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பகையைத்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படைக்கலத்தமிழ்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2590C0F" w14:textId="77777777" w:rsidR="00454CD8" w:rsidRPr="007B3656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தற்காலச்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சிறந்த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கவிதைகள்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விக்ரமாதித்யன்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தெரிவு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தொகுத்த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33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கவிதைகள்</w:t>
      </w:r>
    </w:p>
    <w:p w14:paraId="7D304EFF" w14:textId="77777777" w:rsidR="00DF5F28" w:rsidRDefault="00DF5F2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41538BA4" w14:textId="77777777" w:rsidR="00454CD8" w:rsidRPr="00FE21BA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FE21BA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3D20E7EC" w14:textId="77777777" w:rsidR="00454CD8" w:rsidRPr="00FE21BA" w:rsidRDefault="00454CD8" w:rsidP="00454CD8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புதுக்கவிதையின்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தோற்றம்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பின்புலத்தை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326E1E4E" w14:textId="77777777" w:rsidR="00454CD8" w:rsidRPr="00FE21BA" w:rsidRDefault="00454CD8" w:rsidP="00454CD8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புதுக்கவிதையின்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போக்குகளை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458D5A72" w14:textId="77777777" w:rsidR="00454CD8" w:rsidRDefault="00454CD8" w:rsidP="00454CD8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தற்காலக்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கவிதைகளின்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நுட்பமான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போக்குகளை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கற்றுணர்தல்</w:t>
      </w:r>
    </w:p>
    <w:p w14:paraId="5AD3A586" w14:textId="77777777" w:rsidR="00454CD8" w:rsidRDefault="00454CD8" w:rsidP="00454CD8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பெண்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சுதந்திரம்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குற்றங்கள்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கற்றுணர்தல்</w:t>
      </w:r>
    </w:p>
    <w:p w14:paraId="0481E4EB" w14:textId="77777777" w:rsidR="00454CD8" w:rsidRPr="00FE21BA" w:rsidRDefault="00454CD8" w:rsidP="00454CD8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தமிழ்த்தாயின்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43C9C447" w14:textId="77777777" w:rsidR="00B80BD6" w:rsidRDefault="00B80BD6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0637B9AE" w14:textId="53537559" w:rsidR="00454CD8" w:rsidRPr="005F728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2DB056E" w14:textId="77777777" w:rsidR="00454CD8" w:rsidRPr="005F7285" w:rsidRDefault="00454CD8" w:rsidP="00454CD8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பாரதியார்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குயில்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பாட்டு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பாரிநிலையம்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</w:p>
    <w:p w14:paraId="476C0FCC" w14:textId="77777777" w:rsidR="00454CD8" w:rsidRPr="005F7285" w:rsidRDefault="00454CD8" w:rsidP="00454CD8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பாரதிதாசன்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சஞ்சீவி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பர்வதத்தின்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சாரல்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பாரதிதாசன்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கவிதைகள்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அபிராமி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>13</w:t>
      </w:r>
    </w:p>
    <w:p w14:paraId="17A6DFDA" w14:textId="77777777" w:rsidR="00454CD8" w:rsidRPr="005F7285" w:rsidRDefault="00454CD8" w:rsidP="00454CD8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கவிமணி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தேசிக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விநாயகம்பிள்ளை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ஆசிய</w:t>
      </w:r>
      <w:r w:rsidRPr="005F728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ஜோ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</w:p>
    <w:p w14:paraId="77E66065" w14:textId="77777777" w:rsidR="00454CD8" w:rsidRPr="005F7285" w:rsidRDefault="00454CD8" w:rsidP="00454CD8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கண்ணதாசன்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மாங்கனி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கண்ணதாசன்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</w:p>
    <w:p w14:paraId="5C0CF75A" w14:textId="77777777" w:rsidR="00454CD8" w:rsidRDefault="00454CD8" w:rsidP="00454CD8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ஆ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சிவலிங்கனார்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தமிழ்த்தாய்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திருப்பள்ளியெழுச்சி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மங்கலம்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புதுச்சேரி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87A30DA" w14:textId="77777777" w:rsidR="00454CD8" w:rsidRDefault="00454CD8" w:rsidP="00454CD8">
      <w:pPr>
        <w:pStyle w:val="ListParagraph"/>
        <w:numPr>
          <w:ilvl w:val="0"/>
          <w:numId w:val="115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விக்ரமாதித்யன்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தற்காலச்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சிறந்த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கவிதைகள்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தேர்வும்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தொகுப்பும்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நாதன்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பதிப்பகம்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: 2012. </w:t>
      </w:r>
    </w:p>
    <w:p w14:paraId="77B474F6" w14:textId="77777777" w:rsidR="000002DE" w:rsidRDefault="000002DE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071656CD" w14:textId="77777777" w:rsidR="005E78B5" w:rsidRDefault="005E78B5" w:rsidP="00454CD8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234847CE" w14:textId="77777777" w:rsidR="005E78B5" w:rsidRDefault="005E78B5" w:rsidP="00454CD8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02B11063" w14:textId="7F0CA5F9" w:rsidR="00454CD8" w:rsidRPr="00EE03E6" w:rsidRDefault="00454CD8" w:rsidP="00454CD8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E03E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5DCE5CBC" w14:textId="77777777" w:rsidR="00454CD8" w:rsidRDefault="00454CD8" w:rsidP="00454CD8">
      <w:pPr>
        <w:pStyle w:val="ListParagraph"/>
        <w:numPr>
          <w:ilvl w:val="0"/>
          <w:numId w:val="4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D50D1">
        <w:rPr>
          <w:rFonts w:ascii="Arial Unicode MS" w:eastAsia="Arial Unicode MS" w:hAnsi="Arial Unicode MS" w:cs="Arial Unicode MS"/>
          <w:sz w:val="24"/>
          <w:szCs w:val="24"/>
          <w:cs/>
        </w:rPr>
        <w:t>சீனிச்சாமி</w:t>
      </w:r>
      <w:r w:rsidRPr="008D50D1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து</w:t>
      </w:r>
      <w:r w:rsidRPr="008D50D1">
        <w:rPr>
          <w:rFonts w:ascii="Arial Unicode MS" w:eastAsia="Arial Unicode MS" w:hAnsi="Arial Unicode MS" w:cs="Arial Unicode MS"/>
          <w:sz w:val="24"/>
          <w:szCs w:val="24"/>
        </w:rPr>
        <w:t xml:space="preserve">., </w:t>
      </w:r>
      <w:r w:rsidRPr="008D50D1">
        <w:rPr>
          <w:rFonts w:ascii="Arial Unicode MS" w:eastAsia="Arial Unicode MS" w:hAnsi="Arial Unicode MS" w:cs="Arial Unicode MS"/>
          <w:sz w:val="24"/>
          <w:szCs w:val="24"/>
          <w:cs/>
        </w:rPr>
        <w:t>இருபதாம்</w:t>
      </w:r>
      <w:r w:rsidRPr="008D50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D50D1">
        <w:rPr>
          <w:rFonts w:ascii="Arial Unicode MS" w:eastAsia="Arial Unicode MS" w:hAnsi="Arial Unicode MS" w:cs="Arial Unicode MS"/>
          <w:sz w:val="24"/>
          <w:szCs w:val="24"/>
          <w:cs/>
        </w:rPr>
        <w:t>நூற்றாண்டுத்</w:t>
      </w:r>
      <w:r w:rsidRPr="008D50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D50D1">
        <w:rPr>
          <w:rFonts w:ascii="Arial Unicode MS" w:eastAsia="Arial Unicode MS" w:hAnsi="Arial Unicode MS" w:cs="Arial Unicode MS"/>
          <w:sz w:val="24"/>
          <w:szCs w:val="24"/>
          <w:cs/>
        </w:rPr>
        <w:t>தமிழ்க்</w:t>
      </w:r>
      <w:r w:rsidRPr="008D50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D50D1">
        <w:rPr>
          <w:rFonts w:ascii="Arial Unicode MS" w:eastAsia="Arial Unicode MS" w:hAnsi="Arial Unicode MS" w:cs="Arial Unicode MS"/>
          <w:sz w:val="24"/>
          <w:szCs w:val="24"/>
          <w:cs/>
        </w:rPr>
        <w:t>கவிதை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சந்தியா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</w:rPr>
        <w:t>: 2010.</w:t>
      </w:r>
    </w:p>
    <w:p w14:paraId="50C89009" w14:textId="28F218F7" w:rsidR="00454CD8" w:rsidRDefault="00454CD8" w:rsidP="00454CD8">
      <w:pPr>
        <w:pStyle w:val="ListParagraph"/>
        <w:numPr>
          <w:ilvl w:val="0"/>
          <w:numId w:val="4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Vijaya" w:eastAsia="Arial Unicode MS" w:hAnsi="Vijaya" w:cs="Vijaya" w:hint="cs"/>
          <w:sz w:val="24"/>
          <w:szCs w:val="24"/>
          <w:cs/>
        </w:rPr>
        <w:t>முருகேசபாண்டியன்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Vijaya" w:eastAsia="Arial Unicode MS" w:hAnsi="Vijaya" w:cs="Vijaya" w:hint="cs"/>
          <w:sz w:val="24"/>
          <w:szCs w:val="24"/>
          <w:cs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., </w:t>
      </w:r>
      <w:r>
        <w:rPr>
          <w:rFonts w:ascii="Vijaya" w:eastAsia="Arial Unicode MS" w:hAnsi="Vijaya" w:cs="Vijaya" w:hint="cs"/>
          <w:sz w:val="24"/>
          <w:szCs w:val="24"/>
          <w:cs/>
        </w:rPr>
        <w:t>அண்மைக்காலத்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Vijaya" w:eastAsia="Arial Unicode MS" w:hAnsi="Vijaya" w:cs="Vijaya" w:hint="cs"/>
          <w:sz w:val="24"/>
          <w:szCs w:val="24"/>
          <w:cs/>
        </w:rPr>
        <w:t>தமிழ்க்கவிதைப்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Vijaya" w:eastAsia="Arial Unicode MS" w:hAnsi="Vijaya" w:cs="Vijaya" w:hint="cs"/>
          <w:sz w:val="24"/>
          <w:szCs w:val="24"/>
          <w:cs/>
        </w:rPr>
        <w:t>போக்குகள்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Vijaya" w:eastAsia="Arial Unicode MS" w:hAnsi="Vijaya" w:cs="Vijaya" w:hint="cs"/>
          <w:sz w:val="24"/>
          <w:szCs w:val="24"/>
          <w:cs/>
        </w:rPr>
        <w:t>நியூ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Vijaya" w:eastAsia="Arial Unicode MS" w:hAnsi="Vijaya" w:cs="Vijaya" w:hint="cs"/>
          <w:sz w:val="24"/>
          <w:szCs w:val="24"/>
          <w:cs/>
        </w:rPr>
        <w:t>செஞ்சுரி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Vijaya" w:eastAsia="Arial Unicode MS" w:hAnsi="Vijaya" w:cs="Vijaya" w:hint="cs"/>
          <w:sz w:val="24"/>
          <w:szCs w:val="24"/>
          <w:cs/>
        </w:rPr>
        <w:t>புக்ஹவுஸ்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Vijaya" w:eastAsia="Arial Unicode MS" w:hAnsi="Vijaya" w:cs="Vijaya" w:hint="cs"/>
          <w:sz w:val="24"/>
          <w:szCs w:val="24"/>
          <w:cs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</w:rPr>
        <w:t>: 2016.</w:t>
      </w:r>
    </w:p>
    <w:p w14:paraId="394A7DCA" w14:textId="77777777" w:rsidR="00454CD8" w:rsidRDefault="00454CD8" w:rsidP="00454CD8">
      <w:pPr>
        <w:pStyle w:val="ListParagraph"/>
        <w:numPr>
          <w:ilvl w:val="0"/>
          <w:numId w:val="4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Vijaya" w:eastAsia="Arial Unicode MS" w:hAnsi="Vijaya" w:cs="Vijaya" w:hint="cs"/>
          <w:sz w:val="24"/>
          <w:szCs w:val="24"/>
          <w:cs/>
        </w:rPr>
        <w:t>ப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ஞ்சாங்கம்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அன்னம்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தஞ்சாவூர்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79C88406" w14:textId="77777777" w:rsidR="00454CD8" w:rsidRPr="002D6AD7" w:rsidRDefault="00454CD8" w:rsidP="00454CD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ஜெயமோகன்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நவீனத்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தமிழ்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இலக்கிய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அறிமுகம்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கிழக்குப்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பதிப்பகம்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1C7DCBA0" w14:textId="77777777" w:rsidR="00454CD8" w:rsidRPr="00EE03E6" w:rsidRDefault="00454CD8" w:rsidP="00454CD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பூரணச்சந்திரன்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கவிதையியல்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.</w:t>
      </w:r>
    </w:p>
    <w:p w14:paraId="78E07350" w14:textId="77777777" w:rsidR="000002DE" w:rsidRDefault="000002DE" w:rsidP="00454CD8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Cs/>
          <w:sz w:val="24"/>
          <w:szCs w:val="24"/>
          <w:lang w:eastAsia="en-IN" w:bidi="ta-IN"/>
        </w:rPr>
      </w:pPr>
    </w:p>
    <w:p w14:paraId="20F96CE7" w14:textId="0DA7C941" w:rsidR="00454CD8" w:rsidRPr="00EE03E6" w:rsidRDefault="00454CD8" w:rsidP="00454CD8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E03E6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 w:bidi="ta-IN"/>
        </w:rPr>
        <w:t>இணையதளம்</w:t>
      </w:r>
    </w:p>
    <w:p w14:paraId="1BD3A11A" w14:textId="77777777" w:rsidR="00454CD8" w:rsidRPr="00EE03E6" w:rsidRDefault="00745903" w:rsidP="000002DE">
      <w:pPr>
        <w:pStyle w:val="ListParagraph"/>
        <w:numPr>
          <w:ilvl w:val="0"/>
          <w:numId w:val="123"/>
        </w:numPr>
        <w:spacing w:after="0" w:line="240" w:lineRule="auto"/>
        <w:rPr>
          <w:rFonts w:ascii="Arial Unicode MS" w:eastAsia="Arial Unicode MS" w:hAnsi="Arial Unicode MS" w:cs="Arial Unicode MS"/>
        </w:rPr>
      </w:pPr>
      <w:hyperlink r:id="rId8" w:history="1">
        <w:r w:rsidR="00454CD8" w:rsidRPr="00EE03E6">
          <w:rPr>
            <w:rStyle w:val="Hyperlink"/>
            <w:rFonts w:ascii="Arial Unicode MS" w:eastAsia="Arial Unicode MS" w:hAnsi="Arial Unicode MS" w:cs="Arial Unicode MS"/>
          </w:rPr>
          <w:t>https://eluthu.com/</w:t>
        </w:r>
      </w:hyperlink>
    </w:p>
    <w:p w14:paraId="20D82B5A" w14:textId="77777777" w:rsidR="00454CD8" w:rsidRPr="00EE03E6" w:rsidRDefault="00745903" w:rsidP="000002DE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hyperlink r:id="rId9" w:history="1">
        <w:r w:rsidR="00454CD8" w:rsidRPr="00EE03E6">
          <w:rPr>
            <w:rStyle w:val="Hyperlink"/>
            <w:rFonts w:ascii="Arial Unicode MS" w:eastAsia="Arial Unicode MS" w:hAnsi="Arial Unicode MS" w:cs="Arial Unicode MS"/>
          </w:rPr>
          <w:t>www.keetru.com</w:t>
        </w:r>
      </w:hyperlink>
    </w:p>
    <w:p w14:paraId="2003EB6C" w14:textId="77777777" w:rsidR="00454CD8" w:rsidRPr="005F728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eastAsia="en-IN"/>
        </w:rPr>
      </w:pPr>
    </w:p>
    <w:p w14:paraId="1CC0C3E8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4C981B33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A284F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787987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57F0FDC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534468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25798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590BC6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523FCBE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258606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1376FFF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746C1E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089D8F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354727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9B7FBB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56FBD7F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47E60D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F56F97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6AD3BB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ED9EF5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9BFDE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0C600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4FF0A035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69A281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3015ED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69F24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24B4BD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DAA07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EF60A2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16D9A65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D3EFED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54C4A7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7510DD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B8D489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626FEB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106398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157574B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6D0322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6C20B90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E66A6C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31999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825A8D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7CA42E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560C9000" w14:textId="77777777" w:rsidR="00AF7310" w:rsidRDefault="00AF7310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AFD3292" w14:textId="77777777" w:rsidR="00AF7310" w:rsidRDefault="00AF7310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7950587A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41B5C57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1E89CFAD" w14:textId="58BC0008" w:rsidR="00454CD8" w:rsidRPr="00AC1247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</w:t>
      </w:r>
      <w:r w:rsidR="005E78B5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5E78B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5E78B5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27F0E203" w14:textId="0168C547" w:rsidR="00454CD8" w:rsidRPr="00AC1247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 w:rsidR="00CC2EBD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-1 :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நன்னூல்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எழுத்ததிகாரம்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(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காண்டிகையுரை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5F1B4F7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35C4D29D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4"/>
          <w:szCs w:val="24"/>
          <w:lang w:eastAsia="en-IN"/>
        </w:rPr>
      </w:pPr>
    </w:p>
    <w:p w14:paraId="5AD09BF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D7754A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D7754A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0FFC1EC9" w14:textId="77777777" w:rsidR="00454CD8" w:rsidRPr="00E078C9" w:rsidRDefault="00454CD8" w:rsidP="00454CD8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நன்னூ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ல்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எழுத்திலக்கண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,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சிறப்பியல்புகளைக்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5635C681" w14:textId="77777777" w:rsidR="00454CD8" w:rsidRDefault="00454CD8" w:rsidP="00454CD8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தொல்காப்பிய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எழுத்தியல்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பார்வையுடன்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ஒப்பிட்டுக்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680D399F" w14:textId="77777777" w:rsidR="00454CD8" w:rsidRDefault="00454CD8" w:rsidP="00454CD8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பதத்தின்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வகையை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5E688524" w14:textId="77777777" w:rsidR="00454CD8" w:rsidRDefault="00454CD8" w:rsidP="00454CD8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புணர்ச்சியின்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இலக்கணத்தை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முழுமையாகக்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6AC8A3FF" w14:textId="77777777" w:rsidR="00454CD8" w:rsidRPr="00E078C9" w:rsidRDefault="00454CD8" w:rsidP="00454CD8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கல்வி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கற்கும்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முறை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போன்ற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தலைப்புகள்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அடங்கிய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பாயிரவியலை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முழுமையும்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095E3D09" w14:textId="77777777" w:rsidR="00901597" w:rsidRDefault="00901597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2E485963" w14:textId="6D484A7B" w:rsidR="00454CD8" w:rsidRPr="00D7754A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பாயிரவியல்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பாயிரவகை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உத்தியின்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முப்பத்திரண்டு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ஆசிரியரிடம்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பாயிரவியல்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899E63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எழுத்தியல்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இறுதி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உயிர்மெய்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அளபெடைகள்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குற்றியலுகரம்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ஔ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குறுக்கங்கள்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மகரக்குறுக்கம்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ஆய்தக்குறுக்கம்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322594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பதவியல்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பகுபத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உறுப்புகள்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வடமொழியாக்கம்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ஓரெழுத்து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இடைநிலைகள்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A6B07ED" w14:textId="77777777" w:rsidR="001E7F93" w:rsidRDefault="001E7F93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31CA5322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B85428D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47C7A53A" w14:textId="39E40449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உயிரீற்றுப்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உயிரீற்றுச்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விகாரப்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திசைப்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உயிரீற்றுப்புணரியல்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11A70E5" w14:textId="77777777" w:rsidR="00454CD8" w:rsidRDefault="00454CD8" w:rsidP="00AF7310">
      <w:pPr>
        <w:autoSpaceDE w:val="0"/>
        <w:autoSpaceDN w:val="0"/>
        <w:adjustRightInd w:val="0"/>
        <w:spacing w:after="0" w:line="216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மெய்யீற்றுப்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உருபுப்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மெய்யீற்றுச்சொற்களின்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ஏற்றல்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ஏற்றல்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சாரியைகளைக்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கண்டறியும்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மெய்யீற்றுப்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E69DE53" w14:textId="77777777" w:rsidR="00454CD8" w:rsidRDefault="00454CD8" w:rsidP="00AF7310">
      <w:pPr>
        <w:autoSpaceDE w:val="0"/>
        <w:autoSpaceDN w:val="0"/>
        <w:adjustRightInd w:val="0"/>
        <w:spacing w:after="0" w:line="216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3E830DE3" w14:textId="77777777" w:rsidR="00454CD8" w:rsidRPr="00901597" w:rsidRDefault="00454CD8" w:rsidP="00AF7310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நன்னூலின்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தமிழ்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இலக்கண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அமைப்பைக்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கற்றல்</w:t>
      </w:r>
    </w:p>
    <w:p w14:paraId="44B8A17F" w14:textId="77777777" w:rsidR="00454CD8" w:rsidRPr="00901597" w:rsidRDefault="00454CD8" w:rsidP="00AF7310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தொல்காப்பியத்துடன்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ஒப்பிட்டு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நன்னூலின்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சிறப்பியல்புகளை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அறிதல்</w:t>
      </w:r>
    </w:p>
    <w:p w14:paraId="7A184B6B" w14:textId="77777777" w:rsidR="00454CD8" w:rsidRPr="00901597" w:rsidRDefault="00454CD8" w:rsidP="00AF7310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பதத்தின்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இலக்கண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வகையைக்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கற்றல்</w:t>
      </w:r>
    </w:p>
    <w:p w14:paraId="11123040" w14:textId="77777777" w:rsidR="00454CD8" w:rsidRPr="00901597" w:rsidRDefault="00454CD8" w:rsidP="00AF7310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புணர்ச்சியின்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இலக்கணத்தை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முழுமையாக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உணர்தல்</w:t>
      </w:r>
    </w:p>
    <w:p w14:paraId="01D1BBC7" w14:textId="77777777" w:rsidR="00454CD8" w:rsidRPr="00901597" w:rsidRDefault="00454CD8" w:rsidP="00AF7310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கல்வி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கற்கும்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முறை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போன்ற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தலைப்புகள்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அடங்கிய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பாயிரவியலை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முழுமையும்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உணர்ந்து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901597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கொள்ளல்</w:t>
      </w:r>
    </w:p>
    <w:p w14:paraId="661D816E" w14:textId="77777777" w:rsidR="00454CD8" w:rsidRPr="00AC1247" w:rsidRDefault="00454CD8" w:rsidP="00AF7310">
      <w:p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</w:p>
    <w:p w14:paraId="14FB4563" w14:textId="77777777" w:rsidR="00454CD8" w:rsidRPr="00AC1247" w:rsidRDefault="00454CD8" w:rsidP="00AF73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காண்டிகையுரை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6A1AB14" w14:textId="77777777" w:rsidR="00454CD8" w:rsidRPr="00AC1247" w:rsidRDefault="00454CD8" w:rsidP="00AF7310">
      <w:p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032CD604" w14:textId="77777777" w:rsidR="00454CD8" w:rsidRPr="00AC1247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மூலமும்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புலவர்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வில்வபதி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பழனியப்பா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பிரதர்ஸ்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</w:p>
    <w:p w14:paraId="6A1B1052" w14:textId="77777777" w:rsidR="00454CD8" w:rsidRPr="00AC1247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எழுத்ததிகாரம்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தேவிரா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இராசேந்திரன்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நந்தினி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B4E14D3" w14:textId="77777777" w:rsidR="00454CD8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எழுத்ததிகாரம்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திருஞானசம்பந்தம்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கதிர்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திருவையாறு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D81B6DF" w14:textId="77777777" w:rsidR="00454CD8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வெள்ளைவாரணன்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மெய்யப்பன்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2001.</w:t>
      </w:r>
    </w:p>
    <w:p w14:paraId="24516926" w14:textId="77777777" w:rsidR="00454CD8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சாமுவேல்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கிறிஸ்து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மதக்கியான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சங்கத்தார்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அச்சுக்கூடம்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1858.</w:t>
      </w:r>
    </w:p>
    <w:p w14:paraId="623B8C14" w14:textId="77777777" w:rsidR="00454CD8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சண்முகம்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எழுத்திலக்கணக்கோட்பாடு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179BABA" w14:textId="77777777" w:rsidR="00454CD8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இளங்குமரன்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மணிவாசகர்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55FD34C8" w14:textId="77777777" w:rsidR="00454CD8" w:rsidRDefault="00454CD8" w:rsidP="00AF7310">
      <w:pPr>
        <w:pStyle w:val="ListParagraph"/>
        <w:widowControl w:val="0"/>
        <w:numPr>
          <w:ilvl w:val="0"/>
          <w:numId w:val="4"/>
        </w:numPr>
        <w:spacing w:after="0" w:line="216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lastRenderedPageBreak/>
        <w:t>கோபாலையர். தி.வே., தமிழ் இலக்கணப் பேரகராதி- 17 தொகுதிகள், தமிழ்மண் வெளியீடு, சென்னை: 2005.</w:t>
      </w:r>
    </w:p>
    <w:p w14:paraId="6DDEB3DF" w14:textId="32DDDD13" w:rsidR="00454CD8" w:rsidRPr="003F5DB3" w:rsidRDefault="00454CD8" w:rsidP="00AF7310">
      <w:pPr>
        <w:pStyle w:val="ListParagraph"/>
        <w:widowControl w:val="0"/>
        <w:numPr>
          <w:ilvl w:val="0"/>
          <w:numId w:val="4"/>
        </w:numPr>
        <w:spacing w:after="0" w:line="216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தமிழ் நடைக் கையேடு, மொழி அறக்கட்டளைக்காக, அடையாளம் வெளியீடு, புத்தாநத்தம், திருச்சி:</w:t>
      </w:r>
      <w:r w:rsidR="00C95C28">
        <w:rPr>
          <w:rFonts w:ascii="Arial Unicode MS" w:eastAsia="Arial Unicode MS" w:hAnsi="Arial Unicode MS" w:cs="Arial Unicode MS" w:hint="cs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2004.</w:t>
      </w:r>
    </w:p>
    <w:p w14:paraId="13A75C57" w14:textId="77777777" w:rsidR="003F5DB3" w:rsidRPr="00CB3C7A" w:rsidRDefault="003F5DB3" w:rsidP="003F5DB3">
      <w:pPr>
        <w:pStyle w:val="ListParagraph"/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168E1F7E" w14:textId="77777777" w:rsidR="00454CD8" w:rsidRPr="00CF420B" w:rsidRDefault="00454CD8" w:rsidP="00EE3A1B">
      <w:pPr>
        <w:spacing w:after="0" w:line="240" w:lineRule="auto"/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71F090F8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55AECDA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C3D5D5B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0933570F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119F9C9D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347F56C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6A9F0786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0CD38090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4F66C83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6CAD9F26" w14:textId="77777777" w:rsidR="00454CD8" w:rsidRPr="00691D6C" w:rsidRDefault="00F43BA4" w:rsidP="00AF73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BBF7288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A99C3D1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7F9FECB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CB091BB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7DC0B95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8F7CEAF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45C0D628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1E49A6B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A04C534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40E168E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B844E67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68FE32D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592CBA4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B9B43CB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E84AE32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31B79C5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01B70F4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7C91A2F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</w:tr>
      <w:tr w:rsidR="00454CD8" w14:paraId="36BB503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AF27EE2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3FA9731" w14:textId="77777777" w:rsidR="00454CD8" w:rsidRPr="00691D6C" w:rsidRDefault="00F43BA4" w:rsidP="00AF73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F870CA3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AFCC13F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D8E8DCA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0E25A9E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B6B921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B022347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2C1042F2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6E503D3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AD07B30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B12A97E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5FD2470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8D12991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B348102" w14:textId="77777777" w:rsidR="00AF7310" w:rsidRDefault="00AF7310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2879923" w14:textId="77777777" w:rsidR="001E7F93" w:rsidRDefault="001E7F93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684601B1" w14:textId="75DCF63B" w:rsidR="00454CD8" w:rsidRPr="00A7529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முதலா</w:t>
      </w:r>
      <w:r w:rsidR="00901597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90159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901597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60BBC694" w14:textId="1F7F5E39" w:rsidR="00454CD8" w:rsidRPr="00A7529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4: 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- 2  : 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யாப்பருங்கலக்காரிகை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, 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தண்டியலங்காரம்</w:t>
      </w:r>
    </w:p>
    <w:p w14:paraId="1EBE0F7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7C63C05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யாப்பருங்கலக்காரிகை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–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உறுப்பியல்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,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செய்யுளியல்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தண்டியலங்காரம்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பொருளணியியல்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19D786DB" w14:textId="77777777" w:rsidR="00454CD8" w:rsidRPr="00E34B56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6"/>
          <w:szCs w:val="24"/>
          <w:lang w:eastAsia="en-IN"/>
        </w:rPr>
      </w:pPr>
    </w:p>
    <w:p w14:paraId="7C5D35B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1EE32D4A" w14:textId="77777777" w:rsidR="00454CD8" w:rsidRPr="00F26C28" w:rsidRDefault="00454CD8" w:rsidP="00454C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யாப்பருங்கலக்காரிகையின்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யாப்பியல்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அமைப்பை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விரிவாகக்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கற்பித்தல்</w:t>
      </w:r>
    </w:p>
    <w:p w14:paraId="0C4D2828" w14:textId="77777777" w:rsidR="00454CD8" w:rsidRPr="00F26C28" w:rsidRDefault="00454CD8" w:rsidP="00454C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தண்டியலங்காரத்தின்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பொருளணியியலின்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நுட்பங்களை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எடுத்துரைத்தல்</w:t>
      </w:r>
    </w:p>
    <w:p w14:paraId="070A49D2" w14:textId="77777777" w:rsidR="00454CD8" w:rsidRDefault="00454CD8" w:rsidP="00454C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தொல்காப்பியச்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செய்யுளியல்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,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உவமையியலோடு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யாப்பருங்கலக்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காரிகையையும்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தண்டியலங்காரத்தையும்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ஒப்பிட்டுக்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கற்பித்தல்</w:t>
      </w:r>
    </w:p>
    <w:p w14:paraId="30BEB51D" w14:textId="77777777" w:rsidR="00454CD8" w:rsidRDefault="00454CD8" w:rsidP="00454C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தொல்காப்பியச்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செய்யுளியல்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பாவகைகளை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யாப்பருங்கலக்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காரிகையுடன்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ஒப்பிட்டுக்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கற்பித்தல்</w:t>
      </w:r>
    </w:p>
    <w:p w14:paraId="1F36D960" w14:textId="77777777" w:rsidR="00454CD8" w:rsidRDefault="00454CD8" w:rsidP="00454C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தண்டியலங்காரம்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அணிகளின்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வகைகளைக்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கற்பித்தல்</w:t>
      </w:r>
    </w:p>
    <w:p w14:paraId="163E086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4D5FB3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8506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850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யாப்பருங்கலக்காரிகை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உறுப்பியல்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உறுப்பாகும்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நெடில்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குற்றியலுகரம்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குற்றியலிகரம்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ஐகாரக்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வல்லினம்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மெல்லினம்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இடையினம்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உயிர்மெய்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அளபெடை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அசை</w:t>
      </w:r>
      <w:r w:rsidRPr="005B18E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நிரையசை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ஈரசைச்சீர்கள்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மூவசைச்சீர்கள்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நாலசைச்சீர்கள்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ஓரசைச்சீர்கள்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நேரொன்று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ஆசிரியத்தளை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நிரையொன்று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ஆசிரியத்தளை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இயற்சீர்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வெண்டளை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வெண்சீர்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வெண்டளை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கலித்தளை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ஒன்றிய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வஞ்சித்தளை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ஒன்றாத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வஞ்சித்தளை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அடி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குறளடி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நெடிலடி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கழிநெடிலடி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மோனை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எதுகை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முரண்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இயைபு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அளபெடை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அந்தாதி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இரட்டை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செந்தொடை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ஆகியனவும்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பொழிப்பு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ஒரூஉ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கூழை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மேற்கதுவாய்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கீழ்க்கதுவாய்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தொடைவிகற்பங்களும்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0012461F" w14:textId="77777777" w:rsidR="00454CD8" w:rsidRPr="00C12D03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8506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850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யாப்பருங்கலக்காரிகை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செய்யுளியல்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ஒப்பீடு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தொல்காப்பியச்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செய்யுளியல்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நாற்பா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ஒவ்வொரு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பாவுக்குமுரிய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ஓசைகள்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அவற்றின்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குறள்வெண்பா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இன்னிசை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நேரிசை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இன்னிசை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பஃறொடை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குறள்வெண்பா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இனங்கள்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குறள்வெண்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செந்துறை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குறட்டாழிசை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வெண்பாக்களுக்குரிய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இனங்கள்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வெண்டாழிசை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வெண்டுறை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விருத்தம்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நிலைமண்டில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இணைக்குறள்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அடிமறிமண்டில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தாழிசை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ஆசிரியத்துறை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);</w:t>
      </w:r>
      <w:r w:rsidRPr="00E4554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தொல்காப்பியச்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செய்யுளியல்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வடிவ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அடிப்படையிலானவை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மாத்திரை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எழுத்தியல்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அசை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சீர்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யாப்பு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அடிவரையரை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அல்லாதன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அகப்பாடல்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மரபிற்குரிய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திணை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முதலியன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பாவகை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எண்வகை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வனப்புகள்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யாப்பருங்கலக்காரிகையுடன்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ஒப்பீடு</w:t>
      </w:r>
    </w:p>
    <w:p w14:paraId="5818B30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8506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850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யாப்பருங்கலக்காரிகை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-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ஒத்தாழிசைக்கலிப்பா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ஒத்தாழிசைக்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அம்போதரங்க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ஒத்தாழிசைக்கலிப்பா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வண்ணக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ஒத்தாழிசைக்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தரவிணை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சிஃறாழிசை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பஃறாழிசை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மயங்கிசை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வெண்கலிப்பா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கலிவெண்பா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கலித்தாழிசை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கலித்துறை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விருத்தம்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குறளடி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தாழிசை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வஞ்சித்துறை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விருத்தம்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மருட்பா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மருட்பா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வியநிலை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மருட்பா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கைக்கிளை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வாயுறைவாழ்த்து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வாழ்த்து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செவியறிவுறூஉ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46991459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8506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850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தண்டியலங்காரம்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பொருளணியியல்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தன்மையணி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குணத்தன்மை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உவமையணி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(24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விதரம்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சமுச்சயம்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மறுபொருள்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புகழ்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நிந்தை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நியமம்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அநியமம்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ஐயம்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தேற்றம்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ன்சொல்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விபரீத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இயம்புதல்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வேட்கை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விகார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மோக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அபூத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பலவயிற்போலி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பொதுநீங்கு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உருவக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( 15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தொகைவிரி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யைபு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இயைபிலி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வியனிலை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விரூபகம்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சமாதானம்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ஏகாங்கம்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அநேகாங்கம்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அவயவம்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அவயவி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79AE64A8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8506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850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தண்டியலங்காரம்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பொருளணியியல்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பின்வருநிலையணி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(3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பின்வருநிலை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பின்வருநிலை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பின்வருநிலை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வேற்றுப்பொருள்வைப்பணி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( 8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சேறல்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ஒருவழிச்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சேறல்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முரணித்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தோன்றல்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சிலேடையின்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முடித்தல்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விபரீதப்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வேற்றுமையணி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(4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ஒட்டணி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( 4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அயற்பட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மொழிதலும்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அடைபொதுவாக்கி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ஆங்ஙனம்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விரவத்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தொடுத்தல்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விபரீதப்படுத்தல்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தற்குறிப்பேற்றம்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தன்மேம்பாட்டுரை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சிலேடை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செம்மொழிச்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சிலேடை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பிரிமொழிச்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சிலேடை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7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முரண்வினை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நியமம்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நியம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விலக்கு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விரோதம்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அவிரோதம்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பரிவர்த்தனை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பாவிகம்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தண்டியலங்கார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அணிக்கருத்தாக்கமும்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உவமையியலும்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ஒப்பீடு</w:t>
      </w:r>
    </w:p>
    <w:p w14:paraId="3258886E" w14:textId="77777777" w:rsidR="00454CD8" w:rsidRPr="00F26C2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26C2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0976A022" w14:textId="77777777" w:rsidR="00454CD8" w:rsidRPr="000134DC" w:rsidRDefault="00454CD8" w:rsidP="00454CD8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யாப்பருங்கலக்காரிகையின்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யாப்பமைப்பின்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நுட்பங்களைத்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தொல்காப்பியத்தோடு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ஒப்பிட்டுக்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கற்றல்</w:t>
      </w:r>
    </w:p>
    <w:p w14:paraId="26E9E65C" w14:textId="77777777" w:rsidR="00454CD8" w:rsidRPr="000134DC" w:rsidRDefault="00454CD8" w:rsidP="00454CD8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தண்டியலங்காரப்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பொருளணிகளைத்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தொல்காப்பிய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உவமையியலோடு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இணைத்து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அறிதல்</w:t>
      </w:r>
    </w:p>
    <w:p w14:paraId="76371F20" w14:textId="77777777" w:rsidR="00454CD8" w:rsidRPr="000134DC" w:rsidRDefault="00454CD8" w:rsidP="00454CD8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தொல்காப்பியச்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செய்யுளியல்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,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உவமையியலோடு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யாப்பருங்கலக்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காரிகையையும்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தண்டியலங்காரத்தையும்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ஒப்பிட்டுக்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கற்றல்</w:t>
      </w:r>
    </w:p>
    <w:p w14:paraId="3BB2084F" w14:textId="77777777" w:rsidR="00454CD8" w:rsidRPr="000134DC" w:rsidRDefault="00454CD8" w:rsidP="00454CD8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தொல்காப்பியச்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செய்யுளியல்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,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பாவகைகளை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யாப்பருங்கலக்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காரிகையுடன்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ஒப்பிட்டு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உணர்தல்</w:t>
      </w:r>
    </w:p>
    <w:p w14:paraId="37F597F1" w14:textId="77777777" w:rsidR="00454CD8" w:rsidRPr="000134DC" w:rsidRDefault="00454CD8" w:rsidP="00454CD8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தண்டியலங்காரம்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அணிகளின்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வகைகளைக்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  <w:t xml:space="preserve"> </w:t>
      </w:r>
      <w:r w:rsidRPr="000134DC">
        <w:rPr>
          <w:rFonts w:ascii="Arial Unicode MS" w:eastAsia="Arial Unicode MS" w:hAnsi="Arial Unicode MS" w:cs="Arial Unicode MS"/>
          <w:b/>
          <w:sz w:val="24"/>
          <w:szCs w:val="24"/>
          <w:cs/>
          <w:lang w:val="en-US" w:eastAsia="en-IN"/>
        </w:rPr>
        <w:t>கற்றல்</w:t>
      </w:r>
    </w:p>
    <w:p w14:paraId="63D2B8D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2609E41A" w14:textId="77777777" w:rsidR="00454CD8" w:rsidRPr="00A8349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8349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A8349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கள்</w:t>
      </w:r>
    </w:p>
    <w:p w14:paraId="648084AC" w14:textId="77777777" w:rsidR="00454CD8" w:rsidRPr="00894662" w:rsidRDefault="00454CD8" w:rsidP="00454C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யாப்பருங்கலக்காரிகை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குணசாகரர்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946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யீடு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16EA269" w14:textId="77777777" w:rsidR="00454CD8" w:rsidRDefault="00454CD8" w:rsidP="00454C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தண்டியலங்காரம்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946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யீடு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C596D82" w14:textId="77777777" w:rsidR="00454CD8" w:rsidRPr="00E34B56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8"/>
          <w:szCs w:val="24"/>
          <w:lang w:eastAsia="en-IN"/>
        </w:rPr>
      </w:pPr>
    </w:p>
    <w:p w14:paraId="44483204" w14:textId="77777777" w:rsidR="000002DE" w:rsidRDefault="000002DE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0DCB0C7D" w14:textId="4308D10A" w:rsidR="00454CD8" w:rsidRPr="0070211A" w:rsidRDefault="00454CD8" w:rsidP="00F023D9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70211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பார்வை</w:t>
      </w:r>
      <w:r w:rsidRPr="0070211A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0211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70211A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41AADF6B" w14:textId="77777777" w:rsidR="00454CD8" w:rsidRDefault="00454CD8" w:rsidP="00454CD8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கணேசையர்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முன்னைந்தியல்கள்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&amp;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பின்னான்கியல்கள்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பேராசிரியர்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349D4B3" w14:textId="77777777" w:rsidR="00454CD8" w:rsidRDefault="00454CD8" w:rsidP="00454CD8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அடிகளாசிரியர்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இளம்பூரணர்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தஞ்சாவூர்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271C625" w14:textId="77777777" w:rsidR="00454CD8" w:rsidRDefault="00454CD8" w:rsidP="00454CD8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சிவலிங்கனார்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பொருளதிகார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உரைவளம்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71CB6197" w14:textId="77777777" w:rsidR="00454CD8" w:rsidRDefault="00454CD8" w:rsidP="00454C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AF05F7">
        <w:rPr>
          <w:rFonts w:ascii="Arial Unicode MS" w:eastAsia="Arial Unicode MS" w:hAnsi="Arial Unicode MS" w:cs="Arial Unicode MS" w:hint="cs"/>
          <w:szCs w:val="24"/>
          <w:cs/>
        </w:rPr>
        <w:t>ச</w:t>
      </w:r>
      <w:r>
        <w:rPr>
          <w:rFonts w:ascii="Arial Unicode MS" w:eastAsia="Arial Unicode MS" w:hAnsi="Arial Unicode MS" w:cs="Arial Unicode MS" w:hint="cs"/>
          <w:szCs w:val="24"/>
          <w:cs/>
        </w:rPr>
        <w:t>ண்முகம், செ.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Cs w:val="24"/>
          <w:cs/>
        </w:rPr>
        <w:t xml:space="preserve">வை.,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யாப்பும்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நோக்கும்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</w:rPr>
        <w:t>(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தொல்காப்பியரின்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இலக்கியக்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கோட்பாடுகள்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),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மெய்யப்பன்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தமிழாய்வகம்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சிதம்பரம்</w:t>
      </w:r>
      <w:r>
        <w:rPr>
          <w:rFonts w:ascii="Arial Unicode MS" w:eastAsia="Arial Unicode MS" w:hAnsi="Arial Unicode MS" w:cs="Arial Unicode MS" w:hint="cs"/>
          <w:szCs w:val="24"/>
          <w:cs/>
        </w:rPr>
        <w:t>.</w:t>
      </w:r>
    </w:p>
    <w:p w14:paraId="226BCA21" w14:textId="08364A65" w:rsidR="00454CD8" w:rsidRDefault="00454CD8" w:rsidP="00454C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சண்முகம்</w:t>
      </w:r>
      <w:r>
        <w:rPr>
          <w:rFonts w:ascii="Arial Unicode MS" w:eastAsia="Arial Unicode MS" w:hAnsi="Arial Unicode MS" w:cs="Arial Unicode MS"/>
          <w:szCs w:val="24"/>
        </w:rPr>
        <w:t>,</w:t>
      </w:r>
      <w:r w:rsidRPr="006A6B8D">
        <w:rPr>
          <w:rFonts w:ascii="Arial Unicode MS" w:eastAsia="Arial Unicode MS" w:hAnsi="Arial Unicode MS" w:cs="Arial Unicode MS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செ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szCs w:val="24"/>
          <w:cs/>
        </w:rPr>
        <w:t>வை</w:t>
      </w:r>
      <w:r>
        <w:rPr>
          <w:rFonts w:ascii="Arial Unicode MS" w:eastAsia="Arial Unicode MS" w:hAnsi="Arial Unicode MS" w:cs="Arial Unicode MS"/>
          <w:szCs w:val="24"/>
        </w:rPr>
        <w:t>..,</w:t>
      </w:r>
      <w:r w:rsidR="00A975E0"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பொருளிலக்கணக் கோட்பாடு தொல்காப்பியம்</w:t>
      </w:r>
      <w:r>
        <w:rPr>
          <w:rFonts w:ascii="Arial Unicode MS" w:eastAsia="Arial Unicode MS" w:hAnsi="Arial Unicode MS" w:cs="Arial Unicode MS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Cs w:val="24"/>
          <w:cs/>
        </w:rPr>
        <w:t>தொகுதி</w:t>
      </w:r>
      <w:r>
        <w:rPr>
          <w:rFonts w:ascii="Arial Unicode MS" w:eastAsia="Arial Unicode MS" w:hAnsi="Arial Unicode MS" w:cs="Arial Unicode MS"/>
          <w:szCs w:val="24"/>
        </w:rPr>
        <w:t xml:space="preserve">- </w:t>
      </w:r>
      <w:r w:rsidRPr="00AF05F7">
        <w:rPr>
          <w:rFonts w:ascii="Arial Unicode MS" w:eastAsia="Arial Unicode MS" w:hAnsi="Arial Unicode MS" w:cs="Arial Unicode MS"/>
          <w:szCs w:val="24"/>
        </w:rPr>
        <w:t xml:space="preserve">1,2,3), </w:t>
      </w:r>
      <w:r w:rsidRPr="00AF05F7">
        <w:rPr>
          <w:rFonts w:ascii="Arial Unicode MS" w:eastAsia="Arial Unicode MS" w:hAnsi="Arial Unicode MS" w:cs="Arial Unicode MS"/>
          <w:szCs w:val="24"/>
          <w:cs/>
        </w:rPr>
        <w:t>மெய்யப்பன் பதிப்பகம்</w:t>
      </w:r>
      <w:r w:rsidRPr="00AF05F7">
        <w:rPr>
          <w:rFonts w:ascii="Arial Unicode MS" w:eastAsia="Arial Unicode MS" w:hAnsi="Arial Unicode MS" w:cs="Arial Unicode MS"/>
          <w:szCs w:val="24"/>
        </w:rPr>
        <w:t xml:space="preserve">, </w:t>
      </w:r>
      <w:r w:rsidRPr="00AF05F7">
        <w:rPr>
          <w:rFonts w:ascii="Arial Unicode MS" w:eastAsia="Arial Unicode MS" w:hAnsi="Arial Unicode MS" w:cs="Arial Unicode MS"/>
          <w:szCs w:val="24"/>
          <w:cs/>
        </w:rPr>
        <w:t>சிதம்பரம்</w:t>
      </w:r>
      <w:r w:rsidRPr="00AF05F7">
        <w:rPr>
          <w:rFonts w:ascii="Arial Unicode MS" w:eastAsia="Arial Unicode MS" w:hAnsi="Arial Unicode MS" w:cs="Arial Unicode MS"/>
          <w:szCs w:val="24"/>
        </w:rPr>
        <w:t>.</w:t>
      </w:r>
    </w:p>
    <w:p w14:paraId="1C361999" w14:textId="77777777" w:rsidR="00454CD8" w:rsidRDefault="00454CD8" w:rsidP="00454C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சண்முகம், செ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szCs w:val="24"/>
          <w:cs/>
        </w:rPr>
        <w:t>வை</w:t>
      </w:r>
      <w:r>
        <w:rPr>
          <w:rFonts w:ascii="Arial Unicode MS" w:eastAsia="Arial Unicode MS" w:hAnsi="Arial Unicode MS" w:cs="Arial Unicode MS"/>
          <w:szCs w:val="24"/>
        </w:rPr>
        <w:t>.,</w:t>
      </w:r>
      <w:r>
        <w:rPr>
          <w:rFonts w:ascii="Arial Unicode MS" w:eastAsia="Arial Unicode MS" w:hAnsi="Arial Unicode MS" w:cs="Arial Unicode MS"/>
          <w:szCs w:val="24"/>
          <w:cs/>
        </w:rPr>
        <w:t xml:space="preserve"> கவிதைக் கட்டமைப்பு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மெய்யப்பன் பதிப்பகம்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சிதம்பரம்</w:t>
      </w:r>
      <w:r>
        <w:rPr>
          <w:rFonts w:ascii="Arial Unicode MS" w:eastAsia="Arial Unicode MS" w:hAnsi="Arial Unicode MS" w:cs="Arial Unicode MS"/>
          <w:szCs w:val="24"/>
        </w:rPr>
        <w:t>:2003.</w:t>
      </w:r>
    </w:p>
    <w:p w14:paraId="6280D29B" w14:textId="77777777" w:rsidR="00454CD8" w:rsidRDefault="00454CD8" w:rsidP="00454C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சண்முகம்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cs/>
        </w:rPr>
        <w:t>வை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cs/>
        </w:rPr>
        <w:t>பொருளிலக்கணக்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கோட்பாடு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உவமவியல்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தொல்காப்பியம்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நியூ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செஞ்சுரி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புக்ஹவுஸ்</w:t>
      </w:r>
      <w:r>
        <w:rPr>
          <w:rFonts w:ascii="Arial Unicode MS" w:eastAsia="Arial Unicode MS" w:hAnsi="Arial Unicode MS" w:cs="Arial Unicode MS"/>
          <w:szCs w:val="24"/>
        </w:rPr>
        <w:t>,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>.</w:t>
      </w:r>
    </w:p>
    <w:p w14:paraId="031C5DDA" w14:textId="77777777" w:rsidR="00454CD8" w:rsidRDefault="00454CD8" w:rsidP="00454CD8">
      <w:pPr>
        <w:pStyle w:val="ListParagraph"/>
        <w:widowControl w:val="0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கோபாலையர். தி.வே., தமிழ் இலக்கணப் பேரகராதி- 17 தொகுதிகள், தமிழ்மண் வெளியீடு, சென்னை: 2005.</w:t>
      </w:r>
    </w:p>
    <w:p w14:paraId="724929FE" w14:textId="77777777" w:rsidR="00454CD8" w:rsidRDefault="00454CD8" w:rsidP="00454CD8">
      <w:pPr>
        <w:pStyle w:val="ListParagraph"/>
        <w:widowControl w:val="0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வெள்ளைவாரணன். க., தொல்காப்பியச் செய்யுளியல் உரைவளம், மதுரை காமராசர் பல்கலைக்கழகம், மதுரை: 1989.</w:t>
      </w:r>
    </w:p>
    <w:p w14:paraId="7BDCDF25" w14:textId="77777777" w:rsidR="00454CD8" w:rsidRPr="008C23AC" w:rsidRDefault="00454CD8" w:rsidP="00454CD8">
      <w:pPr>
        <w:pStyle w:val="ListParagraph"/>
        <w:widowControl w:val="0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கந்தசாமி. சோ.ந., தமிழ் யாப்பியலின் தோற்றமும் வளர்ச்சியும், தமிழ்ப் பல்கலைக்கழகம், தஞ்சாவூர்.</w:t>
      </w:r>
    </w:p>
    <w:p w14:paraId="63699888" w14:textId="77777777" w:rsidR="00454CD8" w:rsidRPr="008C23AC" w:rsidRDefault="00454CD8" w:rsidP="00454CD8">
      <w:pPr>
        <w:pStyle w:val="ListParagraph"/>
        <w:widowControl w:val="0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ய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மணிகண்டன்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தமிழில்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யாப்பிலக்கண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வளர்ச்சி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காலச்சுவடு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சென்னை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p w14:paraId="650D909D" w14:textId="77777777" w:rsidR="00454CD8" w:rsidRDefault="00454CD8" w:rsidP="00454CD8">
      <w:pPr>
        <w:rPr>
          <w:b/>
        </w:rPr>
      </w:pPr>
    </w:p>
    <w:p w14:paraId="5471D6DD" w14:textId="77777777" w:rsidR="00454CD8" w:rsidRPr="00660D38" w:rsidRDefault="00454CD8" w:rsidP="00454CD8">
      <w:pPr>
        <w:rPr>
          <w:b/>
        </w:rPr>
      </w:pPr>
      <w:r w:rsidRPr="00660D38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54E727AB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E4CB1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4F41835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1F5786C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BDA5D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347B5F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11BDC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EB4D56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2E99DC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17564F75" w14:textId="77777777" w:rsidR="00454CD8" w:rsidRPr="00691D6C" w:rsidRDefault="003A5265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532FA8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FC190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FE2321C" w14:textId="77777777" w:rsidR="00454CD8" w:rsidRPr="00691D6C" w:rsidRDefault="00F023D9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3A93DCD" w14:textId="77777777" w:rsidR="00454CD8" w:rsidRPr="00A3005E" w:rsidRDefault="00454CD8" w:rsidP="00D83105">
            <w:pPr>
              <w:jc w:val="center"/>
            </w:pPr>
            <w:r w:rsidRPr="00691D6C">
              <w:rPr>
                <w:b/>
              </w:rPr>
              <w:t>3</w:t>
            </w:r>
          </w:p>
        </w:tc>
      </w:tr>
      <w:tr w:rsidR="00454CD8" w14:paraId="25E60BF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A6B10B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86DA0A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0B86AB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DE32F6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F9F118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46F88F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36385E7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56547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1967E09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11FBB86" w14:textId="77777777" w:rsidR="00454CD8" w:rsidRPr="00691D6C" w:rsidRDefault="00F023D9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969E62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EAE9A1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B5B3CC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E105DB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B8CB47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FF47D7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17E339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18D2CC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FFA8AF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9B19E3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A146406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4E7B09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076F31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DB487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A7797E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90B6C3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644022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4B4DEE54" w14:textId="77777777" w:rsidR="00EE3A1B" w:rsidRDefault="00EE3A1B" w:rsidP="00EE3A1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7BCF68B" w14:textId="77777777" w:rsidR="00EE3A1B" w:rsidRDefault="00EE3A1B">
      <w:pPr>
        <w:rPr>
          <w:rFonts w:ascii="Arial Unicode MS" w:eastAsia="Arial Unicode MS" w:hAnsi="Arial Unicode MS" w:cs="Arial Unicode MS"/>
          <w:sz w:val="24"/>
          <w:szCs w:val="24"/>
          <w:lang w:val="en-IN" w:eastAsia="en-IN"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page"/>
      </w:r>
    </w:p>
    <w:p w14:paraId="774AE6CB" w14:textId="4CB09605" w:rsidR="00454CD8" w:rsidRPr="00F045A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முதலா</w:t>
      </w:r>
      <w:r w:rsidR="00C402D1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C402D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C402D1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 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0F84F1B6" w14:textId="2FA2D4D9" w:rsidR="00454CD8" w:rsidRPr="00F045A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 : 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தமிழக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வரலாறும்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பண்பாடும்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</w:p>
    <w:p w14:paraId="7A397F3F" w14:textId="77777777" w:rsidR="00454CD8" w:rsidRPr="00F045A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சார்புப்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AD39391" w14:textId="77777777" w:rsidR="00454CD8" w:rsidRPr="00AC1247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caps/>
          <w:color w:val="FF0000"/>
          <w:sz w:val="24"/>
          <w:szCs w:val="24"/>
          <w:shd w:val="clear" w:color="auto" w:fill="D9D9D9" w:themeFill="background1" w:themeFillShade="D9"/>
        </w:rPr>
        <w:t xml:space="preserve">  </w:t>
      </w:r>
    </w:p>
    <w:p w14:paraId="71D0E8E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</w:p>
    <w:p w14:paraId="7684E8B2" w14:textId="77777777" w:rsidR="00454CD8" w:rsidRPr="00542EF9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பின்புலத்தில்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இருந்து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3DFE6C7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தொடர்ச்சிகளை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1FA552B6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காலத்தில்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தமிழ்மொழியின்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2462D19B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கூறுகளைப்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E0FF7B4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59EB0C6" w14:textId="77777777" w:rsidR="00454CD8" w:rsidRPr="00542EF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682577C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நிலவியல்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வரலாற்றுச்சான்றுகள்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தொல்பழங்காலம்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0071886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ஆதாரங்கள்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ஆதாரங்கள்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நாட்டினரின்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இரட்டைக்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காப்பியங்கள்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விஜயநகர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யுவான்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சுவாங்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மார்க்கோபோலோ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அமீர்குஸ்ரூ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பட்டயங்கள்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நாணயங்கள்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நினைவுச்சின்னங்கள்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இயற்கைக்கூறுகள்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நிலப்பரப்பு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மலைப்பகுதிகள்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ஏரிகளும்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துறைமுகங்கள்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இனப்பரப்பு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தொல்பழங்காலம்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566454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தமிழ்மொழி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சங்ககாலம்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சங்கமருவியகாலம்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?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சங்ககாலத்தில்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சேரர்கள்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குறுநில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மன்னர்களின்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பண்பாடு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பொருளாதாரம்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உள்நாட்டு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வாணிபம்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வாணிபம்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பிறசமயங்கள்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நுண்கலைகள்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கட்டிடக்கலை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இசைக்கலை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சங்ககாலத்தின்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வீழ்ச்சிக்கான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F7C8F1E" w14:textId="77777777" w:rsidR="00454CD8" w:rsidRPr="00990550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88B5DA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பல்லவர்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?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பல்லவர்கள்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மன்னர்களின்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படையெடுப்புகளும்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வெற்றிச்சிறப்புகளும்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அபராஜித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வர்மனும்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வீழ்ச்சியும்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595D466" w14:textId="77777777" w:rsidR="00454CD8" w:rsidRPr="00990550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0020E0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பல்லவர்கள்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உறவுகளும்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கலைகளும்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சாளுக்கிய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இராஷ்டிரகூடர்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காலப்பண்பாடு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பொருளாதாரம்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நாயன்மார்கள்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ஆழ்வார்கள்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நுண்கலைகள்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கட்டிடக்கலை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இசைக்கலை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நடனக்கலை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நாடகக்கலை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9E09BC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சோழர்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விஜயாலயன்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பராந்தகன்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இராசராசன்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இராஜேந்திரன்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குலோத்துங்கன்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குலோத்துங்கனின்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பின்தோன்றல்கள்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கிராம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பொருளாதாரமும்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நுண்கலைகள்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சோழப்பேரரசின்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வீழ்ச்சி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.</w:t>
      </w:r>
    </w:p>
    <w:p w14:paraId="68C5D3F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861F09F" w14:textId="77777777" w:rsidR="00454CD8" w:rsidRPr="00542EF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3058AC39" w14:textId="77777777" w:rsidR="00454CD8" w:rsidRPr="00542EF9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பின்புலத்தில்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4D3E3D8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தொடர்ச்சிகளை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5FD8A6D7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வளர்ச்சியைப்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158569FD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கூறுகளை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A3FC742" w14:textId="77777777" w:rsidR="00454CD8" w:rsidRPr="00542EF9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முறையைப்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BCBF93B" w14:textId="77777777" w:rsidR="00454CD8" w:rsidRPr="00F045A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: </w:t>
      </w:r>
    </w:p>
    <w:p w14:paraId="1B252680" w14:textId="77777777" w:rsidR="00454CD8" w:rsidRPr="00F045AB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சுவாமிநாதன்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EE728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ஏ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தீபா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D3A53DB" w14:textId="20B3A4F0" w:rsidR="00B7775F" w:rsidRDefault="00B7775F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06DCC99" w14:textId="77777777" w:rsidR="002250E2" w:rsidRDefault="002250E2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5CD701AE" w14:textId="77777777" w:rsidR="002250E2" w:rsidRDefault="002250E2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7B42BCB6" w14:textId="3F68497D" w:rsidR="00454CD8" w:rsidRPr="00F045A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4A4E8582" w14:textId="77777777" w:rsidR="00454CD8" w:rsidRPr="00990550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sz w:val="24"/>
          <w:szCs w:val="24"/>
          <w:u w:val="wave" w:color="FF0000"/>
          <w:cs/>
          <w:lang w:eastAsia="en-IN"/>
        </w:rPr>
        <w:t>வேதிச்செல்வம்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மணிவாசகர்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>- 600 108.</w:t>
      </w:r>
    </w:p>
    <w:p w14:paraId="41649B93" w14:textId="77777777" w:rsidR="00454CD8" w:rsidRPr="00990550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கே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உலகத்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தமிழாராய்ச்சி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தரமணி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600 113.</w:t>
      </w:r>
    </w:p>
    <w:p w14:paraId="4BB13DF4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தட்சணாமூர்த்தி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82C5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தமிழர்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நாகரிகமும்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ஐந்திணைப்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9A29487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இராசமாணிக்கனார்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காவ்யா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1D28E58C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நீலகண்ட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சாஸ்திரி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தென்னிந்திய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இலங்கை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அரசாங்க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1966.</w:t>
      </w:r>
    </w:p>
    <w:p w14:paraId="44FAF1EB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சதாசிவப்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பண்டாரத்தார்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பிற்காலச்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சோழர்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சரித்திரம்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அண்ணாமலைப்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1954.</w:t>
      </w:r>
    </w:p>
    <w:p w14:paraId="6A1F97D7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கணியன்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பாலன்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சமுதாயமும்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எதிர்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பொள்ளாச்சி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2016.</w:t>
      </w:r>
    </w:p>
    <w:p w14:paraId="5910FA48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சர்மா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பண்டைகால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மாஜினி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 NCBH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2004.</w:t>
      </w:r>
    </w:p>
    <w:p w14:paraId="7B5E7A90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வரலாற்றுக்குழு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290E16B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அருணாச்சலம்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நூறாண்டுமுறை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(14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பார்க்கர்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2005.</w:t>
      </w:r>
    </w:p>
    <w:p w14:paraId="3B24B07F" w14:textId="77777777" w:rsidR="00454CD8" w:rsidRPr="00B616BD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அப்பாதுரையார்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கனகசபை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1800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ஆண்டுகட்கு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முற்பட்ட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இராமையா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993BDE6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Rajan. K., Early Writing System (A Journey from Graffiti to Bramhi), Pandiya Ndau Centre for Historical Research, Madurai: 2015.</w:t>
      </w:r>
    </w:p>
    <w:p w14:paraId="03E8D82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6B92178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411C3C56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745AF2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275CDA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3046E68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2B0680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373858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1D630D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FFE770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3438AE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133B93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8549CE4" w14:textId="77777777" w:rsidR="00454CD8" w:rsidRPr="00691D6C" w:rsidRDefault="003A5265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113959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75FBBF3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EB9FBD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7E5C3A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028921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4F7A758B" w14:textId="77777777" w:rsidR="00454CD8" w:rsidRPr="00691D6C" w:rsidRDefault="003A5265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7FC3DD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2DE6ED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A4E742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ECC1F9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65EFFD8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48F633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BDDF96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DB545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E25CCE6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B32659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7709AD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816460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2DEB1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44BC2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97C393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DACB732" w14:textId="77777777" w:rsidR="00454CD8" w:rsidRPr="00691D6C" w:rsidRDefault="003A5265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5FCD16D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EFB41B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24514EE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9896E4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0859988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03D45F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9B2D7AB" w14:textId="77777777" w:rsidR="00454CD8" w:rsidRPr="00691D6C" w:rsidRDefault="003A5265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D08B68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24F392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A7C7234" w14:textId="77777777" w:rsidR="00454CD8" w:rsidRPr="00990550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1D5DB92" w14:textId="0260BCA9" w:rsidR="00454CD8" w:rsidRPr="0099055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முதலா</w:t>
      </w:r>
      <w:r w:rsidR="002250E2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2250E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2250E2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345574F7" w14:textId="0B1F0572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சுற்றுச்சூழல்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</w:t>
      </w: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கல்வி</w:t>
      </w:r>
    </w:p>
    <w:p w14:paraId="4D74E43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1863426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</w:p>
    <w:p w14:paraId="32F76D5E" w14:textId="77777777" w:rsidR="00454CD8" w:rsidRPr="0083780E" w:rsidRDefault="00454CD8" w:rsidP="00454CD8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8378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இயற்கை சுற்றுச்சூழலின் முக்கியத்துவத்தை இன்றைய தொழில்மயமாதல் பின்னணியில் கற்பித்தல்</w:t>
      </w:r>
    </w:p>
    <w:p w14:paraId="592B83F7" w14:textId="77777777" w:rsidR="00454CD8" w:rsidRPr="0083780E" w:rsidRDefault="00454CD8" w:rsidP="00454CD8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378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இயற்கை, சுற்றுச்சூழல் காப்பு குறித்த அறிவை உருவாக்</w:t>
      </w:r>
      <w:r w:rsidRPr="0083780E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குதல்</w:t>
      </w:r>
      <w:r w:rsidRPr="008378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</w:p>
    <w:p w14:paraId="75728C3E" w14:textId="77777777" w:rsidR="00454CD8" w:rsidRDefault="00454CD8" w:rsidP="00454CD8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உயிரியப்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பல்வகைமை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467B2DD8" w14:textId="77777777" w:rsidR="00454CD8" w:rsidRDefault="00454CD8" w:rsidP="00454CD8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சுற்றுச்சூழலின்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விழிப்புணர்வு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7E9A931A" w14:textId="77777777" w:rsidR="00454CD8" w:rsidRPr="00512F5A" w:rsidRDefault="00454CD8" w:rsidP="00454CD8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நகர்ப்புற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கிராமப்புற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பிரச்சனை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அறிவுறுத்தல்</w:t>
      </w:r>
    </w:p>
    <w:p w14:paraId="0B0A5245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</w:p>
    <w:p w14:paraId="2602E46E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சுற்றுச்சூழல்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அறிவியல்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</w:t>
      </w:r>
      <w:r w:rsidRPr="008E0791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ற்றுச்சூழல்</w:t>
      </w:r>
      <w:r w:rsidRPr="008E0791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8E0791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அறிவியல்</w:t>
      </w:r>
      <w:r w:rsidRPr="008E0791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முக்கியத்துவம்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கனிம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வளப்பகிர்வு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மீது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மோதல்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சுரண்டல்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நிலப்பயன்பாடு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ச்சிக்கொல்லி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பிரச்சனை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அவசியம்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பாதிப்புகளும்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மண்மாசு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8020EC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1FCBDD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சூழல்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மண்டலம்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மண்டலச்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அல்லது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சிற்றின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சிற்றினப்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சூழ்நிலை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மண்டல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நுகர்வோர்கள்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சிதைப்போர்கள்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உணவுச்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சங்கிலிகள்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சூழ்நிலை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பிரமிடுகள்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புல்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பாலைவன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80B654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 w:bidi="ta-IN"/>
        </w:rPr>
        <w:t>உயிரியப் பல்வகைமை</w:t>
      </w:r>
      <w:r>
        <w:rPr>
          <w:rFonts w:ascii="Arial Unicode MS" w:eastAsia="Arial Unicode MS" w:hAnsi="Arial Unicode MS" w:cs="Arial Unicode MS"/>
          <w:bCs/>
          <w:sz w:val="24"/>
          <w:szCs w:val="24"/>
          <w:rtl/>
          <w:cs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வரையறை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மரபியல்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சிற்றினம்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சூழ்நிலை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மண்டலப்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மாநில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உள்ளுர்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மிகைப்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அச்சுறுத்தல்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பாதுகாப்பு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உள்பாதுகாப்பு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ப்பாதுகாப்பு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83A1B6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83A35D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சுற்றுச்சூழல்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மாசு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கட்டுப்பாட்டு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நடவடிக்கைகள்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திடக்கழிவு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அணுக்கதிர்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பேரழிவு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மேலாண்மை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நிலநடுக்கம்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சூறாவளி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நிலச்சரிவுகள்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மாசுக்கட்டுப்பாட்டைத்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தடுப்பதில்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தனிமனிதப்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நிகழ்வுகளும்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எடுத்துக்காட்டுகளும்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மாசுக்கட்டுப்பாட்டைத்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தடுப்பதில்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தனிமனிதப்பங்கு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C30DA90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093DB58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நகர்ப்புறப்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பிரச்சினைகள்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பாதுகாப்பு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வெப்பமயமாதல்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வெப்பமயமாதல்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மின்பொருளில்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குளோரோஃபுளோரோ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கார்பனின்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வெப்பமயமாதலின்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அறிகுறிகள்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எல்நினோ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நினோ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ஓசோன்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ஓசோன்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செறிதளர்வின்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ஓசோன்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படலத்தை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ஊகுஊ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எப்படி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செறிதளர்த்துகிறது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?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மழையின்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வெப்பமயமாதலின்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குடிப்பெயர்வு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குடியமர்த்தல்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வற்றின்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பிரச்சனைகள்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தடுப்புச்சட்டம்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- 1986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வனப்பாதுகாப்புச்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தொகைப்பெருக்கம்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கட்டுப்பாடு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உரிமைகளும்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சுகாதாரம்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பாதுகாப்பு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நலவாழ்வில்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தொழல்நுட்பத்தின்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குழந்தைகள்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F6904F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AF0F95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களப்பணி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 </w:t>
      </w:r>
      <w:r w:rsidRPr="00512F5A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உள்ளூர்</w:t>
      </w:r>
      <w:r w:rsidRPr="00512F5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12F5A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மாசுபட்ட</w:t>
      </w:r>
      <w:r w:rsidRPr="00512F5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12F5A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தளங்கள்</w:t>
      </w:r>
      <w:r w:rsidRPr="00512F5A"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எளிய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ஆய்வறிக்கை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சமர்ப்பித்தல்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புல்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மலைத்தொடர்கள்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செல்வங்களை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மாணவர்கள்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 நேரில்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பார்வையிட்டு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யை ஒப்படைத்தல்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99A1E27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4"/>
          <w:szCs w:val="24"/>
          <w:lang w:eastAsia="en-IN"/>
        </w:rPr>
      </w:pPr>
    </w:p>
    <w:p w14:paraId="188383B4" w14:textId="45C138DD" w:rsidR="00454CD8" w:rsidRDefault="00454CD8" w:rsidP="00BA1ABC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08605973" w14:textId="77777777" w:rsidR="00454CD8" w:rsidRPr="00BA1ABC" w:rsidRDefault="00454CD8" w:rsidP="00454CD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</w:pP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இயற்கை, சுற்றுச் சூழலின் முதன்மையை உணர்தல்.</w:t>
      </w:r>
    </w:p>
    <w:p w14:paraId="73544812" w14:textId="77777777" w:rsidR="00454CD8" w:rsidRPr="00BA1ABC" w:rsidRDefault="00454CD8" w:rsidP="00454CD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சுற்றுச் சூழலின், புவிமண்டலத்தின் காப்பு குறித்த பார்வையை அடைதல்.</w:t>
      </w:r>
    </w:p>
    <w:p w14:paraId="035DDCB2" w14:textId="77777777" w:rsidR="00454CD8" w:rsidRPr="00BA1ABC" w:rsidRDefault="00454CD8" w:rsidP="00454CD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உயிரியப்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பல்வகைமை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பற்றிய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தகவல்களை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அறிந்து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கொள்ளுதல்</w:t>
      </w:r>
    </w:p>
    <w:p w14:paraId="42E83968" w14:textId="77777777" w:rsidR="00454CD8" w:rsidRPr="00BA1ABC" w:rsidRDefault="00454CD8" w:rsidP="00454CD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சுற்றுச்சூழல்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விழிப்புணர்வை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அறிதல்</w:t>
      </w:r>
    </w:p>
    <w:p w14:paraId="61EF3314" w14:textId="77777777" w:rsidR="00454CD8" w:rsidRPr="00BA1ABC" w:rsidRDefault="00454CD8" w:rsidP="00454CD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lastRenderedPageBreak/>
        <w:t>நகர்ப்புற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கிராமப்புற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தன்மைக்கு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ஏற்ப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வாழ்க்கையை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BA1ABC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நடத்தல்</w:t>
      </w:r>
    </w:p>
    <w:p w14:paraId="3087807A" w14:textId="77777777" w:rsidR="00454CD8" w:rsidRPr="00BA1ABC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rtl/>
          <w:cs/>
          <w:lang w:eastAsia="en-IN"/>
        </w:rPr>
      </w:pPr>
    </w:p>
    <w:p w14:paraId="5958859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</w:p>
    <w:p w14:paraId="340AA1D7" w14:textId="77777777" w:rsidR="00454CD8" w:rsidRPr="008C23AC" w:rsidRDefault="00454CD8" w:rsidP="00454CD8">
      <w:pPr>
        <w:pStyle w:val="ListParagraph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  <w:r w:rsidRPr="008C23AC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முனைவர்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திருநாவுக்கரசு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சுற்றுச்சூழலியல்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சங்கரி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அம்பத்தூர்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16EF8BBA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  <w:r w:rsidRPr="00B74673">
        <w:rPr>
          <w:rFonts w:ascii="Arial Unicode MS" w:eastAsia="Arial Unicode MS" w:hAnsi="Arial Unicode MS" w:cs="Arial Unicode MS"/>
          <w:sz w:val="16"/>
          <w:szCs w:val="16"/>
          <w:lang w:eastAsia="en-IN"/>
        </w:rPr>
        <w:tab/>
      </w:r>
    </w:p>
    <w:p w14:paraId="7ED01125" w14:textId="77777777" w:rsidR="00AF7310" w:rsidRDefault="00AF7310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C2C9DC3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6ACF325" w14:textId="77777777" w:rsidR="00454CD8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கிருஷ்ணமூர்த்தி</w:t>
      </w:r>
      <w:r>
        <w:rPr>
          <w:rStyle w:val="Strong"/>
          <w:rFonts w:ascii="Arial Unicode MS" w:eastAsia="Arial Unicode MS" w:hAnsi="Arial Unicode MS" w:cs="Arial Unicode MS"/>
        </w:rPr>
        <w:t xml:space="preserve">.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சி</w:t>
      </w:r>
      <w:r>
        <w:rPr>
          <w:rStyle w:val="Strong"/>
          <w:rFonts w:ascii="Arial Unicode MS" w:eastAsia="Arial Unicode MS" w:hAnsi="Arial Unicode MS" w:cs="Arial Unicode MS"/>
        </w:rPr>
        <w:t>.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ஆர்</w:t>
      </w:r>
      <w:r>
        <w:rPr>
          <w:rStyle w:val="Strong"/>
          <w:rFonts w:ascii="Arial Unicode MS" w:eastAsia="Arial Unicode MS" w:hAnsi="Arial Unicode MS" w:cs="Arial Unicode MS"/>
        </w:rPr>
        <w:t xml:space="preserve">.,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மனிதன்</w:t>
      </w:r>
      <w:r>
        <w:rPr>
          <w:rStyle w:val="Strong"/>
          <w:rFonts w:ascii="Arial Unicode MS" w:eastAsia="Arial Unicode MS" w:hAnsi="Arial Unicode MS" w:cs="Arial Unicode MS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சுற்றுச்சூழல்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மற்றும்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வேதிப்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பொருட்கள்</w:t>
      </w:r>
      <w:r>
        <w:rPr>
          <w:rStyle w:val="Strong"/>
          <w:rFonts w:ascii="Arial Unicode MS" w:eastAsia="Arial Unicode MS" w:hAnsi="Arial Unicode MS" w:cs="Arial Unicode MS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தமிழ்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வளர்ச்சிக்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கழகம்</w:t>
      </w:r>
      <w:r>
        <w:rPr>
          <w:rStyle w:val="Strong"/>
          <w:rFonts w:ascii="Arial Unicode MS" w:eastAsia="Arial Unicode MS" w:hAnsi="Arial Unicode MS" w:cs="Arial Unicode MS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</w:rPr>
        <w:t>: 1993.</w:t>
      </w:r>
    </w:p>
    <w:p w14:paraId="53F899D9" w14:textId="77777777" w:rsidR="00454CD8" w:rsidRPr="003D0FD1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ராம்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மனோகர்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.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பா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.,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புவியினைப்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புரிந்துகொள்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! , NCBH,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>: 2018.</w:t>
      </w:r>
    </w:p>
    <w:p w14:paraId="0332F7A5" w14:textId="77777777" w:rsidR="00454CD8" w:rsidRPr="00636BFB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ஆதி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வள்ளியப்பன்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சிட்டுக்குருவிகளின்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வாழ்வும்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வீழ்ச்சியும்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தடாகம்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இணைந்து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பூவுலகின்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நண்பர்கள்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வெளியீடு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: 2012.</w:t>
      </w:r>
    </w:p>
    <w:p w14:paraId="5553384D" w14:textId="77777777" w:rsidR="00454CD8" w:rsidRPr="00CA31BB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மசானபு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ஃபுகோகா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ஒற்றை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வைக்கோல்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புரட்சி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பூவுலகின்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நண்பர்கள்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வெளியீடு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: 2003.</w:t>
      </w:r>
    </w:p>
    <w:p w14:paraId="74A3C720" w14:textId="77777777" w:rsidR="00454CD8" w:rsidRPr="00CA31BB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ரேச்சல்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கார்சன்</w:t>
      </w:r>
      <w:r>
        <w:rPr>
          <w:rStyle w:val="Strong"/>
          <w:rFonts w:ascii="Arial Unicode MS" w:eastAsia="Arial Unicode MS" w:hAnsi="Arial Unicode MS" w:cs="Arial Unicode MS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மௌன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வசந்தம்</w:t>
      </w:r>
      <w:r>
        <w:rPr>
          <w:rStyle w:val="Strong"/>
          <w:rFonts w:ascii="Arial Unicode MS" w:eastAsia="Arial Unicode MS" w:hAnsi="Arial Unicode MS" w:cs="Arial Unicode MS"/>
        </w:rPr>
        <w:t xml:space="preserve">: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பூச்சிக்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கொல்லிகளின்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விபரீத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விளைவுகள்</w:t>
      </w:r>
      <w:r>
        <w:rPr>
          <w:rStyle w:val="Strong"/>
          <w:rFonts w:ascii="Arial Unicode MS" w:eastAsia="Arial Unicode MS" w:hAnsi="Arial Unicode MS" w:cs="Arial Unicode MS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பூவுலகின்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நண்பர்கள்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வெளியீடு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: 2001.</w:t>
      </w:r>
    </w:p>
    <w:p w14:paraId="4A1B0FB5" w14:textId="77777777" w:rsidR="00454CD8" w:rsidRPr="00512F5A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கிருஷ்ணா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டாவின்சி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பூவுலகின்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கடைசிக்காலம்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பாரதி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புத்தகாலயம்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: 2007.</w:t>
      </w:r>
    </w:p>
    <w:p w14:paraId="0B3680FA" w14:textId="77777777" w:rsidR="00454CD8" w:rsidRPr="00895772" w:rsidRDefault="00745903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bCs/>
        </w:rPr>
      </w:pPr>
      <w:hyperlink r:id="rId10" w:history="1">
        <w:r w:rsidR="00454CD8">
          <w:rPr>
            <w:rStyle w:val="Hyperlink"/>
          </w:rPr>
          <w:t>http://ta.vikaspedia.in/education/</w:t>
        </w:r>
      </w:hyperlink>
    </w:p>
    <w:p w14:paraId="44FEB1B7" w14:textId="77777777" w:rsidR="00454CD8" w:rsidRPr="00895772" w:rsidRDefault="00745903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bCs/>
        </w:rPr>
      </w:pPr>
      <w:hyperlink r:id="rId11" w:history="1">
        <w:r w:rsidR="00454CD8">
          <w:rPr>
            <w:rStyle w:val="Hyperlink"/>
          </w:rPr>
          <w:t>http://poovulagu.in/</w:t>
        </w:r>
      </w:hyperlink>
    </w:p>
    <w:p w14:paraId="79F48A7A" w14:textId="77777777" w:rsidR="00454CD8" w:rsidRPr="003E2067" w:rsidRDefault="00454CD8" w:rsidP="00454CD8">
      <w:pPr>
        <w:pStyle w:val="NormalWeb"/>
        <w:spacing w:before="0" w:beforeAutospacing="0" w:after="0" w:afterAutospacing="0"/>
        <w:ind w:left="36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</w:p>
    <w:p w14:paraId="5758F328" w14:textId="22C6C692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6D01FD60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A75344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4D634D1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7591B8F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27179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63CDC4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67DB8EC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2D1A88D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06240D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545E406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ED9E0D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793D1D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CE67D0D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15821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0544EC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E018B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4C54BDC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A01CAC4" w14:textId="77777777" w:rsidR="00454CD8" w:rsidRPr="00691D6C" w:rsidRDefault="00CA3D1F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1CCBFF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6EDE6E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FC0539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15397B8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D5F10A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30F4AEF" w14:textId="77777777" w:rsidR="00454CD8" w:rsidRPr="00691D6C" w:rsidRDefault="00CA3D1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CBA925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C8D9D9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FE3F00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67C9A55" w14:textId="77777777" w:rsidR="00454CD8" w:rsidRPr="00691D6C" w:rsidRDefault="00CA3D1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12124A0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944E34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2CFF0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E4D838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EBAE3F9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2C8A7D1" w14:textId="77777777" w:rsidR="00454CD8" w:rsidRPr="00691D6C" w:rsidRDefault="00CA3D1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6DAC70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E636E3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2AF03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6F2EC2D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FF5D539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501D62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28280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397B76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0788FE1E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D89843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FA1F81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EEC5E58" w14:textId="6257C312" w:rsidR="00B7775F" w:rsidRDefault="00B7775F">
      <w:pP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1F9B92E" w14:textId="73A9A7B1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</w:t>
      </w:r>
      <w:r w:rsidR="00BA1ABC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BA1AB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BA1ABC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7442096D" w14:textId="560CCCDC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5 :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45D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–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="00445D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இக்கால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உரைநடை</w:t>
      </w:r>
    </w:p>
    <w:p w14:paraId="2470942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DEFA7CF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14"/>
          <w:szCs w:val="24"/>
          <w:lang w:eastAsia="en-IN"/>
        </w:rPr>
      </w:pPr>
    </w:p>
    <w:p w14:paraId="3E05604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F4C5B56" w14:textId="77777777" w:rsidR="00454CD8" w:rsidRPr="00B22B80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தமிழ்ச்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சிறுகதை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நாவலின்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போக்குகளைச்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சான்றுகளுடன்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F58EBA0" w14:textId="77777777" w:rsidR="00454CD8" w:rsidRPr="00B22B80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நாடகங்களின்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நவீன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கட்டுரைகளின்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71543CDA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பயண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தனித்தன்மையைக்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7AF6E55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கட்டுரைகளின்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சிந்தனையை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உருவாக்குதல்</w:t>
      </w:r>
    </w:p>
    <w:p w14:paraId="30288587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வெளிநாடுகளில்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நூலகத்தின்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1D974CEF" w14:textId="77777777" w:rsidR="00454CD8" w:rsidRPr="00EA41EC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</w:p>
    <w:p w14:paraId="506F2BD7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53F1A7B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EA41EC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சிறுகதை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EA41E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கந்தசாமி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தொகுப்பு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EA41EC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நவீன</w:t>
      </w:r>
      <w:r w:rsidRPr="00EA41E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EA41EC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தமிழ்ச்</w:t>
      </w:r>
      <w:r w:rsidRPr="00EA41E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EA41EC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 xml:space="preserve">சிறுகதைகள்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அப்பாவிடம்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சீசர்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ஒருநாள்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ஜன்னல்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பக்கத்தில்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கடிகாரம்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தீராக்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அப்பாவின்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பள்ளிக்கூடம்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8BC757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0F44454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புதினம்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 xml:space="preserve">எஸ்ஸார்சி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எதிர்வு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rtl/>
          <w:cs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தெய்வத்திடம்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வீழ்ந்து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கிடக்கும்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இனத்தைத்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தூக்கி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தலித்துக்கள்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மையத்துக்கு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அவர்களுடைய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நிறைந்து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காணப்படுதல்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5EE378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ED567B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இராமசாமி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அறுப்பு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திருநங்கையர்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அரவாணிகள்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மனிதநேயப்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பார்வை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புரிதலை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மேம்படுத்துதல்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உடல்ரீதியில்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எதிர்கொள்ளும்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தவிப்புகள்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சமூகரீதியில்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ஒடுக்கப்படுதல்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புறக்கணிப்பு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திருநங்கைகள்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சென்றாலும்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வலியே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மிஞ்சுதல்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ரீதியில்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திருநங்கைகளைப்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புரிந்து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கொள்ளல்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ரீதியில்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அணுகும்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BF80B3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5D2A75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பயண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ஏ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செட்டியார்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உலகம்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சுற்றும்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தமிழன்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rtl/>
          <w:cs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நாடித்திட்டம்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ஜப்பானியக்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தோட்டக்கல்வி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ஆரம்பக்கல்வி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கீழ்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இடைநிலைக்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இடைநிலைக்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நிலைக்கல்வி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படிப்பார்வம்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ஊட்டல்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மரூஸன்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நாடாளுமன்ற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உற்பத்தி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விளையாட்டுக்கள்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மருத்துவம்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D6A086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7D1047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ஆய்வுக்கட்டுரை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ராபி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சேதுப்பிள்ளை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‘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வில்லும்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’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முருகன்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கந்தர்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அலங்காரம்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கம்பரும்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கச்சியப்பரும்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முருகனும்</w:t>
      </w:r>
    </w:p>
    <w:p w14:paraId="68A48FFC" w14:textId="77777777" w:rsidR="00454CD8" w:rsidRPr="00B22B8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B22B80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0C349915" w14:textId="77777777" w:rsidR="00454CD8" w:rsidRPr="00B22B80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தமிழ்ச்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சிறுகதை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நாவலின்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8E168A2" w14:textId="77777777" w:rsidR="00454CD8" w:rsidRPr="00B22B80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நாடகங்களின்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நவீன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கட்டுரைகளின்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A77FCEC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பயண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தனித்தன்மையைக்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82EBD0E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கட்டுரைகளின்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சிந்தனையை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வளர்த்துக்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</w:p>
    <w:p w14:paraId="44179B53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வெளிநாடுகளில்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நமது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நிலையங்களின்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8AEA5C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F1BA3D5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268ED9C" w14:textId="77777777" w:rsidR="00454CD8" w:rsidRPr="00B74673" w:rsidRDefault="00454CD8" w:rsidP="00454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கந்தசாமி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நவீன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தமிழ்ச்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சிறுகதைகள்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தொகுப்பாசிரியர்</w:t>
      </w:r>
    </w:p>
    <w:p w14:paraId="2E703B3C" w14:textId="77777777" w:rsidR="00454CD8" w:rsidRDefault="00454CD8" w:rsidP="00454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எஸ்ஸார்சி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எதிர்வு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உதயகண்ணன்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சரஸ்வதி தேவியின் நூல் சேலை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)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புதிய எண்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10,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கல்யாண சுந்தரம் தெரு பெரம்பூர்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-600011</w:t>
      </w:r>
    </w:p>
    <w:p w14:paraId="229D442A" w14:textId="77777777" w:rsidR="00454CD8" w:rsidRDefault="00454CD8" w:rsidP="00454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இராமசாமி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 மு.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வலி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அறுப்பு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திருநங்கையர்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நாடகம்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அகரம்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தஞ்சா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வூ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ர்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-7</w:t>
      </w:r>
    </w:p>
    <w:p w14:paraId="064CD129" w14:textId="77777777" w:rsidR="00454CD8" w:rsidRDefault="00454CD8" w:rsidP="00454CD8">
      <w:pPr>
        <w:pStyle w:val="ListParagraph"/>
        <w:numPr>
          <w:ilvl w:val="0"/>
          <w:numId w:val="8"/>
        </w:num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nrl;bahH V.Nf.&gt; cyfk; Rw;Wk; jkpod;&gt; re;jpah gjpg;gfk;&gt; nrd;id.</w:t>
      </w:r>
    </w:p>
    <w:p w14:paraId="4C00B376" w14:textId="77777777" w:rsidR="00454CD8" w:rsidRPr="00B74673" w:rsidRDefault="00454CD8" w:rsidP="00454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ரா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சேதுப்பிள்ளை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வேலும்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வில்லும்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பழனியப்பா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பிரதர்ஸ்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-14</w:t>
      </w:r>
    </w:p>
    <w:p w14:paraId="51F19E17" w14:textId="77777777" w:rsidR="00454CD8" w:rsidRPr="00B265E8" w:rsidRDefault="00454CD8" w:rsidP="00454CD8">
      <w:pPr>
        <w:pStyle w:val="ListParagraph"/>
        <w:spacing w:after="0" w:line="240" w:lineRule="auto"/>
        <w:rPr>
          <w:rFonts w:ascii="Bamini" w:hAnsi="Bamini"/>
          <w:color w:val="FF0000"/>
          <w:sz w:val="24"/>
          <w:szCs w:val="24"/>
        </w:rPr>
      </w:pPr>
    </w:p>
    <w:p w14:paraId="3D4ACB98" w14:textId="77777777" w:rsidR="00454CD8" w:rsidRPr="00CA3D1F" w:rsidRDefault="00454CD8" w:rsidP="00454CD8">
      <w:pPr>
        <w:spacing w:after="0" w:line="240" w:lineRule="auto"/>
        <w:rPr>
          <w:rFonts w:ascii="Bamini" w:hAnsi="Bamini"/>
          <w:b/>
          <w:sz w:val="24"/>
          <w:szCs w:val="24"/>
        </w:rPr>
      </w:pPr>
      <w:r w:rsidRPr="00CA3D1F">
        <w:rPr>
          <w:rFonts w:ascii="Bamini" w:hAnsi="Bamini"/>
          <w:b/>
          <w:sz w:val="24"/>
          <w:szCs w:val="24"/>
        </w:rPr>
        <w:t>ghHit E}y;fs;</w:t>
      </w:r>
    </w:p>
    <w:p w14:paraId="79716DFE" w14:textId="77777777" w:rsidR="00454CD8" w:rsidRDefault="00454CD8" w:rsidP="00454CD8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rpl;b &gt; rptghjRe;juk;&gt; jkpopy; ;rpWfij tuyhWk; tsHr;rpAk;</w:t>
      </w:r>
    </w:p>
    <w:p w14:paraId="0F959912" w14:textId="77777777" w:rsidR="00454CD8" w:rsidRDefault="00454CD8" w:rsidP="00454CD8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gQ;rhq;fk;.f. jkpy; ,yf;fpa tuyhW&gt; md;dk; ntspaPL&gt; jQ;rht+H.</w:t>
      </w:r>
    </w:p>
    <w:p w14:paraId="791DFB50" w14:textId="77777777" w:rsidR="00454CD8" w:rsidRDefault="00454CD8" w:rsidP="00454CD8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fhHj;jpNfR rptj;jk;gp&gt; jkpopy; rpWfijapd; Njhw;wKk; tsHr;rpAk;&gt; jkpo;g; Gj;jfhyak;&gt; nrd;id: 1980</w:t>
      </w:r>
    </w:p>
    <w:p w14:paraId="0E3F199C" w14:textId="77777777" w:rsidR="00454CD8" w:rsidRPr="007841AF" w:rsidRDefault="00745903" w:rsidP="00454CD8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Bamini" w:hAnsi="Bamini"/>
          <w:sz w:val="24"/>
          <w:szCs w:val="24"/>
        </w:rPr>
      </w:pPr>
      <w:hyperlink r:id="rId12" w:history="1">
        <w:r w:rsidR="00454CD8">
          <w:rPr>
            <w:rStyle w:val="Hyperlink"/>
          </w:rPr>
          <w:t>http://azhiyasudargal.blogspot.com/</w:t>
        </w:r>
      </w:hyperlink>
    </w:p>
    <w:p w14:paraId="25C63EBB" w14:textId="77777777" w:rsidR="00454CD8" w:rsidRPr="00F41F86" w:rsidRDefault="00745903" w:rsidP="00454CD8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Bamini" w:hAnsi="Bamini"/>
          <w:sz w:val="24"/>
          <w:szCs w:val="24"/>
        </w:rPr>
      </w:pPr>
      <w:hyperlink r:id="rId13" w:history="1">
        <w:r w:rsidR="00454CD8">
          <w:rPr>
            <w:rStyle w:val="Hyperlink"/>
          </w:rPr>
          <w:t>https://www.tamildigitallibrary.in/</w:t>
        </w:r>
      </w:hyperlink>
    </w:p>
    <w:p w14:paraId="4161433B" w14:textId="77777777" w:rsidR="00454CD8" w:rsidRPr="00E40A75" w:rsidRDefault="00454CD8" w:rsidP="00454CD8">
      <w:pPr>
        <w:pStyle w:val="ListParagraph"/>
        <w:spacing w:after="0" w:line="240" w:lineRule="auto"/>
        <w:rPr>
          <w:rFonts w:ascii="Bamini" w:hAnsi="Bamini"/>
          <w:sz w:val="24"/>
          <w:szCs w:val="24"/>
        </w:rPr>
      </w:pPr>
    </w:p>
    <w:p w14:paraId="0DD5D439" w14:textId="77777777" w:rsidR="00B7775F" w:rsidRDefault="00B7775F">
      <w:pPr>
        <w:rPr>
          <w:b/>
        </w:rPr>
      </w:pPr>
      <w:r>
        <w:rPr>
          <w:b/>
        </w:rPr>
        <w:br w:type="page"/>
      </w:r>
    </w:p>
    <w:p w14:paraId="001ECE79" w14:textId="77777777" w:rsidR="00B7775F" w:rsidRDefault="00B7775F" w:rsidP="00454CD8">
      <w:pPr>
        <w:rPr>
          <w:b/>
        </w:rPr>
      </w:pPr>
    </w:p>
    <w:p w14:paraId="11DB4B80" w14:textId="77777777" w:rsidR="00B7775F" w:rsidRDefault="00B7775F" w:rsidP="00454CD8">
      <w:pPr>
        <w:rPr>
          <w:b/>
        </w:rPr>
      </w:pPr>
    </w:p>
    <w:p w14:paraId="4B5D0A38" w14:textId="38E3AFC8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2B98EF51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B5DF3B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E5C7AF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CE73A3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DB219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48C913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0FAAEED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45C10DE5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521C8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1C03609A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89DC64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7CCF69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D1E27A0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8E2F44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3CE828A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A3EF17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7BC1616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4C389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C82040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2E2484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DFBB8A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5FFF1840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16D434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7BB9B4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34065AF" w14:textId="77777777" w:rsidR="00454CD8" w:rsidRPr="00691D6C" w:rsidRDefault="00CA3D1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889A63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3BA7C4D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43F6B2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91ACEA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85241F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6B97E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5271EA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CF045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8E769F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0D9A850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49707B3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47651A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7A2758F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28D121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8FCAB4B" w14:textId="77777777" w:rsidR="00454CD8" w:rsidRPr="00691D6C" w:rsidRDefault="00CA3D1F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0441E0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04105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127D5FB3" w14:textId="77777777" w:rsidR="00B7775F" w:rsidRDefault="00B7775F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4EE07E45" w14:textId="77777777" w:rsidR="00B7775F" w:rsidRDefault="00B7775F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1343DA17" w14:textId="77777777" w:rsidR="00B7775F" w:rsidRDefault="00B7775F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B34E8F0" w14:textId="1A4F2D32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</w:t>
      </w:r>
      <w:r w:rsidR="000C0DB2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0C0DB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0C0DB2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37D94336" w14:textId="7777A5D1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- 6 :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- 3 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நன்னூல்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சொல்லதிகாரம்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(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காண்டிகையுரை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24F44A8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4ADCFE8E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855D38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0FA2178D" w14:textId="77777777" w:rsidR="00454CD8" w:rsidRPr="00D103AB" w:rsidRDefault="00454CD8" w:rsidP="00454CD8">
      <w:pPr>
        <w:pStyle w:val="ListParagraph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</w:pPr>
      <w:r w:rsidRPr="00D103AB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நன்னூலின் சொல்லதிகார அமைப்பின் நுட்பங்களை விரிவாகக் கற்பித்தல்</w:t>
      </w:r>
    </w:p>
    <w:p w14:paraId="586E46C6" w14:textId="77777777" w:rsidR="00454CD8" w:rsidRDefault="00454CD8" w:rsidP="00454CD8">
      <w:pPr>
        <w:pStyle w:val="ListParagraph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D103AB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தொல்காப்பியச் சொல்லதிகாரப் போக்குடன் ஒப்பிட்டு விளக்கல்</w:t>
      </w:r>
    </w:p>
    <w:p w14:paraId="199E0FDF" w14:textId="77777777" w:rsidR="00454CD8" w:rsidRDefault="00454CD8" w:rsidP="00454CD8">
      <w:pPr>
        <w:pStyle w:val="ListParagraph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பொதுவியல்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இலக்கணத்தின்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பொது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நிலையைக்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கற்றல்</w:t>
      </w:r>
    </w:p>
    <w:p w14:paraId="5FD38DBD" w14:textId="77777777" w:rsidR="00454CD8" w:rsidRDefault="00454CD8" w:rsidP="00454CD8">
      <w:pPr>
        <w:pStyle w:val="ListParagraph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பெயரியல்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அடிப்படையில்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வகையான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பெயர்களைக்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51F1808C" w14:textId="77777777" w:rsidR="00454CD8" w:rsidRPr="00D103AB" w:rsidRDefault="00454CD8" w:rsidP="00454CD8">
      <w:pPr>
        <w:pStyle w:val="ListParagraph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வினையின்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அடிப்படையில்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வினையியல்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முழுமையும்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38DD627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201810E8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பெயரியல்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பாகுபாடு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திசைச்சொல்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வடசொல்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பெயரச்சொல்லின்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வினையாலணையும்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ஆகுபெயர்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ஏலாப்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ஏலாத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64D504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F0E606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வினையியல்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தெரிநிலை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தெரிநிலை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பாகுபாடுகள்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வியங்கோள்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பெயரெச்சத்தின்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59545B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269C6B9" w14:textId="77777777" w:rsidR="00BB51F3" w:rsidRDefault="00BB51F3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1AA0E995" w14:textId="11F0EABB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பொதுவியல்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ஓன்றொழிப்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வினைத்தொகை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பண்புத்தொகை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உவமைத்தொகை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உம்மைத்தொகை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அன்மொழித்தொகை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தொகாநிலைத்தொடர்கள்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வழாநிலை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திணைவழுவமைதி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அறுவகை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அறுவகை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அடுக்குத்தொடர்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A2DBA0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74610D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இடையியல்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இடையியல்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6008C0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E07C6E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உயிருடைய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குணப்பண்பு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தழுவிய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தழுவிய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B672D4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40415CC1" w14:textId="77777777" w:rsidR="00454CD8" w:rsidRPr="006E16CF" w:rsidRDefault="00454CD8" w:rsidP="00454CD8">
      <w:pPr>
        <w:pStyle w:val="ListParagraph"/>
        <w:numPr>
          <w:ilvl w:val="2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சொல்லதிகார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அமைப்பின்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சிறப்பியல்புகளைக்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26902F1B" w14:textId="77777777" w:rsidR="00454CD8" w:rsidRPr="006E16CF" w:rsidRDefault="00454CD8" w:rsidP="00454CD8">
      <w:pPr>
        <w:pStyle w:val="ListParagraph"/>
        <w:numPr>
          <w:ilvl w:val="2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மரபுடன்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ஒற்றுமை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வேற்றுமைகளை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046BF43B" w14:textId="77777777" w:rsidR="00454CD8" w:rsidRPr="006E16CF" w:rsidRDefault="00454CD8" w:rsidP="00454CD8">
      <w:pPr>
        <w:pStyle w:val="ListParagraph"/>
        <w:numPr>
          <w:ilvl w:val="2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பொதுவியல்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இலக்கணத்தின்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பொதுத்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தன்மைகளை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C85319B" w14:textId="77777777" w:rsidR="00454CD8" w:rsidRPr="006E16CF" w:rsidRDefault="00454CD8" w:rsidP="00454CD8">
      <w:pPr>
        <w:pStyle w:val="ListParagraph"/>
        <w:numPr>
          <w:ilvl w:val="2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வினை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தகவல்களைக்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5CCCEDA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CC64AE1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1E337574" w14:textId="77777777" w:rsidR="00454CD8" w:rsidRDefault="00454CD8" w:rsidP="00454C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சொல்லதிகாரம்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காண்டிகையுரை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372DA335" w14:textId="77777777" w:rsidR="00454CD8" w:rsidRPr="00B74673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eastAsia="en-IN"/>
        </w:rPr>
      </w:pPr>
    </w:p>
    <w:p w14:paraId="633C2A00" w14:textId="26CB4ABB" w:rsidR="004C1F3C" w:rsidRDefault="004C1F3C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</w:p>
    <w:p w14:paraId="6CDAE757" w14:textId="7DF60C20" w:rsidR="00454CD8" w:rsidRPr="00AC1247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பார்வை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4E9F290" w14:textId="77777777" w:rsidR="00454CD8" w:rsidRPr="00AC1247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மூலமும்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புலவர்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வில்வபதி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பழனியப்பா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பிரதர்ஸ்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</w:p>
    <w:p w14:paraId="3E0B3ED4" w14:textId="77777777" w:rsidR="00454CD8" w:rsidRPr="00AC1247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திகாரம்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தேவிரா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இராசேந்திரன்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நந்தினி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0760D8D" w14:textId="77777777" w:rsidR="00454CD8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திகாரம்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திருஞானசம்பந்தம்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கதிர்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திருவையாறு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BF2BF73" w14:textId="77777777" w:rsidR="00454CD8" w:rsidRPr="00BB51F3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வெள்ளைவாரணன்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எழுத்ததிகாரம்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மெய்யப்பன்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2001.</w:t>
      </w:r>
    </w:p>
    <w:p w14:paraId="0AA787D5" w14:textId="77777777" w:rsidR="00454CD8" w:rsidRPr="00BB51F3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சாமுவேல்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பிள்ளை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கிறிஸ்து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மதக்கியான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விளக்கச்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சங்கத்தார்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அச்சுக்கூடம்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1858.</w:t>
      </w:r>
    </w:p>
    <w:p w14:paraId="58129CD1" w14:textId="77777777" w:rsidR="00454CD8" w:rsidRPr="00BB51F3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சண்முகம்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சே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எழுத்திலக்கணக்கோட்பாடு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D16DEBB" w14:textId="77777777" w:rsidR="00454CD8" w:rsidRPr="00BB51F3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சண்முகம்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சே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சொல்லிலக்கணக்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16B9FD9" w14:textId="77777777" w:rsidR="00454CD8" w:rsidRPr="00BB51F3" w:rsidRDefault="00454CD8" w:rsidP="00B7775F">
      <w:pPr>
        <w:pStyle w:val="ListParagraph"/>
        <w:widowControl w:val="0"/>
        <w:numPr>
          <w:ilvl w:val="0"/>
          <w:numId w:val="121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BB51F3">
        <w:rPr>
          <w:rFonts w:ascii="Arial Unicode MS" w:eastAsia="Arial Unicode MS" w:hAnsi="Arial Unicode MS" w:cs="Arial Unicode MS"/>
          <w:szCs w:val="24"/>
          <w:cs/>
        </w:rPr>
        <w:t>ஜெயராமன், ரா., இயைபும் மயக்கமும், தமிழாய்வு மன்றம், சென்னை: 2013.</w:t>
      </w:r>
    </w:p>
    <w:p w14:paraId="28E02199" w14:textId="77777777" w:rsidR="00454CD8" w:rsidRPr="00BB51F3" w:rsidRDefault="00454CD8" w:rsidP="00B7775F">
      <w:pPr>
        <w:pStyle w:val="ListParagraph"/>
        <w:widowControl w:val="0"/>
        <w:numPr>
          <w:ilvl w:val="0"/>
          <w:numId w:val="121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BB51F3">
        <w:rPr>
          <w:rFonts w:ascii="Arial Unicode MS" w:eastAsia="Arial Unicode MS" w:hAnsi="Arial Unicode MS" w:cs="Arial Unicode MS"/>
          <w:szCs w:val="24"/>
          <w:cs/>
        </w:rPr>
        <w:t>பொற்கோ, இக்காலத்தமிழ் இலக்கணம், பூம்பொழில் பதிப்பகம், சென்னை: 2006.</w:t>
      </w:r>
    </w:p>
    <w:p w14:paraId="3975B549" w14:textId="77777777" w:rsidR="00454CD8" w:rsidRPr="00BB51F3" w:rsidRDefault="00454CD8" w:rsidP="00B7775F">
      <w:pPr>
        <w:pStyle w:val="ListParagraph"/>
        <w:widowControl w:val="0"/>
        <w:numPr>
          <w:ilvl w:val="0"/>
          <w:numId w:val="121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BB51F3">
        <w:rPr>
          <w:rFonts w:ascii="Arial Unicode MS" w:eastAsia="Arial Unicode MS" w:hAnsi="Arial Unicode MS" w:cs="Arial Unicode MS"/>
          <w:szCs w:val="24"/>
          <w:cs/>
        </w:rPr>
        <w:t>பாலசுப்பிரமணியன், க., தொல்காப்பிய இலக்கண மரபு,</w:t>
      </w:r>
      <w:r w:rsidRPr="00BB51F3">
        <w:rPr>
          <w:rFonts w:ascii="Arial Unicode MS" w:eastAsia="Arial Unicode MS" w:hAnsi="Arial Unicode MS" w:cs="Arial Unicode MS"/>
          <w:szCs w:val="24"/>
        </w:rPr>
        <w:t xml:space="preserve"> </w:t>
      </w:r>
      <w:r w:rsidRPr="00BB51F3">
        <w:rPr>
          <w:rFonts w:ascii="Arial Unicode MS" w:eastAsia="Arial Unicode MS" w:hAnsi="Arial Unicode MS" w:cs="Arial Unicode MS"/>
          <w:cs/>
        </w:rPr>
        <w:t>அரிமா</w:t>
      </w:r>
      <w:r w:rsidRPr="00BB51F3">
        <w:rPr>
          <w:rFonts w:ascii="Arial Unicode MS" w:eastAsia="Arial Unicode MS" w:hAnsi="Arial Unicode MS" w:cs="Arial Unicode MS"/>
          <w:szCs w:val="24"/>
        </w:rPr>
        <w:t xml:space="preserve"> </w:t>
      </w:r>
      <w:r w:rsidRPr="00BB51F3">
        <w:rPr>
          <w:rFonts w:ascii="Arial Unicode MS" w:eastAsia="Arial Unicode MS" w:hAnsi="Arial Unicode MS" w:cs="Arial Unicode MS"/>
          <w:cs/>
        </w:rPr>
        <w:t>நோக்கு</w:t>
      </w:r>
      <w:r w:rsidRPr="00BB51F3">
        <w:rPr>
          <w:rFonts w:ascii="Arial Unicode MS" w:eastAsia="Arial Unicode MS" w:hAnsi="Arial Unicode MS" w:cs="Arial Unicode MS"/>
          <w:szCs w:val="24"/>
        </w:rPr>
        <w:t xml:space="preserve">, </w:t>
      </w:r>
      <w:r w:rsidRPr="00BB51F3">
        <w:rPr>
          <w:rFonts w:ascii="Arial Unicode MS" w:eastAsia="Arial Unicode MS" w:hAnsi="Arial Unicode MS" w:cs="Arial Unicode MS"/>
          <w:cs/>
        </w:rPr>
        <w:t>சென்னை</w:t>
      </w:r>
      <w:r w:rsidRPr="00BB51F3">
        <w:rPr>
          <w:rFonts w:ascii="Arial Unicode MS" w:eastAsia="Arial Unicode MS" w:hAnsi="Arial Unicode MS" w:cs="Arial Unicode MS"/>
          <w:szCs w:val="24"/>
        </w:rPr>
        <w:t xml:space="preserve"> : 2017.</w:t>
      </w:r>
    </w:p>
    <w:p w14:paraId="73B88F07" w14:textId="77777777" w:rsidR="00454CD8" w:rsidRPr="00BB51F3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இளங்குமரன்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மணிவாசகர்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B51F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BB51F3"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0A53F3C3" w14:textId="77777777" w:rsidR="00454CD8" w:rsidRPr="00BB51F3" w:rsidRDefault="00454CD8" w:rsidP="00B7775F">
      <w:pPr>
        <w:pStyle w:val="ListParagraph"/>
        <w:widowControl w:val="0"/>
        <w:numPr>
          <w:ilvl w:val="0"/>
          <w:numId w:val="121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BB51F3">
        <w:rPr>
          <w:rFonts w:ascii="Arial Unicode MS" w:eastAsia="Arial Unicode MS" w:hAnsi="Arial Unicode MS" w:cs="Arial Unicode MS"/>
          <w:szCs w:val="24"/>
          <w:cs/>
        </w:rPr>
        <w:t>கோபாலையர். தி.வே., தமிழ் இலக்கணப் பேரகராதி- 17 தொகுதிகள், தமிழ்மண் வெளியீடு, சென்னை: 2005.</w:t>
      </w:r>
    </w:p>
    <w:p w14:paraId="51BB28D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41A0E35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1EBA06E0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69FBB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8F3A7C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367903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5B7B5C2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268BA56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56553AB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73EE5A9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1A6800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B8AD01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75E78C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E4CED8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841D99F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146606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852304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A162B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F953C38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B34240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A57322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E2AF32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0BE1C5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000E088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412618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2033E35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1A63B88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1469497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BBF49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4843C6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449D51C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569ACA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3210A64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3C8010E" w14:textId="77777777" w:rsidR="00454CD8" w:rsidRPr="00691D6C" w:rsidRDefault="0066589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ADD5B5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904F51D" w14:textId="77777777" w:rsidR="00454CD8" w:rsidRPr="00691D6C" w:rsidRDefault="0066589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E3C267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77C5623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2579E0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657599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0152C9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75D10F8" w14:textId="77777777" w:rsidR="00454CD8" w:rsidRPr="00691D6C" w:rsidRDefault="0066589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860F234" w14:textId="77777777" w:rsidR="00454CD8" w:rsidRPr="00691D6C" w:rsidRDefault="0066589E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A38955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A56131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326AF2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E1AFAB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C10D5C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CE65D4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5E4B622" w14:textId="1614ACCF" w:rsidR="00454CD8" w:rsidRPr="003C4E2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</w:t>
      </w:r>
      <w:r w:rsidR="00BB51F3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BB51F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BB51F3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422C1489" w14:textId="1B856A23" w:rsidR="00454CD8" w:rsidRPr="003C4E2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7 :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  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நம்பியகப்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பொருள்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,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புறப்பொருள்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வெண்பாமாலை</w:t>
      </w:r>
    </w:p>
    <w:p w14:paraId="301CB1F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57E46E01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18"/>
          <w:szCs w:val="24"/>
          <w:lang w:eastAsia="en-IN"/>
        </w:rPr>
      </w:pPr>
    </w:p>
    <w:p w14:paraId="715D005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17E2091B" w14:textId="77777777" w:rsidR="00454CD8" w:rsidRPr="008C1562" w:rsidRDefault="00454CD8" w:rsidP="00454CD8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அகப்பொரு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லக்கணங்களின்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பொதுப்போக்கையும்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நம்பியகப்பொருளின்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55841704" w14:textId="77777777" w:rsidR="00454CD8" w:rsidRPr="008C1562" w:rsidRDefault="00454CD8" w:rsidP="00454CD8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புறப்பொருளிலக்கணங்களின்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பொதுக்கூறுகளையும்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புறப்பொருள்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வெண்பாமாலையின்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தனிச்சிறப்பை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யும்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773D5DC" w14:textId="77777777" w:rsidR="00454CD8" w:rsidRDefault="00454CD8" w:rsidP="00454CD8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பொருளிலக்கணங்களின்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த்துரைத்தல்</w:t>
      </w:r>
    </w:p>
    <w:p w14:paraId="41E037DB" w14:textId="77777777" w:rsidR="00454CD8" w:rsidRDefault="00454CD8" w:rsidP="00454CD8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51CBABB7" w14:textId="77777777" w:rsidR="00454CD8" w:rsidRPr="008C1562" w:rsidRDefault="00454CD8" w:rsidP="00454CD8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0D877F8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234DF3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நம்பியகப்பொருள்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அகத்திணையியல்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முதற்பகுதி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அகப்பொருளின்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கைக்கிளை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பெருந்திணை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முல்லை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நெய்தல்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ஐந்திணைக்குரிய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முதற்பொருள்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உரிப்பொருள்கள்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கைகோள்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கைகோளின்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கைக்கிளை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மெய்யுறு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பகற்குறி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இரவுக்குறி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உடன்போய்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மீண்டு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அறத்தொடு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நிற்றல்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களவுக்காலத்தில்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16369F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DE5ED2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நம்பியகப்பொருள்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அகத்திணையியல்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பிற்பகுதி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கற்பியல்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வழிவந்த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வழிவாரா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பரத்தையிற்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தூதுப்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துணைவயிற்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பொருள்வயிற்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செலவழுங்கல்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தலைவிக்குரிய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ஒழுகலாறுகள்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பாணர்க்கு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விறலியர்க்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கூத்தர்க்குரிய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ளையர்க்குரிய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கண்டோர்க்குரிய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பாங்கர்க்குரிய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பாகர்க்குரிய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பாங்கிக்குரிய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செவிலிக்குரிய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பரத்தைக்குரிய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காமக்கிழத்தியர்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காதற்பரத்தையர்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துறவறம்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38C877C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DA8732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புறப்பொருள்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வெண்பாமாலை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வெட்சி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கரந்தை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வெட்சி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விரிச்சி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வேயே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புறத்திறை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ஊர்கொலை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ஆகோள்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பூசல்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மாற்று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சுரத்துய்த்தல்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தலைத்தோற்றம்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தந்துநிறை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பாதீடு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உண்டாட்டு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உயர்கொடை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புலனறி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வழக்கு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பெருந்துடி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கொற்றவை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வெறியாட்டு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257435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கரந்தை </w:t>
      </w:r>
      <w:r w:rsidRPr="00DB071E"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கரந்தை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அதரிடைச்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புண்ணொடு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போர்க்களத்து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ஒழிதல்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ஆளெறி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பிள்ளையாட்டு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கையறுநிலை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நெடுமொழி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வேத்தியல்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மலிபு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குடிநிலை</w:t>
      </w:r>
    </w:p>
    <w:p w14:paraId="28BE364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435BA1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புறப்பொருள்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வெண்பாமாலை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கொற்றவை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வள்ளை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பேராண்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மாராய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நெடுமொழி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உழபுல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மழபுல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ஒருதனி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தழிஞ்சி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பாசறை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பெருஞ்சோற்று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நல்லிசை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</w:p>
    <w:p w14:paraId="3C31760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 xml:space="preserve">காஞ்சி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அதிர்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தழிஞ்சி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பெரும்படை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வழக்கு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பெருங்காஞ்சி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வாள்செலவு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வஞ்சினக்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பூக்கோள்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புகழ்த்தலைக்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தலைமாராயம்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தலையொடு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முடிதல்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மறப்பெயர்க்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மாற்றரும்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பேய்நிலை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பேய்க்காஞ்சி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தொட்ட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தொடாக்காஞ்சி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மன்னைக்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ஆஞ்சிக்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மகட்பாற்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முனைகடி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முன்னிருப்பு</w:t>
      </w:r>
    </w:p>
    <w:p w14:paraId="5088AFD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6CDF29E" w14:textId="06F51FB8" w:rsidR="00454CD8" w:rsidRPr="00675D51" w:rsidRDefault="00454CD8" w:rsidP="000002DE">
      <w:pPr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புறப்பொருள்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வெண்பாமாலை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நொச்சி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உழிஞை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நொச்சி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மறனுடைப்பாசி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ஊர்ச்செரு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செருவிடை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வீழ்தல்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குதிரை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எயிற்போர்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எயில்தனை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அழிபடை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தாங்கல்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மொழிதல்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உழிஞை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குடைநாட்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வாள்நாட்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முரசவுழிஞை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கொற்றவுழிஞை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அரசவுழிஞை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கந்தழி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காந்தள்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புறத்திறை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ஆரெயில்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தோலுழிஞை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புறத்துழிஞை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எயிற்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முதுவுழிஞை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அகத்துழிஞை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முதிர்வு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யானை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கைக்கோள்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வேற்றுப்படை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வித்திடுதல்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மண்ணுநிலை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மண்ணுமங்கலம்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மகட்பால்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அடிப்பட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தொகைநிலை</w:t>
      </w:r>
    </w:p>
    <w:p w14:paraId="71C8451A" w14:textId="77777777" w:rsidR="00AF7310" w:rsidRDefault="00AF7310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2B0FE1BF" w14:textId="77777777" w:rsidR="00454CD8" w:rsidRPr="008C156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8C1562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1B541410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நம்பியகப்பொருள்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புறப்பொருள்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வெண்பாமாலைகளின்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தனிச்சிறப்புகளைப்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பொருளிலக்கணங்களுடன்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3925BB8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ஐந்திணையில்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அகப்பொருள்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0D55446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ஐந்திணையில்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புறப்பொருள்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30EBE46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7A649C9" w14:textId="77777777" w:rsidR="00454CD8" w:rsidRPr="008C1562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வாழ்க்கையைப்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புரிந்து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169935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A472D7A" w14:textId="7E4B143C" w:rsidR="00454CD8" w:rsidRPr="003C4E2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="006E16C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="006E16C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கள்</w:t>
      </w:r>
    </w:p>
    <w:p w14:paraId="47A8813A" w14:textId="77777777" w:rsidR="00454CD8" w:rsidRPr="003C4E2F" w:rsidRDefault="00454CD8" w:rsidP="00454CD8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நம்பியகப்பொருள்</w:t>
      </w:r>
      <w:r w:rsidRPr="003C4E2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C4E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3C4E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6727B18" w14:textId="77777777" w:rsidR="00454CD8" w:rsidRDefault="00454CD8" w:rsidP="00454CD8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1565F8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புறப்பொருள்</w:t>
      </w:r>
      <w:r w:rsidRPr="001565F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565F8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வெண்பாமாலை</w:t>
      </w:r>
      <w:r w:rsidRPr="001565F8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1565F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565F8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1565F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565F8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1565F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565F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1565F8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0E90636" w14:textId="77777777" w:rsidR="00C77F38" w:rsidRDefault="00C77F38" w:rsidP="00C77F3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6A00BD3" w14:textId="77777777" w:rsidR="00454CD8" w:rsidRPr="0078312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78312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 w:rsidRPr="0078312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8312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78312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54F27F0F" w14:textId="77777777" w:rsidR="00454CD8" w:rsidRDefault="00454CD8" w:rsidP="00454CD8">
      <w:pPr>
        <w:pStyle w:val="ListParagraph"/>
        <w:numPr>
          <w:ilvl w:val="0"/>
          <w:numId w:val="58"/>
        </w:numPr>
        <w:spacing w:after="160" w:line="259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rptypq;fdhH&gt; njhy;fhg;gpag; nghUsjpfhuk; ciutsk;&gt; cyfj;jkpohuha;r;rp epWtdk;&gt; nrd;id. </w:t>
      </w:r>
    </w:p>
    <w:p w14:paraId="76014161" w14:textId="77777777" w:rsidR="00454CD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அகத்தியலிங்கம், ச.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தொல்காப்பிய உருவாக்கம்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மெய்யப்பன் பதிப்பகம்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சிதம்பரம்</w:t>
      </w:r>
      <w:r>
        <w:rPr>
          <w:rFonts w:ascii="Arial Unicode MS" w:eastAsia="Arial Unicode MS" w:hAnsi="Arial Unicode MS" w:cs="Arial Unicode MS"/>
          <w:szCs w:val="24"/>
        </w:rPr>
        <w:t xml:space="preserve"> :2001.</w:t>
      </w:r>
    </w:p>
    <w:p w14:paraId="29362BC3" w14:textId="77777777" w:rsidR="00454CD8" w:rsidRPr="00F210E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10E8">
        <w:rPr>
          <w:rFonts w:ascii="Arial Unicode MS" w:eastAsia="Arial Unicode MS" w:hAnsi="Arial Unicode MS" w:cs="Arial Unicode MS"/>
          <w:szCs w:val="24"/>
          <w:cs/>
        </w:rPr>
        <w:t>பொருளிலக்கணக்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கோட்பாடு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தொல்காப்பியம்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முதல்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தொகுதி</w:t>
      </w:r>
      <w:r w:rsidRPr="00F210E8">
        <w:rPr>
          <w:rFonts w:ascii="Arial Unicode MS" w:eastAsia="Arial Unicode MS" w:hAnsi="Arial Unicode MS" w:cs="Arial Unicode MS"/>
          <w:szCs w:val="24"/>
        </w:rPr>
        <w:t>, (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இறைச்சியும்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தொடையும்</w:t>
      </w:r>
      <w:r>
        <w:rPr>
          <w:rFonts w:ascii="Arial Unicode MS" w:eastAsia="Arial Unicode MS" w:hAnsi="Arial Unicode MS" w:cs="Arial Unicode MS" w:hint="cs"/>
          <w:szCs w:val="24"/>
          <w:cs/>
        </w:rPr>
        <w:t>)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நிறுவனம்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cs"/>
          <w:szCs w:val="24"/>
          <w:cs/>
        </w:rPr>
        <w:t>.</w:t>
      </w:r>
    </w:p>
    <w:p w14:paraId="1E39A5B1" w14:textId="77777777" w:rsidR="00454CD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மாணிக்கம்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வ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cs/>
        </w:rPr>
        <w:t>சுப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cs/>
        </w:rPr>
        <w:t>தமிழ்க்காதல்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மெய்யப்பன்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பதிப்பகம்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சிதம்பரம்</w:t>
      </w:r>
      <w:r>
        <w:rPr>
          <w:rFonts w:ascii="Arial Unicode MS" w:eastAsia="Arial Unicode MS" w:hAnsi="Arial Unicode MS" w:cs="Arial Unicode MS"/>
          <w:szCs w:val="24"/>
        </w:rPr>
        <w:t>: 2005.</w:t>
      </w:r>
    </w:p>
    <w:p w14:paraId="24964694" w14:textId="77777777" w:rsidR="00454CD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மாதையன்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பெ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cs/>
        </w:rPr>
        <w:t>அகத்திணைக்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கோட்பாடும்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சங்க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அகக்கவிதை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மரபும்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பாவை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பப்ளிகேஷன்ஸ்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>: 2009.</w:t>
      </w:r>
    </w:p>
    <w:p w14:paraId="341E55FC" w14:textId="77777777" w:rsidR="00454CD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 xml:space="preserve">மீனாட்சிசுந்தரனார், தெ.பொ., </w:t>
      </w:r>
      <w:r>
        <w:rPr>
          <w:rFonts w:ascii="Arial Unicode MS" w:eastAsia="Arial Unicode MS" w:hAnsi="Arial Unicode MS" w:cs="Arial Unicode MS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Cs w:val="24"/>
          <w:cs/>
        </w:rPr>
        <w:t>தமிழ்இலக்கியவரலாறு</w:t>
      </w:r>
      <w:r>
        <w:rPr>
          <w:rFonts w:ascii="Arial Unicode MS" w:eastAsia="Arial Unicode MS" w:hAnsi="Arial Unicode MS" w:cs="Arial Unicode MS"/>
          <w:szCs w:val="24"/>
        </w:rPr>
        <w:t xml:space="preserve"> ,</w:t>
      </w:r>
      <w:r>
        <w:rPr>
          <w:rFonts w:ascii="Arial Unicode MS" w:eastAsia="Arial Unicode MS" w:hAnsi="Arial Unicode MS" w:cs="Arial Unicode MS"/>
          <w:szCs w:val="24"/>
          <w:cs/>
        </w:rPr>
        <w:t>சங்ககாலம்</w:t>
      </w:r>
      <w:r>
        <w:rPr>
          <w:rFonts w:ascii="Arial Unicode MS" w:eastAsia="Arial Unicode MS" w:hAnsi="Arial Unicode MS" w:cs="Arial Unicode MS"/>
          <w:szCs w:val="24"/>
        </w:rPr>
        <w:t>.</w:t>
      </w:r>
    </w:p>
    <w:p w14:paraId="0AD5838F" w14:textId="77777777" w:rsidR="00454CD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வசந்தாள்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த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cs/>
        </w:rPr>
        <w:t>தமிழிலக்கியத்தில்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அகப்பொருள்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மரபுகள்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சென்னைப்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பல்கலைக்கழகம்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>: 1990.</w:t>
      </w:r>
    </w:p>
    <w:p w14:paraId="3C24C4B7" w14:textId="77777777" w:rsidR="00454CD8" w:rsidRDefault="00454CD8" w:rsidP="00454CD8">
      <w:pPr>
        <w:pStyle w:val="ListParagraph"/>
        <w:widowControl w:val="0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சுந்தரபாண்டியன், க., தமிழில் பொருளிலக்கண வளர்ச்சி, ஐயனார் பதிப்பகம், சென்னை:2010.</w:t>
      </w:r>
    </w:p>
    <w:p w14:paraId="699B6A0F" w14:textId="77777777" w:rsidR="00454CD8" w:rsidRDefault="00454CD8" w:rsidP="00454CD8">
      <w:pPr>
        <w:pStyle w:val="ListParagraph"/>
        <w:widowControl w:val="0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lastRenderedPageBreak/>
        <w:t>பாலசுப்பிரமணியன், க., தொல்காப்பியத்தின் ஒருமையும் முழுமை</w:t>
      </w:r>
      <w:r>
        <w:rPr>
          <w:rFonts w:ascii="Arial Unicode MS" w:eastAsia="Arial Unicode MS" w:hAnsi="Arial Unicode MS" w:cs="Arial Unicode MS"/>
          <w:cs/>
        </w:rPr>
        <w:t>யும்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நிறுவனம்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 xml:space="preserve"> : 2015.</w:t>
      </w:r>
    </w:p>
    <w:p w14:paraId="0A40A987" w14:textId="77777777" w:rsidR="00454CD8" w:rsidRPr="00D1583E" w:rsidRDefault="00454CD8" w:rsidP="00454C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66356">
        <w:rPr>
          <w:rFonts w:ascii="Arial Unicode MS" w:eastAsia="Arial Unicode MS" w:hAnsi="Arial Unicode MS" w:cs="Arial Unicode MS"/>
          <w:szCs w:val="24"/>
          <w:cs/>
        </w:rPr>
        <w:t>பாலசுப்பிரமணியன், க., தொல்காப்பிய இலக்கண மரபு,</w:t>
      </w:r>
      <w:r w:rsidRPr="00A66356">
        <w:rPr>
          <w:rFonts w:ascii="Arial Unicode MS" w:eastAsia="Arial Unicode MS" w:hAnsi="Arial Unicode MS" w:cs="Arial Unicode MS"/>
          <w:szCs w:val="24"/>
        </w:rPr>
        <w:t xml:space="preserve"> </w:t>
      </w:r>
      <w:r w:rsidRPr="00A66356">
        <w:rPr>
          <w:rFonts w:ascii="Arial Unicode MS" w:eastAsia="Arial Unicode MS" w:hAnsi="Arial Unicode MS" w:cs="Arial Unicode MS"/>
          <w:cs/>
        </w:rPr>
        <w:t>அரிமா</w:t>
      </w:r>
      <w:r w:rsidRPr="00A66356">
        <w:rPr>
          <w:rFonts w:ascii="Arial Unicode MS" w:eastAsia="Arial Unicode MS" w:hAnsi="Arial Unicode MS" w:cs="Arial Unicode MS"/>
          <w:szCs w:val="24"/>
        </w:rPr>
        <w:t xml:space="preserve"> </w:t>
      </w:r>
      <w:r w:rsidRPr="00A66356">
        <w:rPr>
          <w:rFonts w:ascii="Arial Unicode MS" w:eastAsia="Arial Unicode MS" w:hAnsi="Arial Unicode MS" w:cs="Arial Unicode MS"/>
          <w:cs/>
        </w:rPr>
        <w:t>நோக்கு</w:t>
      </w:r>
      <w:r w:rsidRPr="00A66356">
        <w:rPr>
          <w:rFonts w:ascii="Arial Unicode MS" w:eastAsia="Arial Unicode MS" w:hAnsi="Arial Unicode MS" w:cs="Arial Unicode MS"/>
          <w:szCs w:val="24"/>
        </w:rPr>
        <w:t xml:space="preserve">, </w:t>
      </w:r>
      <w:r w:rsidRPr="00A66356">
        <w:rPr>
          <w:rFonts w:ascii="Arial Unicode MS" w:eastAsia="Arial Unicode MS" w:hAnsi="Arial Unicode MS" w:cs="Arial Unicode MS"/>
          <w:cs/>
        </w:rPr>
        <w:t>சென்னை</w:t>
      </w:r>
      <w:r w:rsidRPr="00A66356">
        <w:rPr>
          <w:rFonts w:ascii="Arial Unicode MS" w:eastAsia="Arial Unicode MS" w:hAnsi="Arial Unicode MS" w:cs="Arial Unicode MS"/>
          <w:szCs w:val="24"/>
        </w:rPr>
        <w:t xml:space="preserve"> : 2017.</w:t>
      </w:r>
      <w:r w:rsidRPr="00A66356">
        <w:rPr>
          <w:rFonts w:ascii="Calibri" w:hAnsi="Calibri"/>
          <w:szCs w:val="24"/>
        </w:rPr>
        <w:t xml:space="preserve"> </w:t>
      </w:r>
    </w:p>
    <w:p w14:paraId="6DB45EFB" w14:textId="77777777" w:rsidR="00454CD8" w:rsidRPr="00AF7310" w:rsidRDefault="00454CD8" w:rsidP="00454CD8">
      <w:pPr>
        <w:pStyle w:val="ListParagraph"/>
        <w:widowControl w:val="0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கோபாலையர். தி.வே., தமிழ் இலக்கணப் பேரகராதி- 17 தொகுதிகள், தமிழ்மண் வெளியீடு, சென்னை: 2005.</w:t>
      </w:r>
    </w:p>
    <w:p w14:paraId="3BACB334" w14:textId="77777777" w:rsidR="00AF7310" w:rsidRDefault="00AF7310" w:rsidP="00AF7310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67309417" w14:textId="77777777" w:rsidR="00AF7310" w:rsidRDefault="00AF7310" w:rsidP="00AF7310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3A5E4EDD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4B21EF2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F04490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2727C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2D0F636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266748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6F90A19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1A946C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52362B7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FE03E7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8CA891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CFA3A6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69F75B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E7376FF" w14:textId="77777777" w:rsidR="00454CD8" w:rsidRPr="00691D6C" w:rsidRDefault="00C77F3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EA8F11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3721485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32E56D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3C62B15" w14:textId="77777777" w:rsidR="00454CD8" w:rsidRPr="00691D6C" w:rsidRDefault="00C77F3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46F883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5C990A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0C02FD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7F9042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376E485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2E0712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762505E" w14:textId="77777777" w:rsidR="00454CD8" w:rsidRPr="00691D6C" w:rsidRDefault="00C77F3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1B20682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5B0735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D45500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71B253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4F6B2C8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CDA7B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04B0E56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15D047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88152F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458089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04DB024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27BFEE2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D97C3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2227A5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613B7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D7B3DBF" w14:textId="77777777" w:rsidR="00454CD8" w:rsidRPr="00691D6C" w:rsidRDefault="00C77F3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BFC9B8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4E8884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091FD4B1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2D8630A" w14:textId="77777777" w:rsidR="00B7775F" w:rsidRDefault="00454CD8" w:rsidP="00EE3A1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116FF2"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page"/>
      </w:r>
    </w:p>
    <w:p w14:paraId="6FD53A96" w14:textId="77777777" w:rsidR="00DD1453" w:rsidRDefault="00DD1453" w:rsidP="00EE3A1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52F3636" w14:textId="2F2BC125" w:rsidR="00454CD8" w:rsidRPr="004B640F" w:rsidRDefault="00454CD8" w:rsidP="00EE3A1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</w:t>
      </w:r>
      <w:r w:rsidR="00BE4DF6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BE4DF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BE4DF6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1F3F7A07" w14:textId="17F69FED" w:rsidR="00454CD8" w:rsidRPr="004B640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8 -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வரலாறு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1</w:t>
      </w:r>
    </w:p>
    <w:p w14:paraId="6139322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6A464401" w14:textId="77777777" w:rsidR="00454CD8" w:rsidRPr="00AF731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0"/>
          <w:szCs w:val="24"/>
          <w:lang w:eastAsia="en-IN"/>
        </w:rPr>
      </w:pPr>
    </w:p>
    <w:p w14:paraId="24ABD6E5" w14:textId="77777777" w:rsidR="00454CD8" w:rsidRPr="004B640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"/>
          <w:szCs w:val="2"/>
          <w:lang w:eastAsia="en-IN"/>
        </w:rPr>
      </w:pPr>
    </w:p>
    <w:p w14:paraId="6F5FE4A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</w:p>
    <w:p w14:paraId="4CD4F114" w14:textId="77777777" w:rsidR="00454CD8" w:rsidRPr="00DE423E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போக்குகளை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பின்புலத்தில்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20316E80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தன்மைகளையும்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தனிச்</w:t>
      </w:r>
      <w:r w:rsidR="00AF7310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சிறப்புக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ளை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யும்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</w:p>
    <w:p w14:paraId="2368DCFF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காப்பியங்களைக்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08F2FAD5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இலக்கியமும்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சமய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இலக்கியமும்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</w:p>
    <w:p w14:paraId="6C8D68D6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உரையாசிரியர்களின்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திறனை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மாணவர்களுக்கு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வளர்த்தல்</w:t>
      </w:r>
    </w:p>
    <w:p w14:paraId="07FBC112" w14:textId="77777777" w:rsidR="00454CD8" w:rsidRPr="00581A80" w:rsidRDefault="00454CD8" w:rsidP="00454CD8">
      <w:pPr>
        <w:spacing w:after="0" w:line="240" w:lineRule="auto"/>
        <w:ind w:firstLine="720"/>
        <w:rPr>
          <w:rFonts w:ascii="Bamini" w:hAnsi="Bamini"/>
          <w:sz w:val="24"/>
          <w:szCs w:val="24"/>
        </w:rPr>
      </w:pPr>
    </w:p>
    <w:p w14:paraId="602A9598" w14:textId="77777777" w:rsidR="00454CD8" w:rsidRDefault="00454CD8" w:rsidP="00454CD8">
      <w:pPr>
        <w:spacing w:after="0" w:line="240" w:lineRule="auto"/>
        <w:ind w:left="720" w:hanging="720"/>
        <w:jc w:val="both"/>
        <w:rPr>
          <w:rFonts w:ascii="Bamini" w:hAnsi="Bamini"/>
          <w:sz w:val="24"/>
          <w:szCs w:val="24"/>
        </w:rPr>
      </w:pPr>
      <w:r w:rsidRPr="00B04ABA">
        <w:rPr>
          <w:rFonts w:ascii="Bamini" w:hAnsi="Bamini"/>
          <w:b/>
          <w:sz w:val="24"/>
          <w:szCs w:val="24"/>
        </w:rPr>
        <w:t>$W 1</w:t>
      </w:r>
      <w:r w:rsidRPr="00B04ABA">
        <w:rPr>
          <w:rFonts w:ascii="Bamini" w:hAnsi="Bamini"/>
          <w:b/>
          <w:sz w:val="24"/>
          <w:szCs w:val="24"/>
        </w:rPr>
        <w:tab/>
      </w:r>
      <w:r w:rsidRPr="0070039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பழந்தமிழ்ச்</w:t>
      </w:r>
      <w:r w:rsidRPr="0070039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70039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செவ்வியல்</w:t>
      </w:r>
      <w:r w:rsidRPr="0070039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அற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இலக்கியமும்</w:t>
      </w:r>
      <w:r w:rsidRPr="00700394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மொழியை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இலக்கியத்தைத்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தரப்படுத்தும்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தொல்காப்பியம்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பொருளதிகாரமும்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கவிதையியலும்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சங்க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திணைமரபு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அகப்பாடல்களின்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அமைப்பு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புறப்பாடல்களும்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அரசுருவாக்கமும்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பதினெண்கீழ்க்கணக்கு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காதற்பாடல்கள்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புறப்பாடல்கள்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பிற்கால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இலக்கியங்கள்</w:t>
      </w:r>
    </w:p>
    <w:p w14:paraId="5CB9E20D" w14:textId="77777777" w:rsidR="00454CD8" w:rsidRPr="00581A80" w:rsidRDefault="00454CD8" w:rsidP="00454CD8">
      <w:pPr>
        <w:spacing w:after="0" w:line="240" w:lineRule="auto"/>
        <w:ind w:left="720"/>
        <w:jc w:val="both"/>
        <w:rPr>
          <w:rFonts w:ascii="Bamini" w:hAnsi="Bamini"/>
          <w:sz w:val="24"/>
          <w:szCs w:val="24"/>
        </w:rPr>
      </w:pPr>
    </w:p>
    <w:p w14:paraId="6221F3E6" w14:textId="77777777" w:rsidR="00454CD8" w:rsidRDefault="00454CD8" w:rsidP="00454CD8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B04ABA">
        <w:rPr>
          <w:rFonts w:ascii="Bamini" w:hAnsi="Bamini"/>
          <w:b/>
          <w:sz w:val="24"/>
          <w:szCs w:val="24"/>
        </w:rPr>
        <w:t>$W 2</w:t>
      </w:r>
      <w:r w:rsidRPr="00581A80">
        <w:rPr>
          <w:rFonts w:ascii="Bamini" w:hAnsi="Bamini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காப்பியங்கள்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ஐம்பெருங்காப்பியங்கள்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சிலப்பதிகாரம்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மணிமேகலை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சீவகசிந்தாமணி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வளையாபதி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குண்டலகேசி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ஐஞ்சிறுகாப்பியங்கள்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உதயணகுமார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நாககுமார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காவியம்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யசோதர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காவியம்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–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சூளாமணி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நீலகேசி</w:t>
      </w:r>
    </w:p>
    <w:p w14:paraId="4B969CF7" w14:textId="77777777" w:rsidR="00454CD8" w:rsidRDefault="00454CD8" w:rsidP="00454CD8">
      <w:pPr>
        <w:spacing w:after="0" w:line="240" w:lineRule="auto"/>
        <w:jc w:val="both"/>
        <w:rPr>
          <w:rFonts w:ascii="Bamini" w:hAnsi="Bamin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6C108479" w14:textId="77777777" w:rsidR="00454CD8" w:rsidRPr="00CA6820" w:rsidRDefault="00454CD8" w:rsidP="00454CD8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04ABA">
        <w:rPr>
          <w:rFonts w:ascii="Bamini" w:hAnsi="Bamini"/>
          <w:b/>
          <w:sz w:val="24"/>
          <w:szCs w:val="24"/>
        </w:rPr>
        <w:t>$W 3</w:t>
      </w:r>
      <w:r>
        <w:rPr>
          <w:rFonts w:ascii="Bamini" w:hAnsi="Bamini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இலக்கியங்கள்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சமயமாதல்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களப்பிரர்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பல்லவர்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ஆட்சியில்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மாற்றம்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சமயங்களின்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எழுச்சி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பக்தி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பன்னிரு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திருமுறை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நாலாயிர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திவ்யபிரபந்தம்</w:t>
      </w:r>
    </w:p>
    <w:p w14:paraId="50B70081" w14:textId="77777777" w:rsidR="00454CD8" w:rsidRDefault="00454CD8" w:rsidP="00454CD8">
      <w:pPr>
        <w:spacing w:after="0" w:line="240" w:lineRule="auto"/>
        <w:jc w:val="both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</w:p>
    <w:p w14:paraId="179B3A18" w14:textId="77777777" w:rsidR="00454CD8" w:rsidRDefault="00454CD8" w:rsidP="00454CD8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Bamini" w:hAnsi="Bamini"/>
          <w:b/>
          <w:sz w:val="24"/>
          <w:szCs w:val="24"/>
        </w:rPr>
        <w:t>$W 4</w:t>
      </w:r>
      <w:r>
        <w:rPr>
          <w:rFonts w:ascii="Bamini" w:hAnsi="Bamini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சமஸ்கிருத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மயமாதல்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பிற்காலச்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சோழர்காலச்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சமூகமும்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-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சமஸ்கிருதமும்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தனிமனிதரின்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கம்பராமாயணம்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மகாபாரதம்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பெருங்கதை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நைடதம்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நளவெண்பா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இரகுவம்சம்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புராண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பெரியபுராணம்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திருவிளையாடல்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புராணம்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கந்தபுராணம்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அரிச்சந்திர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புராணம்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புராணங்கள்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39106D68" w14:textId="77777777" w:rsidR="00454CD8" w:rsidRDefault="00454CD8" w:rsidP="00454CD8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04ABA">
        <w:rPr>
          <w:rFonts w:ascii="Bamini" w:hAnsi="Bamini"/>
          <w:b/>
          <w:sz w:val="24"/>
          <w:szCs w:val="24"/>
        </w:rPr>
        <w:lastRenderedPageBreak/>
        <w:t>$W 5</w:t>
      </w:r>
      <w:r w:rsidRPr="00B04ABA">
        <w:rPr>
          <w:rFonts w:ascii="Bamini" w:hAnsi="Bamini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மொழி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இலக்கியங்களைத்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தரப்படுத்தும்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முயற்சி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: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மொழி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இலக்கண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பொருளிலக்கண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நூல்கள்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இறையனாரகப்பொருள்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மாறனகப்பொருள்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தமிழ்நெறி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விளக்கம்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நம்பியகப்பொருள்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புறப்பொருள்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வெண்பாமாலை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யாப்பருங்கலக்காரிகை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யாப்பருங்கலம்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அணியிலக்கண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நூல்கள்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தண்டியலங்காரம்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மாறனலங்காரம்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; 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ஐந்திலக்கண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நூல்கள்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வீரசோழியம்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இலக்கண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விளக்கம்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தொன்னூல்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விளக்கம்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முத்துவீரியம்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- 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சாமிநாதம்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நிகண்டுகள்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திவாகர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பிங்கல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சூடாமணி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உரிச்சொல்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கயாதர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ஆசிரிய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; 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இலக்கண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உரைகள்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- 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இலக்கண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உரையாசிரியர்கள்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நக்கீரர்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இளம்பூரணர்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பேராசிரியர்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தெய்வச்சிலையார்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கல்லாடர்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நச்சினார்க்கினியர்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மயிலை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நாதர்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சங்கர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நமச்சிவாயர்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சிவஞான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முனிவர்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உரையாசிரியர்கள்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அரும்பதவுரைகாரர்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அடியார்க்கு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நல்லார்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பரிமேலழகர்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நாலாயிர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திவ்ய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பிரபந்த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உரைகள்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4641FB95" w14:textId="77777777" w:rsidR="00454CD8" w:rsidRPr="007915A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915A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7915A9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</w:p>
    <w:p w14:paraId="6C5D63EF" w14:textId="77777777" w:rsidR="00454CD8" w:rsidRPr="000A2F95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வரலாற்றுப்பின்னணியை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55CFBBBD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தனிச்சிறப்புகளை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1D621B80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காப்பியங்களின்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நயங்களை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57C5CF2C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சமயமும்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இரண்டறக்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கலந்தது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என்பதை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5AA9A45F" w14:textId="77777777" w:rsidR="00454CD8" w:rsidRPr="000A2F95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வகுக்கும்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பாங்கினை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உரையாசிரியர்கள்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3913C51A" w14:textId="77777777" w:rsidR="00454CD8" w:rsidRDefault="00454CD8" w:rsidP="00454CD8">
      <w:pPr>
        <w:spacing w:after="0" w:line="360" w:lineRule="auto"/>
        <w:rPr>
          <w:rFonts w:ascii="Bamini" w:hAnsi="Bamini"/>
          <w:sz w:val="24"/>
          <w:szCs w:val="24"/>
        </w:rPr>
      </w:pPr>
      <w:r w:rsidRPr="00B04ABA">
        <w:rPr>
          <w:rFonts w:ascii="Bamini" w:hAnsi="Bamini"/>
          <w:b/>
          <w:sz w:val="24"/>
          <w:szCs w:val="24"/>
        </w:rPr>
        <w:t>ghlE}y; :</w:t>
      </w:r>
      <w:r w:rsidRPr="00581A80">
        <w:rPr>
          <w:rFonts w:ascii="Bamini" w:hAnsi="Bamini"/>
          <w:sz w:val="24"/>
          <w:szCs w:val="24"/>
        </w:rPr>
        <w:t xml:space="preserve"> </w:t>
      </w:r>
    </w:p>
    <w:p w14:paraId="467D4233" w14:textId="77777777" w:rsidR="00454CD8" w:rsidRPr="00A268DD" w:rsidRDefault="00454CD8" w:rsidP="00454CD8">
      <w:pPr>
        <w:pStyle w:val="ListParagraph"/>
        <w:numPr>
          <w:ilvl w:val="0"/>
          <w:numId w:val="110"/>
        </w:numPr>
        <w:spacing w:after="0" w:line="360" w:lineRule="auto"/>
        <w:jc w:val="both"/>
        <w:rPr>
          <w:rFonts w:ascii="Bamini" w:hAnsi="Bamini"/>
          <w:sz w:val="24"/>
          <w:szCs w:val="24"/>
        </w:rPr>
      </w:pPr>
      <w:r w:rsidRPr="00A268DD">
        <w:rPr>
          <w:rFonts w:ascii="Bamini" w:hAnsi="Bamini"/>
          <w:sz w:val="24"/>
          <w:szCs w:val="24"/>
        </w:rPr>
        <w:t>gQ;rhq;fk;.f.&gt; Gjpa ntspr;rj;jpy; jkpo; ,yf;fpa tuyhW&gt; md;dk; ntspaPL&gt; jQ;rht+H.2017</w:t>
      </w:r>
    </w:p>
    <w:p w14:paraId="4E616A81" w14:textId="77777777" w:rsidR="00454CD8" w:rsidRDefault="00454CD8" w:rsidP="00454CD8">
      <w:pPr>
        <w:spacing w:after="0" w:line="240" w:lineRule="auto"/>
        <w:rPr>
          <w:rFonts w:ascii="Bamini" w:hAnsi="Bamini"/>
          <w:sz w:val="24"/>
          <w:szCs w:val="24"/>
        </w:rPr>
      </w:pPr>
      <w:r w:rsidRPr="00B04ABA">
        <w:rPr>
          <w:rFonts w:ascii="Bamini" w:hAnsi="Bamini"/>
          <w:b/>
          <w:sz w:val="24"/>
          <w:szCs w:val="24"/>
        </w:rPr>
        <w:t>ghh;it E}y;fs</w:t>
      </w:r>
      <w:r>
        <w:rPr>
          <w:rFonts w:ascii="Bamini" w:hAnsi="Bamini"/>
          <w:sz w:val="24"/>
          <w:szCs w:val="24"/>
        </w:rPr>
        <w:t>;</w:t>
      </w:r>
    </w:p>
    <w:p w14:paraId="0A3FB7C0" w14:textId="77777777" w:rsidR="00454CD8" w:rsidRDefault="00454CD8" w:rsidP="00454CD8">
      <w:pPr>
        <w:spacing w:after="0" w:line="240" w:lineRule="auto"/>
        <w:rPr>
          <w:rFonts w:ascii="Bamini" w:hAnsi="Bamini"/>
          <w:sz w:val="24"/>
          <w:szCs w:val="24"/>
        </w:rPr>
      </w:pPr>
    </w:p>
    <w:p w14:paraId="4978EEE8" w14:textId="77777777" w:rsidR="00454CD8" w:rsidRDefault="00454CD8" w:rsidP="00375802">
      <w:pPr>
        <w:pStyle w:val="ListParagraph"/>
        <w:numPr>
          <w:ilvl w:val="0"/>
          <w:numId w:val="59"/>
        </w:num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jkpoz;zy;&gt; Gjpa Nehf;fpy; jkpopyf;fpa tuyhW.</w:t>
      </w:r>
    </w:p>
    <w:p w14:paraId="3F720FED" w14:textId="77777777" w:rsidR="00454CD8" w:rsidRDefault="00454CD8" w:rsidP="00375802">
      <w:pPr>
        <w:pStyle w:val="ListParagraph"/>
        <w:numPr>
          <w:ilvl w:val="0"/>
          <w:numId w:val="59"/>
        </w:num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K.tujuhrd;&gt; jkpopyf;fpa tuyhW&gt; rhfpj;jpa mfhnjkp&gt; GJ by;yp.</w:t>
      </w:r>
    </w:p>
    <w:p w14:paraId="15D9C22E" w14:textId="77777777" w:rsidR="00454CD8" w:rsidRDefault="00454CD8" w:rsidP="00375802">
      <w:pPr>
        <w:pStyle w:val="ListParagraph"/>
        <w:numPr>
          <w:ilvl w:val="0"/>
          <w:numId w:val="59"/>
        </w:num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rh.nt. Rg;gpukzpad;&gt; jkpopyf;fpa tuyhW&gt; cyf jkpohuha;r;rp epWtdk;&gt; nrd;id.</w:t>
      </w:r>
    </w:p>
    <w:p w14:paraId="5DFB1256" w14:textId="77777777" w:rsidR="00454CD8" w:rsidRDefault="00454CD8" w:rsidP="0037580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அருணாச்சலம்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நூறாண்டுமுறை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(14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பார்க்கர்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2005.</w:t>
      </w:r>
    </w:p>
    <w:p w14:paraId="03FB4CDB" w14:textId="77777777" w:rsidR="00454CD8" w:rsidRDefault="00454CD8" w:rsidP="0037580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மது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விமலானந்தம்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அபிராமி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AC01857" w14:textId="77777777" w:rsidR="00454CD8" w:rsidRPr="00F64E8A" w:rsidRDefault="00454CD8" w:rsidP="0037580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64E8A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ஜான்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மனுவேல்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வைணவ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விழுதுகள்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திருப்பதி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தேவஸ்தான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672B6F2" w14:textId="77777777" w:rsidR="00454CD8" w:rsidRDefault="00454CD8" w:rsidP="00454CD8">
      <w:pPr>
        <w:pStyle w:val="ListParagraph"/>
        <w:spacing w:after="0" w:line="240" w:lineRule="auto"/>
        <w:rPr>
          <w:rFonts w:ascii="Bamini" w:hAnsi="Bamini"/>
          <w:sz w:val="24"/>
          <w:szCs w:val="24"/>
        </w:rPr>
      </w:pPr>
    </w:p>
    <w:p w14:paraId="3B635A69" w14:textId="04CE87FA" w:rsidR="00DD1453" w:rsidRDefault="00DD1453">
      <w:pPr>
        <w:rPr>
          <w:b/>
        </w:rPr>
      </w:pPr>
    </w:p>
    <w:p w14:paraId="542074F7" w14:textId="77777777" w:rsidR="00DD1453" w:rsidRDefault="00DD1453" w:rsidP="00454CD8">
      <w:pPr>
        <w:rPr>
          <w:b/>
        </w:rPr>
      </w:pPr>
    </w:p>
    <w:p w14:paraId="49E1269F" w14:textId="6D904E80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6D2B7031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D93914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01384F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844D5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3B3803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84A5A8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277FCEC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4F4B90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67BFCD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D9F9374" w14:textId="77777777" w:rsidR="00454CD8" w:rsidRPr="00691D6C" w:rsidRDefault="00375802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DE8B0B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2CF51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66A8504" w14:textId="77777777" w:rsidR="00454CD8" w:rsidRPr="00691D6C" w:rsidRDefault="00375802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F7DB77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1DCC051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B6B4F8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ED6F6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7B24A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DE961A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D53A08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C422D9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60C06452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CCACD0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1B27503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E3D384E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DA5D88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E6FDAB3" w14:textId="77777777" w:rsidR="00454CD8" w:rsidRPr="00691D6C" w:rsidRDefault="00375802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425FF5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03BAC3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FD589D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E15AD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0B6DAB7" w14:textId="77777777" w:rsidR="00454CD8" w:rsidRPr="00691D6C" w:rsidRDefault="00375802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1F17B0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8092EC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355737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173D498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C4BA4D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7D0059B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17DF0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77F9167" w14:textId="77777777" w:rsidR="00454CD8" w:rsidRPr="00691D6C" w:rsidRDefault="00375802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3F9D36A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2306FC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253AEC9B" w14:textId="77777777" w:rsidR="00EE3A1B" w:rsidRDefault="00EE3A1B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04ECACD" w14:textId="77777777" w:rsidR="00DD1453" w:rsidRDefault="00DD1453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7232803D" w14:textId="77777777" w:rsidR="00DD1453" w:rsidRDefault="00DD1453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093CD00" w14:textId="0CA30A60" w:rsidR="00454CD8" w:rsidRPr="004B640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</w:t>
      </w:r>
      <w:r w:rsidR="00547884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54788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547884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212C58E9" w14:textId="6D630213" w:rsidR="00454CD8" w:rsidRPr="004B640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2 -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தமிழக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வரலாறும்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பண்பாடும்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</w:p>
    <w:p w14:paraId="3D5BA94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சார்புப்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) </w:t>
      </w:r>
    </w:p>
    <w:p w14:paraId="007AD3D5" w14:textId="77777777" w:rsidR="00454CD8" w:rsidRPr="00E34B56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8"/>
          <w:szCs w:val="24"/>
          <w:lang w:eastAsia="en-IN"/>
        </w:rPr>
      </w:pPr>
    </w:p>
    <w:p w14:paraId="031D323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</w:p>
    <w:p w14:paraId="121C961E" w14:textId="77777777" w:rsidR="00454CD8" w:rsidRPr="00542EF9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பின்புலத்தில்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இருந்து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DB7C0F7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தொடர்ச்சிகளை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D72C0E6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முறைப்படி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ஆட்சிமுறையைக்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65F0ED8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அயலாரின்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7C965C3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வாணிபம்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மாணவர்களுக்கு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ஊக்குவித்தல்</w:t>
      </w:r>
    </w:p>
    <w:p w14:paraId="4451B5E4" w14:textId="77777777" w:rsidR="00454CD8" w:rsidRPr="00E34B56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0"/>
          <w:szCs w:val="24"/>
          <w:lang w:eastAsia="en-IN"/>
        </w:rPr>
      </w:pPr>
    </w:p>
    <w:p w14:paraId="0DBBD3A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பாண்டியர்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பேரரசு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மாறவர்மன்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சுந்தரபாண்டியன்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மாறவர்ம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குலசேகர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மாலிக்காபூரின்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படையெடுப்பு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மதுரையில்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சுல்தானியர்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பொருளாதாரம்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.</w:t>
      </w:r>
    </w:p>
    <w:p w14:paraId="79B48A9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தமிழகத்தில்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விஜயநகர்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ஆட்சி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குமார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கம்பணரின்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படையெடுப்பும்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விஜயநகர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பெற்றமை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உதவியமை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விஜயநகர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காலத்து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நுண்கலைகள்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கட்டிடக்கலை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இலக்கியக்கலை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E3658B1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3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நாயக்கர்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ஆரம்ப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மதுரை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நாயக்கர்கள்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திருமலை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சொக்கநாத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மங்கமாள்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தஞ்சை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ரகுநாதநாயக்கர்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இரண்டாம்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கிருட்டிணப்ப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ஆகியோர்களின்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விவசாயம்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நுண்கலைகள்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பாளையக்கார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5F545D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ஐரோப்பியர்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19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நூற்றாண்டில்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இராமநாதபுர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சேதுபதிகள்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தஞ்சை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மராத்தியர்கள்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மராத்திய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தமிழகத்தில்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முகலாயர்கள்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இராஜா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கர்நாடக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நவாப்புகள்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படையெடுப்புகளும்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D85CE4E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ஐரோப்பியர் வருகையும் உள்நாட்டு எதிர்ப்புகளும்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தமிழகத்திற்கு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ஐரோப்பியர்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புலித்தேவர்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கர்நாடகப்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கான்சாகிப்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ஹைதர்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திப்புசுல்தான்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வீரபாண்டியக்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கட்டபொம்மன்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14867D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ஆங்கிலேயர்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ஆட்சி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விடுதலைக்குப்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வேலூர்க்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சங்கங்கள்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சென்னை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சுதேசி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சென்னை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மகாஜன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சபை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கட்சிகளின்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இந்திய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காங்கிரஸ்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சுயஆட்சி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நீதிக்கட்சி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கழகம்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ஐரோப்பியர்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ஆங்கிலேயர்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1C3A2D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விடுதலைப்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போராட்டங்கள்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போராட்டத்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சுதந்திர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இந்தியாவில்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காங்கிரஸ்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இராஜாஜி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காமராஜ்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பக்தவத்சலம்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முன்னேற்றக்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கழக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அண்ணாதுரை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கருணாநிதி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இந்திய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அண்ணா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முன்னேற்றக்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கழகம்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ஜி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இராமச்சந்திரன்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94A7A0D" w14:textId="77777777" w:rsidR="00454CD8" w:rsidRPr="00542EF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3939393D" w14:textId="77777777" w:rsidR="00454CD8" w:rsidRPr="00542EF9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பின்புலத்தில்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3559E04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தொடர்ச்சிகளை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669BFCE2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நிர்வாகத்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0941467E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அயலாரின்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எதனால்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என்று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283A01D4" w14:textId="77777777" w:rsidR="00454CD8" w:rsidRPr="00542EF9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பண்பாடுகளில்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ஒன்றான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வாணிபத்தை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464E26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D4D7E3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</w:p>
    <w:p w14:paraId="60EF57FF" w14:textId="77777777" w:rsidR="00454CD8" w:rsidRPr="00C259E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10"/>
          <w:szCs w:val="24"/>
          <w:lang w:eastAsia="en-IN"/>
        </w:rPr>
      </w:pPr>
    </w:p>
    <w:p w14:paraId="590FB9F0" w14:textId="77777777" w:rsidR="00454CD8" w:rsidRDefault="00454CD8" w:rsidP="00454C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சுவாமிநாதன்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ஏ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தீபா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B5D0008" w14:textId="77777777" w:rsidR="00454CD8" w:rsidRPr="00C259E2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24"/>
          <w:lang w:eastAsia="en-IN"/>
        </w:rPr>
      </w:pPr>
    </w:p>
    <w:p w14:paraId="49D71690" w14:textId="77777777" w:rsidR="00454CD8" w:rsidRPr="004B640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கள்</w:t>
      </w:r>
    </w:p>
    <w:p w14:paraId="5B895C1E" w14:textId="77777777" w:rsidR="00454CD8" w:rsidRPr="004B640F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செல்லம்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வே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மணிவாசகர்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- 600 108.</w:t>
      </w:r>
    </w:p>
    <w:p w14:paraId="3F9FC184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கே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உலகத்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தமிழாராய்ச்சி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தரமணி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600 113.</w:t>
      </w:r>
    </w:p>
    <w:p w14:paraId="6ECFBDE4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lastRenderedPageBreak/>
        <w:t>தட்சணாமூர்த்தி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தமிழர்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நாகரிகமும்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ஐந்திணைப்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2B4C4F9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இராசமாணிக்கனார்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காவ்யா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5BF542B9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நீலகண்ட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சாஸ்திரி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தென்னிந்திய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இலங்கை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அரசாங்க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1966.</w:t>
      </w:r>
    </w:p>
    <w:p w14:paraId="6B0D8ADF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சதாசிவப்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பண்டாரத்தார்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பிற்காலச்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சோழர்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சரித்திரம்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அண்ணாமலைப்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1954.</w:t>
      </w:r>
    </w:p>
    <w:p w14:paraId="01957AC9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கணியன்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பாலன்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சமுதாயமும்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எதிர்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பொள்ளாச்சி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2016.</w:t>
      </w:r>
    </w:p>
    <w:p w14:paraId="5E94288A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சர்மா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பண்டைகால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மாஜினி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 NCBH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2004.</w:t>
      </w:r>
    </w:p>
    <w:p w14:paraId="74E426D3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வரலாற்றுக்குழு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FB25925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அப்பாதுரையார்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கனகசபை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1800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ஆண்டுகட்கு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முற்பட்ட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இராமையா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812E13F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Rajan. K., Early Writing System (A Journey from Graffiti to Bramhi), Pandiya Ndau Centre for Historical Research, Madurai: 2015.</w:t>
      </w:r>
    </w:p>
    <w:p w14:paraId="7757EAA7" w14:textId="77777777" w:rsidR="00454CD8" w:rsidRDefault="00454CD8" w:rsidP="00454CD8">
      <w:pPr>
        <w:rPr>
          <w:b/>
        </w:rPr>
      </w:pPr>
    </w:p>
    <w:p w14:paraId="02D1EE6D" w14:textId="77777777" w:rsidR="00454CD8" w:rsidRPr="00FC149B" w:rsidRDefault="00454CD8" w:rsidP="00454CD8">
      <w:pPr>
        <w:rPr>
          <w:b/>
        </w:rPr>
      </w:pPr>
      <w:r w:rsidRPr="00FC149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74D60D6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AB472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0798E34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0F54F3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901653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559458A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3719D39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679EA26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2CE382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C4D58D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E55B85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98E076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8BF92F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875508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1FC4EED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BCA44E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9C338A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162130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A7FABC8" w14:textId="77777777" w:rsidR="00454CD8" w:rsidRPr="00691D6C" w:rsidRDefault="006F0AC7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EEE0E1E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DA0756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866850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10AD88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821EF56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8E7A1D7" w14:textId="77777777" w:rsidR="00454CD8" w:rsidRPr="00691D6C" w:rsidRDefault="006F0AC7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93888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8DF3674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638B43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B3E9CD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00A893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F3E6F1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939F34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F3767F9" w14:textId="77777777" w:rsidR="00454CD8" w:rsidRPr="00691D6C" w:rsidRDefault="006F0AC7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B9CB29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57C43B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FA265F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C14E54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78AE00C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660E6E0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E8600B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5D5F7B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C8D312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42E067F" w14:textId="77777777" w:rsidR="00454CD8" w:rsidRPr="00FC149B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4BC3391" w14:textId="77777777" w:rsidR="00EE3A1B" w:rsidRPr="001428BB" w:rsidRDefault="00EE3A1B">
      <w:pPr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page"/>
      </w:r>
    </w:p>
    <w:p w14:paraId="53131E10" w14:textId="77777777" w:rsidR="00454CD8" w:rsidRPr="00EE728D" w:rsidRDefault="00454CD8" w:rsidP="00454C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F75243B" w14:textId="67B90962" w:rsidR="00454CD8" w:rsidRPr="00F7023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</w:t>
      </w:r>
      <w:r w:rsidR="003C1E58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3C1E5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3C1E58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6BFBABCB" w14:textId="7EDC567A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மதிப்புக்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கல்வி</w:t>
      </w:r>
    </w:p>
    <w:p w14:paraId="30FA8C1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6DC7C29" w14:textId="77777777" w:rsidR="00454CD8" w:rsidRPr="005E050D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 w:rsidRPr="005E050D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</w:p>
    <w:p w14:paraId="239400C5" w14:textId="77777777" w:rsidR="00454CD8" w:rsidRPr="005E050D" w:rsidRDefault="00454CD8" w:rsidP="00454CD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வாழ்வியலோடும்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சமூகத்தோடும்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நடைமுறை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சார்ந்த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முறைகளைக்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FEE512A" w14:textId="77777777" w:rsidR="00454CD8" w:rsidRDefault="00454CD8" w:rsidP="00454CD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சிறந்த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மனிதராக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உருவாதலுக்கான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மனவளத்தை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74ACC306" w14:textId="77777777" w:rsidR="00454CD8" w:rsidRDefault="00454CD8" w:rsidP="00454CD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குடும்பம்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விளக்குதல்</w:t>
      </w:r>
    </w:p>
    <w:p w14:paraId="22C2A64E" w14:textId="77777777" w:rsidR="00454CD8" w:rsidRDefault="00454CD8" w:rsidP="00454CD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உலகளாவிய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மதிப்புகள்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2072D22F" w14:textId="77777777" w:rsidR="00454CD8" w:rsidRDefault="00454CD8" w:rsidP="00454CD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பிரச்சனைகளை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எவ்வாறு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எதிர்கொள்ளுதல்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என்பதை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6FF6125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4E2B69F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மதிப்புக்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கல்வி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மதிப்புக்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என்பதன்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இன்றைய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மதிப்புக்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மனிதநேயத்தின்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தனிமனிதன்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பின்பற்ற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சோதனை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மரியாதை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728C8C54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4F078C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குடும்பமும்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குடும்பம்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சார்ந்த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மதிப்புகளும்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பொறுப்புகள்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கோபத்தைத்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தணிப்பது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அனுசரித்துச்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குடும்பத்திற்கு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ஆபத்துக்கள்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குடும்பத்திலும்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சமுதாயத்திலும்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தினசரி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வாழ்கையில்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இந்தியப்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சந்திக்கும்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பிரச்சனைகள்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முதியோர்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இயலாதோர்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பாதுகாப்பும்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பராமரிப்பும்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பரிமாற்றத்திற்கு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ஒதுக்குதல்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856A40A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EDFF87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நெறிமுறைகள்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தொடர்புடைய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சாதனங்களின்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கடைபிடிக்க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குழந்தைகள்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இளைஞர்கள்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இவர்களின்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தலைமைப்பதவியின்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தனிமனிதப்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14C999E" w14:textId="11DE114B" w:rsidR="009C096F" w:rsidRDefault="009C096F">
      <w:pPr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page"/>
      </w:r>
    </w:p>
    <w:p w14:paraId="0F4A12E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2AE23C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சமுதாய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மதிப்புகள்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சேவைகள்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மதச்சார்பின்மை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சிந்தனைகளும்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கடமைகளும்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மாணவர்களும்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அரசியலும்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நுகர்வோர்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உரிமைகளும்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கடமைகளும்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நுகர்வோரின்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நுகர்வோர்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பாதுகாப்புச்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நுகர்வோருக்கும்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தயாரிப்பாளருக்கும்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பெறுதற்கான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DA074C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FAC88B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உலகம்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சார்ந்த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மதிப்புகள்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நிகழ்வுகளால்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மாற்றங்கள்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மயமாதலினால்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பிரச்சனைகள்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நவீனப்போர்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முறையும்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தீவிரவாதமும்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பிரச்சனைகள்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கலாச்சாரத்தை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.</w:t>
      </w:r>
    </w:p>
    <w:p w14:paraId="59062C5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CE037EF" w14:textId="77777777" w:rsidR="00454CD8" w:rsidRPr="005E050D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20CEB15B" w14:textId="77777777" w:rsidR="00454CD8" w:rsidRPr="005E050D" w:rsidRDefault="00454CD8" w:rsidP="00454CD8">
      <w:pPr>
        <w:pStyle w:val="ListParagraph"/>
        <w:numPr>
          <w:ilvl w:val="2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சமூகத்தோடும்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வாழ்வியலோடும்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நடைமுறைகளைக்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3476A841" w14:textId="77777777" w:rsidR="00454CD8" w:rsidRDefault="00454CD8" w:rsidP="00454CD8">
      <w:pPr>
        <w:pStyle w:val="ListParagraph"/>
        <w:numPr>
          <w:ilvl w:val="2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சிறந்த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மனிதராக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உருவாதலுக்கான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மனவளத்தைப்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பெறுதல்</w:t>
      </w:r>
    </w:p>
    <w:p w14:paraId="4721A84B" w14:textId="77777777" w:rsidR="00454CD8" w:rsidRDefault="00454CD8" w:rsidP="00454CD8">
      <w:pPr>
        <w:pStyle w:val="ListParagraph"/>
        <w:numPr>
          <w:ilvl w:val="2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குடும்பத்திற்கான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விளக்கத்தை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142278D" w14:textId="77777777" w:rsidR="00454CD8" w:rsidRDefault="00454CD8" w:rsidP="00454CD8">
      <w:pPr>
        <w:pStyle w:val="ListParagraph"/>
        <w:numPr>
          <w:ilvl w:val="2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உலகளாவிய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மதிப்புகளை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11F4320E" w14:textId="77777777" w:rsidR="00454CD8" w:rsidRPr="005E050D" w:rsidRDefault="00454CD8" w:rsidP="00454CD8">
      <w:pPr>
        <w:pStyle w:val="ListParagraph"/>
        <w:numPr>
          <w:ilvl w:val="2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பிரச்சனைகளை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எதிர்கொள்ளும்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வளர்த்துக்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</w:p>
    <w:p w14:paraId="6030F0DE" w14:textId="77777777" w:rsidR="00AA3C3E" w:rsidRDefault="00AA3C3E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0954DD0" w14:textId="77777777" w:rsidR="00AA3C3E" w:rsidRDefault="00AA3C3E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AD70440" w14:textId="77777777" w:rsidR="00454CD8" w:rsidRPr="00A362EC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362E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பாடநூல்கள்</w:t>
      </w:r>
    </w:p>
    <w:p w14:paraId="75CABD00" w14:textId="77777777" w:rsidR="00454CD8" w:rsidRDefault="00454CD8" w:rsidP="00454CD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ல</w:t>
      </w:r>
      <w:r w:rsidRPr="00253D4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ஷ்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மிநாராயணன்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74009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உமாமகேஸ்வரி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74009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மதிப்புக்கல்வி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61.</w:t>
      </w:r>
    </w:p>
    <w:p w14:paraId="7DC19A37" w14:textId="77777777" w:rsidR="00454CD8" w:rsidRPr="00A362EC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362E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A362E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362E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07461B82" w14:textId="77777777" w:rsidR="00454CD8" w:rsidRDefault="00454CD8" w:rsidP="00454CD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துளசிதாசன்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கனவு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ஆசிரியர்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புக்ஸ்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சில்ட்ரன்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2012.</w:t>
      </w:r>
    </w:p>
    <w:p w14:paraId="2799F084" w14:textId="77777777" w:rsidR="00454CD8" w:rsidRPr="00A362EC" w:rsidRDefault="00454CD8" w:rsidP="00454CD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ஆயிஷா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நடராசன்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யாருடைய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வகுப்பறை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புத்தகாலயம்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2013</w:t>
      </w:r>
    </w:p>
    <w:p w14:paraId="57ACCAD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AEDD67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162E7DF" w14:textId="77777777" w:rsidR="009C096F" w:rsidRDefault="009C096F">
      <w:pPr>
        <w:rPr>
          <w:b/>
        </w:rPr>
      </w:pPr>
      <w:r>
        <w:rPr>
          <w:b/>
        </w:rPr>
        <w:br w:type="page"/>
      </w:r>
    </w:p>
    <w:p w14:paraId="1EF2DC9A" w14:textId="77777777" w:rsidR="009C096F" w:rsidRDefault="009C096F" w:rsidP="00454CD8">
      <w:pPr>
        <w:rPr>
          <w:b/>
        </w:rPr>
      </w:pPr>
    </w:p>
    <w:p w14:paraId="3148AC6E" w14:textId="5A663B04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257D54C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C0BC9B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B46051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483EF3A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215A6C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3AC16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BD7EBC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948651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42A8A0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7EFEBED4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DEBCE5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A58AFA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757B31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A7F861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66E0AC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95C09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4ADD2A1C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A53F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B92331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2BE40C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7C8338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7EED52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6A03F6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CABF98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C8F831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8A59A52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41E0AD6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F92A5C9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389A577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07512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64B6CEF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69EF4A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B1D61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2883E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A5922D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87F9E7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41B37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733C0BB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19ADFF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D8F219C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7092275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47BB29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2EEA02F" w14:textId="77777777" w:rsidR="00AF7310" w:rsidRDefault="00AF7310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2687FF9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688D3797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783EEF7" w14:textId="6C57CA11" w:rsidR="00454CD8" w:rsidRPr="00253D4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</w:t>
      </w:r>
      <w:r w:rsidR="00F13CE8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F13CE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F13CE8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6B731C92" w14:textId="56893564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9 : </w:t>
      </w: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3</w:t>
      </w:r>
      <w:r w:rsidR="00EB0E7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</w:t>
      </w:r>
      <w:r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இலக்கியங்கள்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 </w:t>
      </w:r>
    </w:p>
    <w:p w14:paraId="3A1BF8A3" w14:textId="6DF44CD1" w:rsidR="00454CD8" w:rsidRPr="00253D40" w:rsidRDefault="00BF362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lang w:eastAsia="en-IN" w:bidi="ta-IN"/>
        </w:rPr>
        <w:t>(</w:t>
      </w:r>
      <w:r w:rsidR="00454CD8"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lang w:eastAsia="en-IN" w:bidi="ta-IN"/>
        </w:rPr>
        <w:t>)</w:t>
      </w:r>
    </w:p>
    <w:p w14:paraId="5E1E58C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aps/>
          <w:color w:val="FF0000"/>
          <w:sz w:val="24"/>
          <w:szCs w:val="24"/>
          <w:shd w:val="clear" w:color="auto" w:fill="D9D9D9" w:themeFill="background1" w:themeFillShade="D9"/>
          <w:rtl/>
          <w:cs/>
        </w:rPr>
      </w:pPr>
    </w:p>
    <w:p w14:paraId="4D3FF89F" w14:textId="77777777" w:rsidR="00454CD8" w:rsidRPr="00A33AA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33AA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 w:rsidRPr="00A33AAB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2A31C60D" w14:textId="77777777" w:rsidR="00454CD8" w:rsidRPr="007B10A7" w:rsidRDefault="00454CD8" w:rsidP="00454CD8">
      <w:pPr>
        <w:pStyle w:val="ListParagraph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பின்னணியில்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5287B5D7" w14:textId="77777777" w:rsidR="00454CD8" w:rsidRDefault="00454CD8" w:rsidP="00454CD8">
      <w:pPr>
        <w:pStyle w:val="ListParagraph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தனிச்சிறப்புக்களை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3B57E022" w14:textId="77777777" w:rsidR="00454CD8" w:rsidRDefault="00454CD8" w:rsidP="00454CD8">
      <w:pPr>
        <w:pStyle w:val="ListParagraph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தீமைகளை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நீக்கி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வாழ்க்கைக்குத்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நற்பண்புகளைக்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53E48D3" w14:textId="77777777" w:rsidR="00454CD8" w:rsidRDefault="00454CD8" w:rsidP="00454CD8">
      <w:pPr>
        <w:pStyle w:val="ListParagraph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உயர்ந்த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ஆராய்ந்து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17CA3A4" w14:textId="77777777" w:rsidR="00454CD8" w:rsidRDefault="00454CD8" w:rsidP="00454CD8">
      <w:pPr>
        <w:pStyle w:val="ListParagraph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நன்னெறியின்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மாணவர்களை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மேம்படுத்துதல்</w:t>
      </w:r>
    </w:p>
    <w:p w14:paraId="159E8E04" w14:textId="77777777" w:rsidR="00454CD8" w:rsidRPr="001428B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IN" w:eastAsia="en-IN"/>
        </w:rPr>
      </w:pPr>
    </w:p>
    <w:p w14:paraId="7EBAF53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திருக்குறள்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பொருட்பால்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நட்பியல்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நட்பு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நட்பாராய்தல்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பழைமை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நட்பு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கூடாநட்பு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பேதைமை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காமத்துப்பால்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தகையணங்குறுத்தல்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குறிப்பறிதல்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கற்பியல்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பிரிவாற்றாமை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படர்மெலிந்திரங்கல்</w:t>
      </w:r>
    </w:p>
    <w:p w14:paraId="655DF69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rtl/>
          <w:cs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நாலடியார்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பொருட்பால்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பெரியோரைப்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பிழையாமை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குடிப்பிறப்பு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மேன்மக்கள்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பெரியோரைப்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பிழையாமை</w:t>
      </w:r>
      <w:r>
        <w:rPr>
          <w:rFonts w:ascii="Arial Unicode MS" w:eastAsia="Arial Unicode MS" w:hAnsi="Arial Unicode MS" w:cs="Arial Unicode MS"/>
          <w:b/>
          <w:sz w:val="24"/>
          <w:szCs w:val="24"/>
          <w:rtl/>
          <w:cs/>
          <w:lang w:eastAsia="en-IN"/>
        </w:rPr>
        <w:t xml:space="preserve"> </w:t>
      </w:r>
    </w:p>
    <w:p w14:paraId="60C95D3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 xml:space="preserve">பழமொழி நானூறு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51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75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வெகுளாமை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பெரியாரைப்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பிழையாமை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புகழ்தலின்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கூறுபாடு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சான்றோரியல்பு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நான்மணிக்கடிகை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51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60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அறிவிலார்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வாய்ச்சொல்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ஆராய்ந்து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ஒற்றுமையுடன்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வாழ்பவன்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விரும்பும்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வாழ்க்கைக்கு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பாம்புப்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புற்றுக்கு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ஒப்பாவர்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மாட்சிமை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809CB7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திரிகடுகம்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61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70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அமைச்சர்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மக்கட்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பேற்றிற்கு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வருந்துபவர்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பயனற்றவை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கற்புடைய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வருத்தம்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செய்பவை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இலாதன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நொந்தார்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நன்றறியும்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மாந்தர்க்குரியவை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கிடைத்தற்கரிய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என்பவர்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ACF6ED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 xml:space="preserve">இனியவை நாற்பது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)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இப்பாடல்களில்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காணலாகும்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இனியவை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2DB38E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இன்னா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நாற்பது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):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வாழ்க்கைக்குத்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துன்பம்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இன்னாசெய்திகள்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4F2365E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- 4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ஏலாதி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61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70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):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இழுக்கு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மாணவர்க்கு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வீடுபேறு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இல்லை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இழி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இம்மை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எய்துபவர்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1C0993F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சிறுபஞ்சமூலம்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):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பிறவாதான்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அறிவடையார்க்குத்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அறிவுடையார்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அறிவிலார்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இழிவு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எருதிற்கு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ஒப்பாவர்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தீப்பெண்ணின்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செய்யலாகச்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பண்டெடுத்துக்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மாணாக்கன்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மாணாக்கர்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67ED31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சிவப்பிரகாசர்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நன்னெறி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முழுவதும்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முகமன்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உதவிபெறுதல்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செருக்கடக்கல்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மெலியவர்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அஞ்சாமை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குறைநீக்கல்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செய்யாமை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உடம்பில்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தங்கல்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இருப்புக்கேற்ற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செல்வச்செருக்கு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அன்பிலான்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உயர்ந்தோர்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மைந்தர்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இன்சொலால்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மகிழ்தல்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நல்லோர்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நோய்க்கு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வருந்துதல்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எழுத்தறியார்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தாழ்வு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இல்லை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நோன்பாற்றல்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கெடுதல்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கீழோர்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கல்லார்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கற்றவர்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கற்றறிந்தோர்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பிறர்க்குதவல்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வலியின்மை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இழிந்தோர்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பழியஞ்சுவர்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கற்றாரை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விரும்பல்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தக்கார்க்கு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தற்புகழ்ச்சி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நல்லோர்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கல்லார்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வேந்தரும்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புலவரும்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A74B0B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29ACE98D" w14:textId="77777777" w:rsidR="00454CD8" w:rsidRPr="00A33AA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33AA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6988841C" w14:textId="77777777" w:rsidR="00454CD8" w:rsidRPr="007B10A7" w:rsidRDefault="00454CD8" w:rsidP="00454CD8">
      <w:pPr>
        <w:pStyle w:val="ListParagraph"/>
        <w:numPr>
          <w:ilvl w:val="2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54127B9" w14:textId="77777777" w:rsidR="00454CD8" w:rsidRDefault="00454CD8" w:rsidP="00454CD8">
      <w:pPr>
        <w:pStyle w:val="ListParagraph"/>
        <w:numPr>
          <w:ilvl w:val="2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வரலாற்றுச்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சமூகப்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பின்னணியில்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1F9DC039" w14:textId="77777777" w:rsidR="00454CD8" w:rsidRDefault="00454CD8" w:rsidP="00454CD8">
      <w:pPr>
        <w:pStyle w:val="ListParagraph"/>
        <w:numPr>
          <w:ilvl w:val="2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வாழ்க்கைக்குத்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நற்பண்புகளை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01E40049" w14:textId="77777777" w:rsidR="00454CD8" w:rsidRDefault="00454CD8" w:rsidP="00454CD8">
      <w:pPr>
        <w:pStyle w:val="ListParagraph"/>
        <w:numPr>
          <w:ilvl w:val="2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உயர்ந்த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22EB9F21" w14:textId="77777777" w:rsidR="00454CD8" w:rsidRDefault="00454CD8" w:rsidP="00454CD8">
      <w:pPr>
        <w:pStyle w:val="ListParagraph"/>
        <w:numPr>
          <w:ilvl w:val="2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நன்னெறியில்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எளிமையான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44467B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F4BC734" w14:textId="77777777" w:rsidR="00454CD8" w:rsidRPr="003C6EB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6925C2B2" w14:textId="77777777" w:rsidR="00454CD8" w:rsidRPr="003C6EB5" w:rsidRDefault="00454CD8" w:rsidP="00454CD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திருக்குறள்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பரிமேலழகர்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உரை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கழக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வெளியீடு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சென்னை</w:t>
      </w:r>
    </w:p>
    <w:p w14:paraId="68AB1854" w14:textId="77777777" w:rsidR="00454CD8" w:rsidRPr="003C6EB5" w:rsidRDefault="00454CD8" w:rsidP="00454CD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பதினெண்கீழ்க்கணக்கு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நூல்கள்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கழகவெளியீடு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சென்னை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.</w:t>
      </w:r>
    </w:p>
    <w:p w14:paraId="06D13D6A" w14:textId="77777777" w:rsidR="00454CD8" w:rsidRDefault="00454CD8" w:rsidP="00454CD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நன்னெறி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நாற்பது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பேரா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சிவலிங்கனார்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மயிலம்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பொம்மபுர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ஆதீன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2002.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மயிலம்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42DB864" w14:textId="77777777" w:rsidR="00EE3A1B" w:rsidRDefault="00EE3A1B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0907A69A" w14:textId="77777777" w:rsidR="00454CD8" w:rsidRPr="00A33AA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33AA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 w:rsidRPr="00A33AAB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A33AA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A33AAB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058F265C" w14:textId="77777777" w:rsidR="00454CD8" w:rsidRDefault="00454CD8" w:rsidP="00454CD8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பட்டுசாமி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ஓதுவார்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திருக்குறள்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உரைக்கொத்து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திருப்பனந்தாள்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காசிமடம்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1960.</w:t>
      </w:r>
    </w:p>
    <w:p w14:paraId="5FBF44AD" w14:textId="77777777" w:rsidR="00454CD8" w:rsidRDefault="00454CD8" w:rsidP="00454CD8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அருணாச்சலம்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நூறாண்டுமுறை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(14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பார்க்கர்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2005.</w:t>
      </w:r>
    </w:p>
    <w:p w14:paraId="47BA95F6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C17D489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00697BB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94161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C3D2AD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51A182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C1FEBF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2FAC1B8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8A8D7B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7AF86D9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9BC510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787D7E2A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15E0CD2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01E75A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B939B2B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8B4CB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7AF5B5F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792387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F8C0C3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ABD4032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9548A1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B4188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C0EB30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0B5CBE5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F5333C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5F5375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B5A238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C12FC1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F5DE1B5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FA8D76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6923728B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FFE2E4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55420F2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24BBE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ED84052" w14:textId="77777777" w:rsidR="00454CD8" w:rsidRPr="00F17C00" w:rsidRDefault="00454CD8" w:rsidP="00D8310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9283B0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76CEF41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54CD8" w14:paraId="604EA89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FEE27D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3E7B722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0D6C5C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A6DBF40" w14:textId="77777777" w:rsidR="00454CD8" w:rsidRPr="00691D6C" w:rsidRDefault="00AA3C3E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F4EEC4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1CBBE4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44A7898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A5472A9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44BF9D14" w14:textId="7D56B839" w:rsidR="00454CD8" w:rsidRPr="00C64E62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இரண்டா</w:t>
      </w:r>
      <w:r w:rsidR="006B7A20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6B7A2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6B7A20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05F9E063" w14:textId="0509909D" w:rsidR="00454CD8" w:rsidRPr="00C64E62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-10 : 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5</w:t>
      </w:r>
      <w:r w:rsidR="00B55FD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தொல்காப்பியம்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எழுத்ததிகாரம்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(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இளம்பூரணர்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5E21DA7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53C67F9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aps/>
          <w:color w:val="FF0000"/>
          <w:sz w:val="24"/>
          <w:szCs w:val="24"/>
          <w:shd w:val="clear" w:color="auto" w:fill="D9D9D9" w:themeFill="background1" w:themeFillShade="D9"/>
        </w:rPr>
      </w:pPr>
    </w:p>
    <w:p w14:paraId="01198978" w14:textId="77777777" w:rsidR="00454CD8" w:rsidRPr="00621E9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 w:rsidRPr="00621E99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4BBB6A41" w14:textId="77777777" w:rsidR="00454CD8" w:rsidRPr="00621E99" w:rsidRDefault="00454CD8" w:rsidP="00454CD8">
      <w:pPr>
        <w:pStyle w:val="ListParagraph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நுட்பங்களை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உரையாசிரியரின்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பார்வையில்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6FE81927" w14:textId="77777777" w:rsidR="00454CD8" w:rsidRDefault="00454CD8" w:rsidP="00454CD8">
      <w:pPr>
        <w:pStyle w:val="ListParagraph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மொழியமைப்பை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வழியாகக்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619D4CB" w14:textId="77777777" w:rsidR="00454CD8" w:rsidRDefault="00454CD8" w:rsidP="00454CD8">
      <w:pPr>
        <w:pStyle w:val="ListParagraph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எப்படி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அமைதல்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வேண்டும்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80551AE" w14:textId="77777777" w:rsidR="00454CD8" w:rsidRDefault="00454CD8" w:rsidP="00454CD8">
      <w:pPr>
        <w:pStyle w:val="ListParagraph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எழுத்ததிகாரத்தில்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மெய்ம்மயக்கம்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F1B4333" w14:textId="77777777" w:rsidR="00454CD8" w:rsidRDefault="00454CD8" w:rsidP="00454CD8">
      <w:pPr>
        <w:pStyle w:val="ListParagraph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புணர்ச்சியின்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பயிற்றுவித்தல்</w:t>
      </w:r>
    </w:p>
    <w:p w14:paraId="73EDBDD6" w14:textId="77777777" w:rsidR="00454CD8" w:rsidRPr="00621E99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298B16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நூன்மரபு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முதலெழுத்து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சார்பெழுத்து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மாத்திரை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அளபெடை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முதலெழுத்தின்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உயிர்மெய்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மாத்திரை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எழுத்துவடிவம்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உயிர்மெய்வடிவம்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மெய்ம்மயக்கம்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இசையும்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எழுத்தொலியும்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6DB980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மொழி மரபு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சார்பெழுத்துக்கள்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குற்றியலிகரம்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..-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குற்றியலுகரம்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அளபெடைகள்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அடிப்படைவகை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மெய்ம்மயக்கம்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ஈறொற்றுடனிலை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ஈரொற்றாய்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உட்பிணைப்புநிலை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உயிர்மாற்றம்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சொற்றொகை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வாக்கிய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சொல்லிடை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எழுத்தொலிமாற்றம்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முதலெழுத்துக்கள்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மொழியிறுதி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மகரஈறாக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16376C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பிறப்பியல்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பொதுப்பிறப்புமுறை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உயிர்எழுத்துக்களின்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மெய்யெழுத்துக்களின்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சார்பெழுத்துக்களின்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FD03F9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323ECB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மூவகைத்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மரூஉச்சொல்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பொருளடிப்படைப்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இடம்பெறுதல்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புள்ளியீறும்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உயிர்முதலும்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உயிர்முதலும்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அழுத்தத்தால்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வேறுபடுதல்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43C8A6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தொகைமரபு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மெய்யீற்றுப்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பொதுப்புணர்ச்சிகள்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ணன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ண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மெய்யீறு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இரண்டாம்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தனித்தன்மைகள்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ஈரெழுத்து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புறனடை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197A47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38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உருபியல்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உயிரீற்றுச்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மெய்யீறுகள்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உருபேற்கும்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குற்றுகரவினா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திசைப்பெயர்கள்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18CF81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38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உயிர்மயங்கியல்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அல்வழியில்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ஔகார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8157CAA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B5C737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புள்ளி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மயங்கியல்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ணகர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ழகர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புறனடை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4C5FFF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AFA2E0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305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குற்றியலுகரப்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குற்றியலுகர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வல்லினம்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வன்தொடர்க்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குற்றியலிகரமாதல்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இரட்டித்தல்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ஆய்தத்தொடர்க்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வன்தொடர்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மரப்பெயர்ப்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திசைச்சொற்புணர்ச்சி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அளவைப்பெயர்கள்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புள்ளி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மயங்கியல்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அளவைப்பெயர்கள்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புள்ளி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மயங்கியலுக்குப்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புறனடை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எழுத்ததிகாரத்திற்குப்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புறனடை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AC4A752" w14:textId="77777777" w:rsidR="00454CD8" w:rsidRPr="00621E9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621E99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1553DA78" w14:textId="77777777" w:rsidR="00454CD8" w:rsidRPr="00621E99" w:rsidRDefault="00454CD8" w:rsidP="00454CD8">
      <w:pPr>
        <w:pStyle w:val="ListParagraph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எழுத்ததிகாரத்தின்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CF0F3CD" w14:textId="77777777" w:rsidR="00454CD8" w:rsidRDefault="00454CD8" w:rsidP="00454CD8">
      <w:pPr>
        <w:pStyle w:val="ListParagraph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இலக்கணத்தின்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மொழியாய்வுகளைக்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52C5E0E1" w14:textId="77777777" w:rsidR="00454CD8" w:rsidRDefault="00454CD8" w:rsidP="00454CD8">
      <w:pPr>
        <w:pStyle w:val="ListParagraph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ஊக்கம்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எழுந்தது</w:t>
      </w:r>
    </w:p>
    <w:p w14:paraId="0C50F6AD" w14:textId="77777777" w:rsidR="00454CD8" w:rsidRDefault="00454CD8" w:rsidP="00454CD8">
      <w:pPr>
        <w:pStyle w:val="ListParagraph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மெய்ம்மயக்கம்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தெளிதல்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191403A5" w14:textId="77777777" w:rsidR="00454CD8" w:rsidRDefault="00454CD8" w:rsidP="00454CD8">
      <w:pPr>
        <w:pStyle w:val="ListParagraph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புணர்ச்சியின்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FDC9EA5" w14:textId="77777777" w:rsidR="00454CD8" w:rsidRPr="00C64E6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3DBEE148" w14:textId="77777777" w:rsidR="00454CD8" w:rsidRPr="00C64E62" w:rsidRDefault="00454CD8" w:rsidP="00454CD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எழுத்ததிகாரம்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இளம்பூரணர்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சுந்தரமூர்த்தி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திப்பாசிரியர்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அண்ணாமலைப்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ED5499E" w14:textId="77777777" w:rsidR="00454CD8" w:rsidRPr="00C64E6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77610A9" w14:textId="77777777" w:rsidR="00454CD8" w:rsidRPr="00C64E6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4769EA34" w14:textId="77777777" w:rsidR="00454CD8" w:rsidRPr="00C64E62" w:rsidRDefault="00454CD8" w:rsidP="00454C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சிவலிங்கனார்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உரைவளம்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54A9951" w14:textId="77777777" w:rsidR="00454CD8" w:rsidRDefault="00454CD8" w:rsidP="00454C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வெள்ளைவாரணன்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மெய்யப்பன்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2001.</w:t>
      </w:r>
    </w:p>
    <w:p w14:paraId="59E89CC1" w14:textId="77777777" w:rsidR="00454CD8" w:rsidRDefault="00454CD8" w:rsidP="00454C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சாமுவேல்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கிறிஸ்து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மதக்கியான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சங்கத்தார்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அச்சுக்கூடம்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1858.</w:t>
      </w:r>
    </w:p>
    <w:p w14:paraId="4BD27A45" w14:textId="77777777" w:rsidR="00454CD8" w:rsidRDefault="00454CD8" w:rsidP="00454C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சண்முகம்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எழுத்திலக்கணக்கோட்பாடு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4A980F5" w14:textId="77777777" w:rsidR="00454CD8" w:rsidRPr="004556D4" w:rsidRDefault="00454CD8" w:rsidP="00454CD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பாலசுப்பிரமணியன், க., தொல்காப்பிய இலக்கண மரபு,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அரிமா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நோக்கு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 xml:space="preserve"> : 2017.</w:t>
      </w:r>
    </w:p>
    <w:p w14:paraId="55C51351" w14:textId="77777777" w:rsidR="00454CD8" w:rsidRDefault="00454CD8" w:rsidP="00454C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இளங்குமரன்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மணிவாசகர்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0482DBE0" w14:textId="77777777" w:rsidR="00454CD8" w:rsidRDefault="00454CD8" w:rsidP="00454CD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ஜெயராமன், ரா., இயைபும் மயக்கமும், தமிழாய்வு மன்றம், சென்னை: 2013.</w:t>
      </w:r>
    </w:p>
    <w:p w14:paraId="2B39E4DC" w14:textId="77777777" w:rsidR="00454CD8" w:rsidRDefault="00454CD8" w:rsidP="00454CD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பொற்கோ, இக்காலத்தமிழ் இலக்கணம், பூம்பொழில் பதிப்பகம், சென்னை: 2006.</w:t>
      </w:r>
    </w:p>
    <w:p w14:paraId="670DA682" w14:textId="77777777" w:rsidR="00454CD8" w:rsidRDefault="00454CD8" w:rsidP="00454CD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நுஃமான். எம்.ஏ., அடிப்படைத் தமிழ் இலக்கணம், அடையாளம் பதிப்பகம், திருச்சி.</w:t>
      </w:r>
    </w:p>
    <w:p w14:paraId="11B9BA39" w14:textId="77777777" w:rsidR="00454CD8" w:rsidRPr="00CB3C7A" w:rsidRDefault="00454CD8" w:rsidP="00454CD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கோபாலையர். தி.வே., தமிழ் இலக்கணப் பேரகராதி- 17 தொகுதிகள், தமிழ்மண் வெளியீடு, சென்னை: 2005.</w:t>
      </w:r>
    </w:p>
    <w:p w14:paraId="1D29CCE3" w14:textId="77777777" w:rsidR="00454CD8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7A5F26F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lastRenderedPageBreak/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6E5DDAE0" w14:textId="77777777" w:rsidTr="00D83105">
        <w:trPr>
          <w:trHeight w:val="529"/>
        </w:trPr>
        <w:tc>
          <w:tcPr>
            <w:tcW w:w="1552" w:type="dxa"/>
            <w:vAlign w:val="center"/>
          </w:tcPr>
          <w:p w14:paraId="645281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38" w:type="dxa"/>
            <w:vAlign w:val="center"/>
          </w:tcPr>
          <w:p w14:paraId="4C423B9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38" w:type="dxa"/>
            <w:vAlign w:val="center"/>
          </w:tcPr>
          <w:p w14:paraId="23F529D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38" w:type="dxa"/>
            <w:vAlign w:val="center"/>
          </w:tcPr>
          <w:p w14:paraId="0F52B4A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38" w:type="dxa"/>
            <w:vAlign w:val="center"/>
          </w:tcPr>
          <w:p w14:paraId="72E8860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38" w:type="dxa"/>
            <w:vAlign w:val="center"/>
          </w:tcPr>
          <w:p w14:paraId="5D6B09A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6A4BDE1" w14:textId="77777777" w:rsidTr="00D83105">
        <w:trPr>
          <w:trHeight w:val="506"/>
        </w:trPr>
        <w:tc>
          <w:tcPr>
            <w:tcW w:w="1552" w:type="dxa"/>
            <w:vAlign w:val="center"/>
          </w:tcPr>
          <w:p w14:paraId="21A2BEB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38" w:type="dxa"/>
            <w:vAlign w:val="center"/>
          </w:tcPr>
          <w:p w14:paraId="7B7AFEFD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38953CE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14:paraId="504F243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072E37B1" w14:textId="77777777" w:rsidR="00454CD8" w:rsidRPr="00691D6C" w:rsidRDefault="005F1E63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131B3AA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52EC1AE" w14:textId="77777777" w:rsidTr="00D83105">
        <w:trPr>
          <w:trHeight w:val="506"/>
        </w:trPr>
        <w:tc>
          <w:tcPr>
            <w:tcW w:w="1552" w:type="dxa"/>
            <w:vAlign w:val="center"/>
          </w:tcPr>
          <w:p w14:paraId="49152B9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38" w:type="dxa"/>
            <w:vAlign w:val="center"/>
          </w:tcPr>
          <w:p w14:paraId="4C362B4D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552814F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7DB857E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14:paraId="24126BBB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71BB9AC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2E57072" w14:textId="77777777" w:rsidTr="00D83105">
        <w:trPr>
          <w:trHeight w:val="506"/>
        </w:trPr>
        <w:tc>
          <w:tcPr>
            <w:tcW w:w="1552" w:type="dxa"/>
            <w:vAlign w:val="center"/>
          </w:tcPr>
          <w:p w14:paraId="2DC8F8F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38" w:type="dxa"/>
            <w:vAlign w:val="center"/>
          </w:tcPr>
          <w:p w14:paraId="120403E2" w14:textId="77777777" w:rsidR="00454CD8" w:rsidRPr="00691D6C" w:rsidRDefault="005F1E6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3F15BB03" w14:textId="77777777" w:rsidR="00454CD8" w:rsidRPr="00691D6C" w:rsidRDefault="005F1E63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3FB427A0" w14:textId="77777777" w:rsidR="00454CD8" w:rsidRPr="00691D6C" w:rsidRDefault="005F1E6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7D60EE2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0A9E386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71537072" w14:textId="77777777" w:rsidTr="00D83105">
        <w:trPr>
          <w:trHeight w:val="529"/>
        </w:trPr>
        <w:tc>
          <w:tcPr>
            <w:tcW w:w="1552" w:type="dxa"/>
            <w:vAlign w:val="center"/>
          </w:tcPr>
          <w:p w14:paraId="6717C0B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38" w:type="dxa"/>
            <w:vAlign w:val="center"/>
          </w:tcPr>
          <w:p w14:paraId="154A38A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5B6B38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3B6DFE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05C1281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14:paraId="5E2CA219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76E4D" w14:paraId="43A06736" w14:textId="77777777" w:rsidTr="00D83105">
        <w:trPr>
          <w:trHeight w:val="529"/>
        </w:trPr>
        <w:tc>
          <w:tcPr>
            <w:tcW w:w="1552" w:type="dxa"/>
            <w:vAlign w:val="center"/>
          </w:tcPr>
          <w:p w14:paraId="290DBDAD" w14:textId="77777777" w:rsidR="00676E4D" w:rsidRPr="00691D6C" w:rsidRDefault="00676E4D" w:rsidP="00D83105">
            <w:pPr>
              <w:jc w:val="center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1538" w:type="dxa"/>
            <w:vAlign w:val="center"/>
          </w:tcPr>
          <w:p w14:paraId="0F325DDB" w14:textId="77777777" w:rsidR="00676E4D" w:rsidRPr="00691D6C" w:rsidRDefault="00676E4D" w:rsidP="00D83105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14:paraId="1A476364" w14:textId="77777777" w:rsidR="00676E4D" w:rsidRPr="00691D6C" w:rsidRDefault="00676E4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3FBCBC15" w14:textId="77777777" w:rsidR="00676E4D" w:rsidRPr="00691D6C" w:rsidRDefault="00676E4D" w:rsidP="00D83105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14:paraId="468859C7" w14:textId="77777777" w:rsidR="00676E4D" w:rsidRPr="00691D6C" w:rsidRDefault="00676E4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77E91390" w14:textId="77777777" w:rsidR="00676E4D" w:rsidRDefault="00676E4D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BA44BAB" w14:textId="77777777" w:rsidR="003F5DB3" w:rsidRDefault="003F5DB3">
      <w:r>
        <w:br w:type="page"/>
      </w:r>
    </w:p>
    <w:p w14:paraId="68F7E325" w14:textId="43B89F7E" w:rsidR="00454CD8" w:rsidRPr="0029223E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இரண்டா</w:t>
      </w:r>
      <w:r w:rsidR="00852A9E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852A9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852A9E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08D1DE62" w14:textId="60A87C1C" w:rsidR="00454CD8" w:rsidRPr="0029223E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782B5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–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11</w:t>
      </w:r>
      <w:r w:rsidR="00782B5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தமிழ்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வரலாறு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</w:p>
    <w:p w14:paraId="764D043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3A73E5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</w:p>
    <w:p w14:paraId="420F8EC2" w14:textId="77777777" w:rsidR="00454CD8" w:rsidRPr="00DE423E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போக்குகளை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பின்புலத்தில்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69E48BAE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தன்மைகளையும்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தனிச்சிறப்புகளை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யும்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</w:p>
    <w:p w14:paraId="7FCF7EEE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சிற்றிலக்கியம்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நுணுக்கத்தினைக்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56455FCE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நாடகம்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இலக்கணத்தோடு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3E7938AE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தற்கால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ஊடகங்கள்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அறிவினை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ஊட்டல்</w:t>
      </w:r>
    </w:p>
    <w:p w14:paraId="4B8032B1" w14:textId="77777777" w:rsidR="00454CD8" w:rsidRPr="0029223E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4"/>
          <w:szCs w:val="4"/>
          <w:lang w:eastAsia="en-IN"/>
        </w:rPr>
      </w:pPr>
    </w:p>
    <w:p w14:paraId="1025951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0CD505DF" w14:textId="77777777" w:rsidR="00454CD8" w:rsidRPr="00B47A43" w:rsidRDefault="00454CD8" w:rsidP="00454CD8">
      <w:pPr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கூறு</w:t>
      </w:r>
      <w:r w:rsidRPr="00B47A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சிற்றிலக்கிய</w:t>
      </w:r>
      <w:r w:rsidRPr="00B47A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உருவாக்கம்</w:t>
      </w:r>
      <w:r w:rsidRPr="00B47A43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நாயக்கர்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காலத்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சிற்றிலக்கியங்கள்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பிள்ளைத்தமிழ்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உலா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குறவஞ்சி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பள்ளு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அந்தாதி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கலம்பகம்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கோவை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பரணி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சதகம்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தூது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பாட்டியல்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தொகுப்பு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சித்தர்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தனிப்பாடல்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திரட்டுகள்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இஸ்லாம்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உமறுப்புலவர்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வண்ணக்களஞ்சியப்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புலவர்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செய்குதம்பிப்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பாவலர்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குணங்குடி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மஸ்தான்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சாஹிப்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குஞ்ஞமுக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லெப்பை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காஜி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ஆலிப்புலவர்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தனிமனிதர்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ஔவையார்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அருணகிரிநாதர்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அதிவீரராமபாண்டியன்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காளமேகப்புலவர்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பட்டினத்தார்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தாயுமானவர்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சிவப்பிரகாச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சுவாமிகள்</w:t>
      </w:r>
    </w:p>
    <w:p w14:paraId="634EFB2D" w14:textId="77777777" w:rsidR="00454CD8" w:rsidRDefault="00454CD8" w:rsidP="00454CD8">
      <w:pPr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2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ஐரோப்பியர்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வருகையும்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: 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ஐரோப்பியக்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காலனித்துவத்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தமிழ்ச்சமூகம்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கிறித்துவமும்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இராபர்ட்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டி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நொபிலி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ஜோசப்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பெஸ்கி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சீகன்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பால்கு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எல்லீஸ்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இரேனியஸ்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ஜி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யு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போப்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இராபர்ட்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கால்டுவெல்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தமிழ்நாட்டுக்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கிறித்தவர்களும்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வேதநாயகம்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சாஸ்திரியார்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வேதநாயகம்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எச்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ஏ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கிருஷ்ணப்பிள்ளை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ஆப்ரகாம்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பண்டிதர்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சிற்றிலக்கியத்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தொடர்ச்சி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குமரகுருபரர்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அண்ணாமலை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ரெட்டியார்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மரபும்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புதுமையும்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கோபால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கிருஷ்ண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பாரதியார்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இராமலிங்க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அடிகள்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மனோண்மணியம்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சுந்தரம்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அயோத்திதாச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பண்டிதர்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6806CBE8" w14:textId="77777777" w:rsidR="00454CD8" w:rsidRDefault="00454CD8" w:rsidP="00454CD8">
      <w:pPr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3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பின்காலனித்துவத்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தமிழ்ச்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சமூகத்தின்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இயக்கங்களும்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தொடக்ககாலப்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முனிசீப்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வேதநாயகம்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இராஜமையர்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மாதவையா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பொன்னுசாமி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துப்பறியும்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தழுவல்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சீர்திருத்தப்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lastRenderedPageBreak/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தமிழுணர்வுப்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பின்புலத்தின்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இந்தியத்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தேசிய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பொதுவுடைமை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உலகப்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போர்களும்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வட்டாரப்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வரலாற்று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சோதனை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முயற்சிகள்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விளிம்புநிலை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குறித்த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r w:rsidRPr="00DD3DD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தொடக்ககாலச்</w:t>
      </w:r>
      <w:r w:rsidRPr="00DD3DD7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D3DD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சிறுகதைகள்</w:t>
      </w:r>
      <w:r w:rsidRPr="00DD3DD7"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திருமணம்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செல்வக்கேசவராய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முதலியார்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மாதவையா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பாரதியார்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ஐயர்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காந்தியமும்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பொதுவுடைமை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மணிக்கொடி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எழுத்தாளர்கள்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வட்டாரச்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சோதனை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முயற்சிகள்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விளிம்புநிலை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குறித்த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1479A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காலனித்துவத்தின்</w:t>
      </w:r>
      <w:r w:rsidRPr="001479A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1479A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தொடக்ககாலக்</w:t>
      </w:r>
      <w:r w:rsidRPr="001479A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1479A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கைவிதைகள்</w:t>
      </w:r>
      <w:r w:rsidRPr="001479AA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இந்தியத்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தேசிய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விடுதலை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இயக்கக்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கவிஞர்கள்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பாரதியார்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தேசிக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விநாயகம்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வெ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இராமலிங்கம்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சுத்தானந்த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பாரதியார்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து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யோகியார்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பெரியசாமி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தூரன்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இயக்கக்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கவிஞர்கள்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பாரதிதாசன்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முடியரசன்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சுரதா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வாணிதாசன்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பொதுவுடைமை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இயக்கக்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கவிஞர்கள்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ஜீவா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பட்டுக்கோட்டை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கல்யாணசுந்தரம்</w:t>
      </w:r>
      <w:r w:rsidRPr="008A6D5D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8A6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புதுக்கவிதைத்</w:t>
      </w:r>
      <w:r w:rsidRPr="008A6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A6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தோற்றமும்</w:t>
      </w:r>
      <w:r w:rsidRPr="008A6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A6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பல்வேறு</w:t>
      </w:r>
      <w:r w:rsidRPr="008A6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A6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போக்குகளும்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தமிழ்ச்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சிறுகதைகளில்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பெண்ணியம்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நவீனப்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பெண்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கவிஞர்களின்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கவிதைகள்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தலித்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கவிதைகள்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ஒரு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வரலாற்றுப்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பார்வை</w:t>
      </w:r>
    </w:p>
    <w:p w14:paraId="67C965F6" w14:textId="77777777" w:rsidR="00454CD8" w:rsidRPr="00126308" w:rsidRDefault="00454CD8" w:rsidP="00454CD8">
      <w:pPr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கூறு</w:t>
      </w:r>
      <w:r w:rsidRPr="00B47A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நாடகமும்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வேறுபல்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புதிய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நாடக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நாடகங்களைப்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படைத்தல்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பெயர்த்தலும்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தழுவுதலும்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அச்சுப்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பிரதியாக்குதல்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நிறுவனங்கள்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தேசிய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நவீன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 </w:t>
      </w:r>
      <w:r w:rsidRPr="001263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கட்டுரை</w:t>
      </w:r>
      <w:r w:rsidRPr="001263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263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 w:rsidRPr="00126308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1263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குழந்தை</w:t>
      </w:r>
      <w:r w:rsidRPr="001263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263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வாழ்க்கை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வரலாற்று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கடித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பயண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நாட்டுப்புற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அறிவியல்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புனைகதைகள்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மூலபாடத்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உரைமரபுத்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கல்வியாளர்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அழகியல்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சமூகவியல்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ஒப்பிலக்கியத்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</w:p>
    <w:p w14:paraId="345970AD" w14:textId="77777777" w:rsidR="00454CD8" w:rsidRPr="00E34B56" w:rsidRDefault="00454CD8" w:rsidP="00454CD8">
      <w:pPr>
        <w:spacing w:after="0" w:line="240" w:lineRule="auto"/>
        <w:ind w:left="1440" w:hanging="1440"/>
        <w:jc w:val="both"/>
        <w:rPr>
          <w:rFonts w:ascii="Latha" w:hAnsi="Latha" w:cs="Latha"/>
          <w:sz w:val="14"/>
          <w:szCs w:val="24"/>
        </w:rPr>
      </w:pPr>
    </w:p>
    <w:p w14:paraId="66445C4F" w14:textId="77777777" w:rsidR="00454CD8" w:rsidRPr="00126308" w:rsidRDefault="00454CD8" w:rsidP="00454CD8">
      <w:pPr>
        <w:spacing w:after="0" w:line="240" w:lineRule="auto"/>
        <w:ind w:left="1440" w:hanging="1440"/>
        <w:jc w:val="both"/>
        <w:rPr>
          <w:rFonts w:ascii="Bamini" w:hAnsi="Bamini"/>
          <w:sz w:val="24"/>
          <w:szCs w:val="24"/>
        </w:rPr>
      </w:pP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lastRenderedPageBreak/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5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ஊடகங்களும்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உலக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நாடுகளில்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தமிழிலக்கியம்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ஊடகங்களும்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பத்திரிக்கையும்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வானொலியும்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திரைப்படமும்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தொலைக்காட்சியும்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கணினியும்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ஊடகமும்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தமிழ்மொழியும்</w:t>
      </w:r>
    </w:p>
    <w:p w14:paraId="67963D21" w14:textId="77777777" w:rsidR="00454CD8" w:rsidRPr="00126308" w:rsidRDefault="00454CD8" w:rsidP="00454CD8">
      <w:pPr>
        <w:spacing w:after="0" w:line="240" w:lineRule="auto"/>
        <w:ind w:left="1440"/>
        <w:jc w:val="both"/>
        <w:rPr>
          <w:rFonts w:ascii="Bamini" w:hAnsi="Bamini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உலக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நாடுகளில்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தமிழிலக்கியம்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இலங்கையும்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தமிழிலக்கியமும்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மலேசியாவும்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தொடககாலம்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புதுக்கவிதை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சிங்கப்பூரும்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உலகமயமாதலும்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புலம்பெயர்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இலக்கியங்களும்</w:t>
      </w:r>
    </w:p>
    <w:p w14:paraId="09B4138D" w14:textId="77777777" w:rsidR="00454CD8" w:rsidRPr="007915A9" w:rsidRDefault="00454CD8" w:rsidP="002D19D7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915A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7915A9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</w:p>
    <w:p w14:paraId="5C5EC5AA" w14:textId="77777777" w:rsidR="00454CD8" w:rsidRPr="000A2F95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வரலாற்றுப்பின்னணியை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3AD1E280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தனிச்சிறப்புகளை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20EB16E1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சிற்றிலக்கியம்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எழுத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ஆர்வம்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ஏற்படுவது</w:t>
      </w:r>
    </w:p>
    <w:p w14:paraId="75D96910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நாடக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முறைமையை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30A074EA" w14:textId="77777777" w:rsidR="00454CD8" w:rsidRPr="000A2F95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தற்கால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ஊடகங்களின்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நிலையினைக்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கற்றல்</w:t>
      </w:r>
    </w:p>
    <w:p w14:paraId="16B1F047" w14:textId="77777777" w:rsidR="00454CD8" w:rsidRDefault="00454CD8" w:rsidP="00454CD8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பாடநூல்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</w:p>
    <w:p w14:paraId="435BA145" w14:textId="77777777" w:rsidR="00454CD8" w:rsidRPr="00A165B2" w:rsidRDefault="00454CD8" w:rsidP="00454CD8">
      <w:pPr>
        <w:pStyle w:val="ListParagraph"/>
        <w:numPr>
          <w:ilvl w:val="0"/>
          <w:numId w:val="111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பஞ்சாங்கம்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க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.,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புதிய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வெளிச்சத்தில்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தமிழ்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இலக்கிய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வரலாறு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அன்னம்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வெளியீடு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தஞ்சாவூர்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>: 2017.</w:t>
      </w:r>
    </w:p>
    <w:p w14:paraId="2D46A6DD" w14:textId="77777777" w:rsidR="00454CD8" w:rsidRPr="0029223E" w:rsidRDefault="00454CD8" w:rsidP="00454C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0A7C3B1D" w14:textId="77777777" w:rsidR="00454CD8" w:rsidRPr="0029223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5AF47E4E" w14:textId="77777777" w:rsidR="00454CD8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தமிழண்ணல்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புதியநோக்கில்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தமிழிலக்கிய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சோலை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1980.</w:t>
      </w:r>
    </w:p>
    <w:p w14:paraId="709E6E12" w14:textId="77777777" w:rsidR="00454CD8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வசந்தம்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வெளியீட்டகம்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08F18C6C" w14:textId="77777777" w:rsidR="00454CD8" w:rsidRPr="00D549C3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ரதராசன்.மு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சாகித்தியஅகாதமி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புது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டில்லி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5A4C3A8" w14:textId="77777777" w:rsidR="00454CD8" w:rsidRPr="0029223E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சுப்பிரமணியன்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உலகத்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தமிழாராய்ச்சி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</w:p>
    <w:p w14:paraId="0CF2D542" w14:textId="77777777" w:rsidR="00454CD8" w:rsidRPr="0029223E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விமலானந்தம்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மது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அபிராமி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AEBF48E" w14:textId="77777777" w:rsidR="00454CD8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இமானுவேல்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ஜான்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வைணவ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விழுதுகள்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திருப்பதி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தேவஸ்தான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911D28A" w14:textId="77777777" w:rsidR="00454CD8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அருணாச்சலம்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நூறாண்டுமுறை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(14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பார்க்கர்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2005.</w:t>
      </w:r>
    </w:p>
    <w:p w14:paraId="2BC6C1A4" w14:textId="77777777" w:rsidR="00454CD8" w:rsidRPr="00F2077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2FF6B53" w14:textId="70C1F848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1196807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BC5123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258914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4AC99A8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33AB33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6DFA345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32B62AD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48C08F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5CAAFC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5BC5D2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F3A07C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048EE7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8F0A279" w14:textId="77777777" w:rsidR="00454CD8" w:rsidRPr="00691D6C" w:rsidRDefault="00AA552A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295B6A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20B96CE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B407E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44A6DF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66A5EE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9C85FAB" w14:textId="77777777" w:rsidR="00454CD8" w:rsidRPr="00691D6C" w:rsidRDefault="00AA55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70B1E7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09C216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1F43BCE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4933AD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1F447BE2" w14:textId="77777777" w:rsidR="00454CD8" w:rsidRPr="00691D6C" w:rsidRDefault="00AA55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1514EA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743A72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96F4886" w14:textId="77777777" w:rsidR="00454CD8" w:rsidRPr="00691D6C" w:rsidRDefault="00AA55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D3E049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5999C63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4B2906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515BB3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60B23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44E037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FE8E65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4D8A0B2" w14:textId="77777777" w:rsidR="00454CD8" w:rsidRPr="00691D6C" w:rsidRDefault="00AA55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586EDB4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111660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1382ADEC" w14:textId="77777777" w:rsidR="00454CD8" w:rsidRPr="00691D6C" w:rsidRDefault="0065424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756F8C0" w14:textId="77777777" w:rsidR="00454CD8" w:rsidRPr="00691D6C" w:rsidRDefault="0065424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E919DB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35BCA3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369445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7ABACA24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238F3DED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53FFE5AD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3E4F4E2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FDFE6D3" w14:textId="7D1FC1F2" w:rsidR="00454CD8" w:rsidRPr="0003399C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</w:t>
      </w:r>
      <w:r w:rsidR="00C51266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C512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C51266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3BA6FBED" w14:textId="1B9E7808" w:rsidR="00454CD8" w:rsidRPr="0003399C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- 3 -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கல்வெட்டும்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கோயிற்கலையும்</w:t>
      </w:r>
    </w:p>
    <w:p w14:paraId="101B93A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சார்புப்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CFD5939" w14:textId="77777777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18"/>
          <w:szCs w:val="18"/>
          <w:lang w:eastAsia="en-IN"/>
        </w:rPr>
      </w:pPr>
    </w:p>
    <w:p w14:paraId="6E549F7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3F76AE89" w14:textId="77777777" w:rsidR="00454CD8" w:rsidRPr="00A515A7" w:rsidRDefault="00454CD8" w:rsidP="00454CD8">
      <w:pPr>
        <w:pStyle w:val="ListParagraph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தொன்மையான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தமிழி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கல்வெட்டுக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ள்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தமிழ்க்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கல்வெட்டுக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ளின்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தனித்தன்மைகள் சிறப்பியல்புகளைக் கற்பித்தல்</w:t>
      </w:r>
    </w:p>
    <w:p w14:paraId="4712A5FF" w14:textId="77777777" w:rsidR="00454CD8" w:rsidRPr="00A876F6" w:rsidRDefault="00454CD8" w:rsidP="00454CD8">
      <w:pPr>
        <w:pStyle w:val="ListParagraph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தமிழகக்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கோயில்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கலைகளின்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தனித்தன்மைகளை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வரலாற்றுப்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பின்புலத்தில்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உணர்த்துதல்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ab/>
      </w:r>
    </w:p>
    <w:p w14:paraId="3176F484" w14:textId="77777777" w:rsidR="00454CD8" w:rsidRDefault="00454CD8" w:rsidP="00454CD8">
      <w:pPr>
        <w:pStyle w:val="ListParagraph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ஆய்தல்</w:t>
      </w:r>
    </w:p>
    <w:p w14:paraId="3B8F2D5E" w14:textId="77777777" w:rsidR="00454CD8" w:rsidRDefault="00454CD8" w:rsidP="00454CD8">
      <w:pPr>
        <w:pStyle w:val="ListParagraph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கல்வெட்டுகளின்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தோற்றம்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ECC3893" w14:textId="77777777" w:rsidR="00454CD8" w:rsidRDefault="00454CD8" w:rsidP="00454CD8">
      <w:pPr>
        <w:pStyle w:val="ListParagraph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நடுகற்களின்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BA35FE7" w14:textId="77777777" w:rsidR="00454CD8" w:rsidRPr="00A515A7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</w:p>
    <w:p w14:paraId="45A30E8A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எழுத்தியல்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வட்டெழுத்துக்கள்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மங்கலச்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கையெழுத்துக்கள்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ஓம்படைக்கிளவி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யிடும்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B71941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தமிழிக்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கல்வெட்டுகள்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மீனாட்சிபுரம்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திருவாத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பொங்கற்புலியன்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விக்கிரமங்கல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மேட்டுப்பட்டி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சித்தன்னவாசல்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மறுகால்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அழகர்மலை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ஆனைமலை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திருப்பரங்குன்றம்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வரிச்சி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முத்துப்பட்டி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குன்றக்குடி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புகலூர்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மாமண்டூர்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அரச்சலூர்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பிள்ளையார்பட்டி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அரசர்களும்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விஜயநகர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மெய்க்கீர்த்திகள்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F4ABC3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நடுகற்கள்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எடுக்கும்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காணப்படும்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நடுகற்களும்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அரசர்களும்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நடுகற்களும்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நடுகல்லில்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மெய்க்கீர்த்திகள்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தண்டம்பட்டு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எடுத்தனூர்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சின்னையன்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பேட்டை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பழமங்கலம்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தகடூர்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மோத்தக்கல்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இரெட்டி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வாயிலாக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விவரங்கள்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122D0D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கோயில்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அமைவிடம்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கோயிற்கலைஞர்கள்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உறுப்புகள்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தமிழ்நாட்டுக்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பிற்காலக்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FB17EC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தமிழ்நாட்டுக்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கோபுரங்கள்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கோபுரக்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கலசம்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தமிழ்நாட்டுச்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நகரகாலச்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செப்புத்திருமேனிகள்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தொன்மையான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திருமேனிகள்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செப்புத்திருமேனிகள்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–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திருமேனிகளின்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தமிழ்நாட்டு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759492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757FAC3" w14:textId="77777777" w:rsidR="00454CD8" w:rsidRPr="00A515A7" w:rsidRDefault="00454CD8" w:rsidP="00A0520C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44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தமிழின்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எழுத்துக்களின்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தொன்மை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யும் அவற்றின் முக்கியத்துவத்தையும்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அறிந்துகொள்ளல்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53C0161" w14:textId="77777777" w:rsidR="00454CD8" w:rsidRDefault="00454CD8" w:rsidP="0085721D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440" w:hanging="378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கோயில்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அமைப்பும்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அவற்றின்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கலைத்தன்மையின்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முக்கியத்துவத்தையும்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A0DA75A" w14:textId="77777777" w:rsidR="00454CD8" w:rsidRDefault="00454CD8" w:rsidP="00A0520C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44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மக்கள்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எடுக்கும்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சடங்கு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முறைகள்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அவர்களின்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நம்பிக்கைகள்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குறித்து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அறிந்துகொள்ளல்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8D9FB9D" w14:textId="77777777" w:rsidR="00454CD8" w:rsidRDefault="00454CD8" w:rsidP="00A0520C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44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விஜநகரக்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கல்வெட்டுகள்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மெய்கீர்த்திகள்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</w:p>
    <w:p w14:paraId="3D96A0A9" w14:textId="77777777" w:rsidR="00454CD8" w:rsidRPr="00A165B2" w:rsidRDefault="00454CD8" w:rsidP="00A0520C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44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தமிழ்நாட்டுச்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சிற்ப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69E391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F008B43" w14:textId="77777777" w:rsidR="00454CD8" w:rsidRPr="0003399C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2EB3866" w14:textId="77777777" w:rsidR="00454CD8" w:rsidRPr="00091B21" w:rsidRDefault="00454CD8" w:rsidP="00454C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கல்வெட்டியல்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ஆசிரியர்கள்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நடன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காசிநாதன்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தாமோதரன்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ஹரிஹரன்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தமிழ்நாடு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அரசு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தொல்பொருள்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ஆய்வுத்துறை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1980.</w:t>
      </w:r>
    </w:p>
    <w:p w14:paraId="34DF573B" w14:textId="77777777" w:rsidR="00454CD8" w:rsidRDefault="00454CD8" w:rsidP="00454C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தமிழகக்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கோயில்கலைகள்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தமிழ்நாடு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அரசு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தொல்பொருள்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ஆய்வுத்துறை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722326B" w14:textId="77777777" w:rsidR="00454CD8" w:rsidRPr="0003399C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75F537B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5B6769A1" w14:textId="77777777" w:rsidR="00454CD8" w:rsidRDefault="00454CD8" w:rsidP="00454CD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ராசேந்திரன்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பொ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சாந்தலிங்கம்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சொ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கல்வெட்டுக்கலை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பாண்டியநாட்டு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மையம்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மதுரை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: 2013.</w:t>
      </w:r>
    </w:p>
    <w:p w14:paraId="294C32F6" w14:textId="77777777" w:rsidR="00454CD8" w:rsidRPr="0006102F" w:rsidRDefault="00454CD8" w:rsidP="00454CD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>Rajan. K., Early Writing System (A Journey from Graffiti to Bramhi), Pandiya Ndau Centre for Historical Research, Madurai: 2015.</w:t>
      </w:r>
      <w:r w:rsidRPr="0006102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</w:t>
      </w:r>
    </w:p>
    <w:p w14:paraId="6B4BC94D" w14:textId="77777777" w:rsidR="00454CD8" w:rsidRPr="0006102F" w:rsidRDefault="00454CD8" w:rsidP="00454CD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நடன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காசி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நாதன்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கல்வெட்டுக்கள்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தொல்லியல்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துறை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576892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2318524" w14:textId="7B23CCCE" w:rsidR="008D56F7" w:rsidRDefault="008D56F7">
      <w:pPr>
        <w:rPr>
          <w:b/>
        </w:rPr>
      </w:pPr>
      <w:r>
        <w:rPr>
          <w:b/>
        </w:rPr>
        <w:br w:type="page"/>
      </w:r>
    </w:p>
    <w:p w14:paraId="277505C1" w14:textId="77777777" w:rsidR="00E51576" w:rsidRDefault="00E51576" w:rsidP="00454CD8">
      <w:pPr>
        <w:rPr>
          <w:b/>
        </w:rPr>
      </w:pPr>
    </w:p>
    <w:p w14:paraId="3F798D71" w14:textId="31937D0F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1E15A4D3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533F8D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25DD892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3EE3501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1857C8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6906CA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4487856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06F270F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F60F56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5B3B74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A8AFB7A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0DE6B9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FD315E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FFC8E7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729ADB4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DE5096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76A775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1643B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D55EEC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4B605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601154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5F378B11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9DBF8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6E7BCC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3414355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9C0DA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67B5F66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607AAF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D1D5BB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0DEFF3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35F2AED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A2B16B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2147B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6D8561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46C62F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D79C2F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A539DD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64DA59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79C160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A05B5A1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815A5F9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18D1C0C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218E32D3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3BDE36F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7E8F9596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133A3A75" w14:textId="45D4EFD5" w:rsidR="00454CD8" w:rsidRPr="0003399C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</w:t>
      </w:r>
      <w:r w:rsidR="008D56F7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8D56F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8D56F7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3BE1461D" w14:textId="49474B3C" w:rsidR="00454CD8" w:rsidRPr="0003399C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-1 -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இந்தியச்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சமயங்கள்</w:t>
      </w:r>
    </w:p>
    <w:p w14:paraId="4C4B956F" w14:textId="4EE87ABA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திறன்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அடிப்படையிலான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விருப்பப்பாடம்</w:t>
      </w:r>
      <w:r w:rsidR="00F51C8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>-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1)</w:t>
      </w:r>
    </w:p>
    <w:p w14:paraId="0AB0A76F" w14:textId="77777777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8"/>
          <w:szCs w:val="8"/>
          <w:lang w:eastAsia="en-IN"/>
        </w:rPr>
      </w:pPr>
    </w:p>
    <w:p w14:paraId="3613F43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  <w:t xml:space="preserve"> </w:t>
      </w:r>
    </w:p>
    <w:p w14:paraId="368C9FDF" w14:textId="77777777" w:rsidR="00454CD8" w:rsidRDefault="00454CD8" w:rsidP="005C6B83">
      <w:pPr>
        <w:pStyle w:val="ListParagraph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ind w:left="1530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இந்தியச்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மரபுகளின்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அவற்றின்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யும்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ஒப்பிட்டுக்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4BDE0933" w14:textId="77777777" w:rsidR="00454CD8" w:rsidRDefault="00454CD8" w:rsidP="005C6B83">
      <w:pPr>
        <w:pStyle w:val="ListParagraph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ind w:left="1530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சைவ</w:t>
      </w:r>
      <w:r w:rsidRPr="00687BB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சித்தாந்தம்</w:t>
      </w:r>
      <w:r w:rsidRPr="00687BB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வீரசைவத்தின்</w:t>
      </w:r>
      <w:r w:rsidRPr="00687BB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சிறப்புக்</w:t>
      </w:r>
      <w:r w:rsidRPr="00687BB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கூறுகளை</w:t>
      </w:r>
      <w:r w:rsidRPr="00687BB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உணர்த்துதல்</w:t>
      </w:r>
    </w:p>
    <w:p w14:paraId="2013C58B" w14:textId="77777777" w:rsidR="00454CD8" w:rsidRDefault="00454CD8" w:rsidP="005C6B83">
      <w:pPr>
        <w:pStyle w:val="ListParagraph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ind w:left="1530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நான்கு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வேதங்கள்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18E1B12" w14:textId="77777777" w:rsidR="00454CD8" w:rsidRDefault="00454CD8" w:rsidP="005C6B83">
      <w:pPr>
        <w:pStyle w:val="ListParagraph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ind w:left="1530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33B15682" w14:textId="77777777" w:rsidR="00454CD8" w:rsidRPr="00EB757D" w:rsidRDefault="00454CD8" w:rsidP="005C6B83">
      <w:pPr>
        <w:pStyle w:val="ListParagraph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ind w:left="1530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உலகாயதம்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பௌத்தம்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செய்திகளை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விளக்குதல்</w:t>
      </w:r>
    </w:p>
    <w:p w14:paraId="35509251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வேதங்கள்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உபநிடதங்கள்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பெயர்க்காரணம்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ஆக்கியோன்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தமிழ்மக்களும்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வேதநெறியும்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தமிழ்நெறியும்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உட்பிரிவுகள்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பேசப்படும்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தத்துவங்கள்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காரணகாரியத்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ஒழுங்கும்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தெய்வவாதம்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ரிக்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யசூர்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சாம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அதர்வணம்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பிரஸ்தானத்திரயம்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உபநிடதம்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பெயர்க்காரணம்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உபநிடத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உரையாடல்கள்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ஞானகன்ம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சமுச்சியம்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உபநிடதங்களின்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உபநிடதங்களை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ஆக்கியோன்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ஆத்மா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சப்பிரபஞ்சம்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ஷ்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பிரபஞ்சம்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பிரம்மபரிணாம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விவர்த்த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ஆன்மாவின்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கோசங்கள்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பகவத்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கீதை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உபதேசிக்கப்பட்ட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உடலும்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ஷ்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காமிய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F0A0623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உலகாயதம்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சுபவாதம்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பிராமணங்கள்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உலகாயதம்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பிரமாணங்கள்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உலகாயதமும்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பிரத்தியட்சமும்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உற்பத்தி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உண்டாகும்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சுபாவ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விபரீதமான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முடிவுகள்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சமணரின்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வேறுபெயர்கள்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மெய்ம்மை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சீவனும்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அசீவனும்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அணுக்கொள்கை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அநாதி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திரவியங்கள்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பதார்த்தங்கள்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மூவகைச்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சீவன்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நித்திய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முத்தன்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பெத்தன்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வீடுபேறு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திரிரத்தினங்கள்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அகிம்சை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அநகாந்த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சப்தபங்கி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நியாயம்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அநாத்ம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பௌத்த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உட்பிரிவுகள்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மகாயாணம்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ஹீனயாணம்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மணிமேகலையும்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பௌத்தமும்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துன்ப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நீக்கத்திற்குரிய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E9A6F5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வேதாந்தம்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சங்கரர்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இராமனுசர்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மத்துவர்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வேதாந்தம்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பெயர்க்காரணம்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சங்கரர்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கௌடபாதர்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விவர்த்த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பிராதிபாகம்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வியாவகாரிகம்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பரமார்த்திகம்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மாயையும்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ஈசுவரனும்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மாயையும்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அவித்தையும்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வேதாந்தமும்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சமயவாழ்வும்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விசி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ஷ்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டாத்வைதம்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இராமானுசர்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விஜாதீய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சஜாதீய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சுவாகத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அப்பிரதக்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ஆன்மாக்களும்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இறைவனும்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ஆன்மாக்கள்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தர்ம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முக்திக்கு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கர்மம்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பிரபத்தி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துவைதம்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ஈஸ்வரன்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5AD40FB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சைவ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சித்தாந்தம்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சைவசித்தாந்தம்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பெயர்க்காரணம்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பசு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பாசம்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அவத்தை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மும்மலங்கள்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அருள்வீழ்ச்சி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சத்திநிபாதம்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ஐந்தொழில்கள்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மறைத்தல்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அருளல்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சரியை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கிரியை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யோகம்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ஆன்மபக்குவமும்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ப்படுதலும்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பாசம்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ஆன்மாக்களின்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விஞ்ஞானகலர்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பிளயாகலர்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சகலர்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ஆகாமியம்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புவனம்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தத்துவங்கள்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முப்பத்தாறு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தத்துவம்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வித்தியா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தத்துவம்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சிவதத்துவம்</w:t>
      </w:r>
    </w:p>
    <w:p w14:paraId="52A2ACD5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வீரசைவம்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ஐவகை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பஞ்சாச்சாரம்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இலிங்கவொழுக்கம்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தனினிறுத்தல்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தாழ்வெனும்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சைவ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எட்டுக்கோட்டைகள்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அட்டாவரணம்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திருநீறு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உருத்திராக்கம்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மந்திரம்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லிங்கம்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பாதோதகம்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சடுத்தலம்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வீரசைவமும்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இட்டலிங்கமும்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சடுத்தலத்தில்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யோகம்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ஆசாரலிங்கம்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குருலிங்கம்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சிவலிங்கம்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பிராணலிங்கம்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லிங்கம்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மகாலிங்கம்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   </w:t>
      </w:r>
    </w:p>
    <w:p w14:paraId="45CD447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EC76D74" w14:textId="77777777" w:rsidR="00454CD8" w:rsidRPr="00EB757D" w:rsidRDefault="00454CD8" w:rsidP="00E10388">
      <w:pPr>
        <w:pStyle w:val="ListParagraph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1431" w:hanging="53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இந்தியாவின்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சமயநெறிகளை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3BEE323" w14:textId="77777777" w:rsidR="00454CD8" w:rsidRDefault="00454CD8" w:rsidP="00E10388">
      <w:pPr>
        <w:pStyle w:val="ListParagraph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1431" w:hanging="53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தத்துவ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மரபுகளின்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D1CBA69" w14:textId="77777777" w:rsidR="00454CD8" w:rsidRDefault="00454CD8" w:rsidP="00E10388">
      <w:pPr>
        <w:pStyle w:val="ListParagraph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1431" w:hanging="53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</w:p>
    <w:p w14:paraId="5228425C" w14:textId="77777777" w:rsidR="00454CD8" w:rsidRDefault="00454CD8" w:rsidP="00E10388">
      <w:pPr>
        <w:pStyle w:val="ListParagraph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1431" w:hanging="53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நான்கு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6D8692C5" w14:textId="77777777" w:rsidR="00454CD8" w:rsidRPr="00EB757D" w:rsidRDefault="00454CD8" w:rsidP="00E10388">
      <w:pPr>
        <w:pStyle w:val="ListParagraph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1431" w:hanging="53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EB9771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C1B94F1" w14:textId="77777777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192D8944" w14:textId="77777777" w:rsidR="00454CD8" w:rsidRPr="00091B21" w:rsidRDefault="00454CD8" w:rsidP="00454CD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ல</w:t>
      </w:r>
      <w:r w:rsidRPr="00091B2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ஷ்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மணன்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EB757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கி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இந்திய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தத்துவ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ஞானம்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பழனியப்பா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பிரதர்ஸ்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2F7B38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இரத்தினசபாபதி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வீரசைவம்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சென்னைப்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1977.</w:t>
      </w:r>
    </w:p>
    <w:p w14:paraId="73AEC988" w14:textId="77777777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6"/>
          <w:szCs w:val="6"/>
          <w:lang w:eastAsia="en-IN"/>
        </w:rPr>
      </w:pPr>
    </w:p>
    <w:p w14:paraId="13766CE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413CCC7C" w14:textId="785AD20A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="0009379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கள்</w:t>
      </w:r>
    </w:p>
    <w:p w14:paraId="547D8078" w14:textId="77777777" w:rsidR="00454CD8" w:rsidRPr="00091B21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கந்தசாமி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EB757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சோ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ந்தியத்தத்துவக்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களஞ்சியம்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தொகுதி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(1-3)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மெய்யப்பன்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2003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DB66A1C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சுந்தரமூர்த்தி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EB757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திருவருட்பயன்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திருப்பனந்தாள்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காசிமடம்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திருப்பனந்தாள்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A11B14E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வையாபுரி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கச்சியப்ப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முனிவரின்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சைவ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சித்தாந்தம்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முத்திநிலை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சைவ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சித்தாந்த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சபை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ஈரோடு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3CBBDFF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வையாபுரி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மூலகன்மம்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சைவ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சித்தாந்த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சபை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ஈரோடு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1A44D67A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தகாரே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ஸ்ரீ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ஸ்ரீ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சைவ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அல்லயன்ஸ்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2001.</w:t>
      </w:r>
    </w:p>
    <w:p w14:paraId="5DE4BCF1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தேவிபிரசாத்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சட்டோபாத்யாய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இயலில்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நிலைத்திருப்பனவும்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அழிந்தனவும்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கரிச்சான்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குஞ்சு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விடியல்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கோயம்புத்தூர்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2016.</w:t>
      </w:r>
    </w:p>
    <w:p w14:paraId="2B31535A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தேவிபிரசாத்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சட்டோபாத்யாய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உலகாயதம்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தோதாத்ரி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NCBH,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2010.</w:t>
      </w:r>
    </w:p>
    <w:p w14:paraId="1E576975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சிவஞானபோதமும்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சிவஞானபாடியமும்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1968.</w:t>
      </w:r>
    </w:p>
    <w:p w14:paraId="1A75651A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பிரம்மசூத்திரம்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ஆசுதோசானந்தர்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விளக்கவுரை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ஸ்ரீராமகிருஷ்ணமடம்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2013.</w:t>
      </w:r>
    </w:p>
    <w:p w14:paraId="24B467BF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Jwala Prasad, Indian Epistemology, Motilal Banarsidass, Lahore: 1939.</w:t>
      </w:r>
    </w:p>
    <w:p w14:paraId="37FCC0EF" w14:textId="77777777" w:rsidR="00454CD8" w:rsidRPr="0088310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71B22"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FF"/>
        </w:rPr>
        <w:t>Encyclopedia of Philosophy, Published by Macmillan,</w:t>
      </w:r>
      <w:r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FF"/>
        </w:rPr>
        <w:t xml:space="preserve"> New York,</w:t>
      </w:r>
      <w:r w:rsidRPr="00771B22"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FF"/>
        </w:rPr>
        <w:t xml:space="preserve"> USA : </w:t>
      </w:r>
      <w:r w:rsidRPr="00771B22">
        <w:rPr>
          <w:rFonts w:ascii="Arial" w:hAnsi="Arial" w:cs="Arial"/>
          <w:color w:val="222222"/>
          <w:sz w:val="21"/>
          <w:szCs w:val="21"/>
          <w:shd w:val="clear" w:color="auto" w:fill="FFFFFF"/>
        </w:rPr>
        <w:t>2006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14:paraId="768273A7" w14:textId="77777777" w:rsidR="00454CD8" w:rsidRPr="00771B22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FF"/>
        </w:rPr>
        <w:lastRenderedPageBreak/>
        <w:t>Sarao.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K.T.S. &amp; Jeffery D. Long (Editors), Buddhism and Jainism, Springer Publisher : 2017.</w:t>
      </w:r>
    </w:p>
    <w:p w14:paraId="059BBDE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2D1716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7F778FE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016F577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BE9918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A8189A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568A341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0EFC41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7E741B5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474A1E0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6E5338C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77AAD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285514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30F4D5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D1741B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040B45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D53438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2DDC788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9B74D1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814665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A7A1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6E9A44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C50EA8D" w14:textId="77777777" w:rsidR="00454CD8" w:rsidRPr="00691D6C" w:rsidRDefault="00F366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742EF2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490423D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E091EC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EEE673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AF9DE4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ED11FF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7C3F5D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3BBDC6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1A9F64B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EDF5AE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19AE1B91" w14:textId="77777777" w:rsidR="00454CD8" w:rsidRPr="00691D6C" w:rsidRDefault="00F366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7645B7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016FE7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D2CE137" w14:textId="77777777" w:rsidR="00454CD8" w:rsidRPr="00691D6C" w:rsidRDefault="00F366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DC8C7A1" w14:textId="77777777" w:rsidR="00454CD8" w:rsidRPr="00691D6C" w:rsidRDefault="00F366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2B78FF20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FE7E32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2E020FC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0234F2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59F940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5FED8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CB4B46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5BE03B33" w14:textId="77777777" w:rsidR="00454CD8" w:rsidRPr="001428B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</w:p>
    <w:p w14:paraId="444C05C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7427DA2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473FF8B4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38716A9" w14:textId="5D28E08A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</w:t>
      </w:r>
      <w:r w:rsidR="000523EA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0523EA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0523EA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607D2A08" w14:textId="10C77BC3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1: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பயன்பாட்டுத்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தமிழ்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- 1</w:t>
      </w:r>
    </w:p>
    <w:p w14:paraId="3CC2708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துறைசாரா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A642CBC" w14:textId="77777777" w:rsidR="00454CD8" w:rsidRPr="00A165B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10"/>
          <w:szCs w:val="24"/>
          <w:lang w:eastAsia="en-IN"/>
        </w:rPr>
      </w:pPr>
    </w:p>
    <w:p w14:paraId="4014F08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7E5C48C6" w14:textId="77777777" w:rsidR="00454CD8" w:rsidRPr="005D16E6" w:rsidRDefault="00454CD8" w:rsidP="00454CD8">
      <w:pPr>
        <w:pStyle w:val="ListParagraph"/>
        <w:numPr>
          <w:ilvl w:val="2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தகவல்தொடர்பு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சாதனங்களின்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முக்கியத்துவத்தை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நுட்பமாகக்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கற்பித்தல்</w:t>
      </w:r>
    </w:p>
    <w:p w14:paraId="3560DD0D" w14:textId="77777777" w:rsidR="00454CD8" w:rsidRPr="005D16E6" w:rsidRDefault="00454CD8" w:rsidP="00454CD8">
      <w:pPr>
        <w:pStyle w:val="ListParagraph"/>
        <w:numPr>
          <w:ilvl w:val="2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தகவல்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தொடர்புச்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சாதனங்களின்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பயன்பாடும்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அவற்றின்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அமைப்பு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முறைகளையும்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உணர்த்துதல்</w:t>
      </w:r>
    </w:p>
    <w:p w14:paraId="600CFEC8" w14:textId="77777777" w:rsidR="00454CD8" w:rsidRPr="005D16E6" w:rsidRDefault="00454CD8" w:rsidP="00454CD8">
      <w:pPr>
        <w:pStyle w:val="ListParagraph"/>
        <w:numPr>
          <w:ilvl w:val="2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தொலைக்காட்சிகளின்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மேன்மை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குறித்துக்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கற்பித்தல்</w:t>
      </w:r>
    </w:p>
    <w:p w14:paraId="6D972E4C" w14:textId="77777777" w:rsidR="00454CD8" w:rsidRPr="005D16E6" w:rsidRDefault="00454CD8" w:rsidP="00454CD8">
      <w:pPr>
        <w:pStyle w:val="ListParagraph"/>
        <w:numPr>
          <w:ilvl w:val="2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திரைப்படத்தின்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வழி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நல்ல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கருத்துகளை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வழங்குவது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பற்றி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உரைத்தல்</w:t>
      </w:r>
    </w:p>
    <w:p w14:paraId="5BD80C2C" w14:textId="77777777" w:rsidR="00454CD8" w:rsidRPr="005D16E6" w:rsidRDefault="00454CD8" w:rsidP="00454CD8">
      <w:pPr>
        <w:pStyle w:val="ListParagraph"/>
        <w:numPr>
          <w:ilvl w:val="2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விளம்பரம்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ஓர்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அருமையான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தொழில்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என்பதை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உணர்த்துதல்</w:t>
      </w:r>
    </w:p>
    <w:p w14:paraId="0A57E9DA" w14:textId="77777777" w:rsidR="00454CD8" w:rsidRPr="00A165B2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 Unicode MS" w:eastAsia="Arial Unicode MS" w:hAnsi="Arial Unicode MS" w:cs="Arial Unicode MS"/>
          <w:bCs/>
          <w:sz w:val="14"/>
          <w:szCs w:val="24"/>
          <w:lang w:eastAsia="en-IN"/>
        </w:rPr>
      </w:pPr>
    </w:p>
    <w:p w14:paraId="69B2F8F4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D492A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8D492A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தகவல்தொடர்பு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கொள்கைகள்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அடிப்படை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1205A1A7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D492A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8D492A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தகவல்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தொடர்புச்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சாதனங்களின்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வளர்ச்சி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தூது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பறையறைதல்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அஞ்சல்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தந்தி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தொலைபேசி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கம்பியில்லாத்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தந்தி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கடல்வழித்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தந்தி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வானொலி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தொலைக்காட்சி</w:t>
      </w:r>
    </w:p>
    <w:p w14:paraId="7D17448D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தொலைக்காட்சி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தொலைக்காட்சித்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நன்மை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ஒளிபரப்பு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பன்னாட்டு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ஒளிபரப்பு</w:t>
      </w:r>
    </w:p>
    <w:p w14:paraId="00ADE0F8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திரைப்படம்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விளைவுகளும்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தொடர்புத்துறைக்குத்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பங்கு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</w:p>
    <w:p w14:paraId="299C346E" w14:textId="77777777" w:rsidR="00454CD8" w:rsidRPr="00091B2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விளம்பரம்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உருவாக்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ம்</w:t>
      </w:r>
    </w:p>
    <w:p w14:paraId="68942B7D" w14:textId="77777777" w:rsidR="00454CD8" w:rsidRPr="008C548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548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1755435A" w14:textId="77777777" w:rsidR="00454CD8" w:rsidRPr="005D16E6" w:rsidRDefault="00454CD8" w:rsidP="00454CD8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பயன்பாட்டுத்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தமிழில்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தகவல்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தொடர்பு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சாதனங்களின்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முக்கியத்துவத்தை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அறிதல்</w:t>
      </w:r>
    </w:p>
    <w:p w14:paraId="3D0582E7" w14:textId="77777777" w:rsidR="00454CD8" w:rsidRPr="005D16E6" w:rsidRDefault="00454CD8" w:rsidP="00454CD8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தகவல்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தொடர்பு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சாதனங்களின்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பயன்பாட்டையும்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அவற்றின்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அமைப்பு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முறைகளையும்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அறிதல்</w:t>
      </w:r>
    </w:p>
    <w:p w14:paraId="177B9C08" w14:textId="77777777" w:rsidR="00454CD8" w:rsidRPr="005D16E6" w:rsidRDefault="00454CD8" w:rsidP="00454CD8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தொலைக்காட்சி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வழி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பல்வகை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அறிவைப்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பெறுதல்</w:t>
      </w:r>
    </w:p>
    <w:p w14:paraId="7C1D96A6" w14:textId="77777777" w:rsidR="00454CD8" w:rsidRPr="005D16E6" w:rsidRDefault="00454CD8" w:rsidP="00454CD8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திரைப்படம்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வழி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கருத்துகள்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உணர்தல்</w:t>
      </w:r>
    </w:p>
    <w:p w14:paraId="162963E8" w14:textId="77777777" w:rsidR="00454CD8" w:rsidRPr="005D16E6" w:rsidRDefault="00454CD8" w:rsidP="00454CD8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வருவாய்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பெறும்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ஓர்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வழி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விளம்பரம்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என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5D16E6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அறிதல்</w:t>
      </w:r>
    </w:p>
    <w:p w14:paraId="4CEA69A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7E462F1" w14:textId="77777777" w:rsidR="00454CD8" w:rsidRPr="00091B2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</w:p>
    <w:p w14:paraId="6FB49CA0" w14:textId="77777777" w:rsidR="00454CD8" w:rsidRDefault="00454CD8" w:rsidP="00454C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மக்கள்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தகவல்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தொடர்பியல்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முனைவர்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கி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இராசா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பாவைப்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ம்.</w:t>
      </w:r>
    </w:p>
    <w:p w14:paraId="7EE9A79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64CF93FD" w14:textId="77777777" w:rsidR="00454CD8" w:rsidRDefault="00454CD8" w:rsidP="00454CD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கிருட்டிணசாமி. வெ., தகவல்தொடர்பியல், மணிவாசகர் பதிப்பகம், சென்னை: 2012.</w:t>
      </w:r>
    </w:p>
    <w:p w14:paraId="0A6D310C" w14:textId="77777777" w:rsidR="00454CD8" w:rsidRDefault="00454CD8" w:rsidP="00454CD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பூரணச்சந்திரன்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செய்தித்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தொடர்பியல்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கொள்கைகள்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9FF4E90" w14:textId="77777777" w:rsidR="00454CD8" w:rsidRDefault="00454CD8" w:rsidP="00454CD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பூர்தியு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தொலைக்காட்சி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கண்ணோட்டம்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ஸ்ரீராம்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க்ரியா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2017.</w:t>
      </w:r>
    </w:p>
    <w:p w14:paraId="72759C70" w14:textId="77777777" w:rsidR="00454CD8" w:rsidRPr="00C21A7C" w:rsidRDefault="00454CD8" w:rsidP="00454CD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பரமசிவம்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2011.</w:t>
      </w:r>
    </w:p>
    <w:p w14:paraId="24FF6262" w14:textId="77777777" w:rsidR="00454CD8" w:rsidRPr="00675D51" w:rsidRDefault="00454CD8" w:rsidP="00454CD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குருசாமி</w:t>
      </w:r>
      <w:r w:rsidRPr="0006102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06102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இதழியல்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குரு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தேமொழி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தாயன்பகம்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திண்டுக்கல்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>,  2018</w:t>
      </w:r>
    </w:p>
    <w:p w14:paraId="746E2071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FDF7CE5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4B66ADA0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BC7421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26406C7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108CE22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07CBAC8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2BA5CAA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125B15F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64FAD65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D1FA77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2697AD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39A83C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9BEB59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44A926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BDFDDD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230756C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9BBDF6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777030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BBB363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1C020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586676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03B03A2" w14:textId="77777777" w:rsidR="00454CD8" w:rsidRPr="00691D6C" w:rsidRDefault="001770A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5A58304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B993D7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0D75C3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0F97224" w14:textId="77777777" w:rsidR="00454CD8" w:rsidRPr="00691D6C" w:rsidRDefault="001770A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C9C7F8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AD6586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C0B58B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F0BB8F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4405FD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34AAA635" w14:textId="77777777" w:rsidR="00454CD8" w:rsidRPr="00691D6C" w:rsidRDefault="001770A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1B721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99DB02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17AC7D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E50710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1B32D0D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FC466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6CAD619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285F9B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8C9676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1909B4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3A2E4D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0782D12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09E811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BCBF50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A82D511" w14:textId="77777777" w:rsidR="00454CD8" w:rsidRPr="001428B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</w:p>
    <w:p w14:paraId="0834E5B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05E412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AF73A0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97B1BB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2E2A28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B82029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2591232" w14:textId="77777777" w:rsidR="00DC36ED" w:rsidRDefault="00DC36ED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7DE18F8B" w14:textId="0AB50056" w:rsidR="00454CD8" w:rsidRPr="00DB3D3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இரண்டா</w:t>
      </w:r>
      <w:r w:rsidR="00DC36ED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DC36ED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DC36ED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</w:t>
      </w: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514CCFA4" w14:textId="54596925" w:rsidR="00454CD8" w:rsidRPr="00DB3D3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12 : </w:t>
      </w: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 w:rsidR="002B700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சமய</w:t>
      </w: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இலக்கியங்கள்</w:t>
      </w:r>
    </w:p>
    <w:p w14:paraId="0AC6A21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14437B4" w14:textId="77777777" w:rsidR="00454CD8" w:rsidRPr="0003399C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119997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3E21DA27" w14:textId="77777777" w:rsidR="00454CD8" w:rsidRPr="00C356F9" w:rsidRDefault="00454CD8" w:rsidP="00586F5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413" w:hanging="252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3BAE0AC" w14:textId="77777777" w:rsidR="00454CD8" w:rsidRDefault="00454CD8" w:rsidP="00586F5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413" w:hanging="252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தனித்தன்மைகளையும்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கூறுகளையும்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234A0831" w14:textId="77777777" w:rsidR="00454CD8" w:rsidRDefault="00454CD8" w:rsidP="00586F5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413" w:hanging="252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அடியார்களின்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அருட்செயல்களைக்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A29143E" w14:textId="77777777" w:rsidR="00454CD8" w:rsidRDefault="00454CD8" w:rsidP="00586F5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413" w:hanging="252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அடியார்கள்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இறையருள்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பெற்ற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4FA8390" w14:textId="77777777" w:rsidR="00454CD8" w:rsidRDefault="00454CD8" w:rsidP="00586F5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413" w:hanging="252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அடியார்களின்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பாடல்கள்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5995FA8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திருஞான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சம்பந்தர்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வேயுறு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தோளிபங்கன்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 எனத்தொடங்கும் பதிகம்</w:t>
      </w:r>
    </w:p>
    <w:p w14:paraId="69B84D3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ஆம்திருமுறை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85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5E76A70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திருநாவுக்கரசர்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மாசில்வீணையும்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எனத்தொடங்கும்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பதிகம்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90-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08F2509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சுந்தரர்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ஆலந்தான்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உகந்தமுது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செய்தானை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 எனத்தொடங்கும் பதிகம்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61-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5309BE2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2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மாணிக்கவாசகர்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திருவுந்தியார்</w:t>
      </w:r>
    </w:p>
    <w:p w14:paraId="37D0416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பெரியாழ்வார்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திருப்பல்லாண்டு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4B69A31F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மதுரகவியாழ்வார்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கண்ணிநுண்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சிறுத்தாம்பு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EA3B787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சிவப்பிரகாசர்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நால்வர்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நான்மணிமாலை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</w:p>
    <w:p w14:paraId="59C472A9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அருணகிரிநாதர்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கந்தரனுபூதி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வரையிலான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</w:p>
    <w:p w14:paraId="606F953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வள்ளலார்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திருவருட்பா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வெண்ணிலாக்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</w:p>
    <w:p w14:paraId="33BC0DF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குமரகுருபரர்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சகலகலா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வல்லிமாலை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0706BE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குணங்குடியார்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பராபரக்கண்ணி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3E99A4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கிறித்துவின்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அருள்வேட்டல்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மாசுமனிதம்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அறத்திறன்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).</w:t>
      </w:r>
    </w:p>
    <w:p w14:paraId="33D133B8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கிருஷ்ணப்பிள்ளை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இரட்சணிய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யாத்திரிகம்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சிலுவைப்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BB9F91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289548F0" w14:textId="77777777" w:rsidR="00F5768A" w:rsidRDefault="00F5768A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021BDC8F" w14:textId="77777777" w:rsidR="00F5768A" w:rsidRDefault="00F5768A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01E9045D" w14:textId="77777777" w:rsidR="00454CD8" w:rsidRPr="009279E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lang w:eastAsia="en-IN"/>
        </w:rPr>
      </w:pPr>
      <w:r w:rsidRPr="009279E2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lastRenderedPageBreak/>
        <w:t>பயன்</w:t>
      </w:r>
      <w:r w:rsidRPr="009279E2">
        <w:rPr>
          <w:rFonts w:ascii="Arial Unicode MS" w:eastAsia="Arial Unicode MS" w:hAnsi="Arial Unicode MS" w:cs="Arial Unicode MS"/>
          <w:b/>
          <w:lang w:eastAsia="en-IN"/>
        </w:rPr>
        <w:t>:</w:t>
      </w:r>
    </w:p>
    <w:p w14:paraId="63590FEB" w14:textId="77777777" w:rsidR="00454CD8" w:rsidRPr="009279E2" w:rsidRDefault="00454CD8" w:rsidP="00F5768A">
      <w:pPr>
        <w:pStyle w:val="ListParagraph"/>
        <w:numPr>
          <w:ilvl w:val="2"/>
          <w:numId w:val="79"/>
        </w:numPr>
        <w:autoSpaceDE w:val="0"/>
        <w:autoSpaceDN w:val="0"/>
        <w:adjustRightInd w:val="0"/>
        <w:spacing w:after="0" w:line="240" w:lineRule="auto"/>
        <w:ind w:left="702" w:hanging="279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சமய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இலக்கியங்களின்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தனிச்சிறப்புக்களையும்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பொதுக்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கூறுகளையும்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அறிதல்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</w:p>
    <w:p w14:paraId="6AC49AAE" w14:textId="77777777" w:rsidR="00454CD8" w:rsidRPr="009279E2" w:rsidRDefault="00454CD8" w:rsidP="00F5768A">
      <w:pPr>
        <w:pStyle w:val="ListParagraph"/>
        <w:numPr>
          <w:ilvl w:val="2"/>
          <w:numId w:val="79"/>
        </w:numPr>
        <w:autoSpaceDE w:val="0"/>
        <w:autoSpaceDN w:val="0"/>
        <w:adjustRightInd w:val="0"/>
        <w:spacing w:after="0" w:line="240" w:lineRule="auto"/>
        <w:ind w:left="702" w:hanging="279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பல்வேறு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சமயங்களின்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பின்னணியில்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இலக்கியங்களை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உணர்தல்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</w:p>
    <w:p w14:paraId="136F087D" w14:textId="77777777" w:rsidR="00454CD8" w:rsidRPr="009279E2" w:rsidRDefault="00454CD8" w:rsidP="00F5768A">
      <w:pPr>
        <w:pStyle w:val="ListParagraph"/>
        <w:numPr>
          <w:ilvl w:val="2"/>
          <w:numId w:val="79"/>
        </w:numPr>
        <w:autoSpaceDE w:val="0"/>
        <w:autoSpaceDN w:val="0"/>
        <w:adjustRightInd w:val="0"/>
        <w:spacing w:after="0" w:line="240" w:lineRule="auto"/>
        <w:ind w:left="702" w:hanging="279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அடியார்களின்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சமயப்பற்றையும்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இறைப்பற்றையும்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உணர்தல்</w:t>
      </w:r>
    </w:p>
    <w:p w14:paraId="25A55FE1" w14:textId="77777777" w:rsidR="00454CD8" w:rsidRPr="009279E2" w:rsidRDefault="00454CD8" w:rsidP="00F5768A">
      <w:pPr>
        <w:pStyle w:val="ListParagraph"/>
        <w:numPr>
          <w:ilvl w:val="2"/>
          <w:numId w:val="79"/>
        </w:numPr>
        <w:autoSpaceDE w:val="0"/>
        <w:autoSpaceDN w:val="0"/>
        <w:adjustRightInd w:val="0"/>
        <w:spacing w:after="0" w:line="240" w:lineRule="auto"/>
        <w:ind w:left="702" w:hanging="279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இறையருள்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பெற்ற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அடியார்களின்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செயல்களை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அறிதல்</w:t>
      </w:r>
    </w:p>
    <w:p w14:paraId="545C049E" w14:textId="77777777" w:rsidR="00454CD8" w:rsidRPr="009279E2" w:rsidRDefault="00454CD8" w:rsidP="00F5768A">
      <w:pPr>
        <w:pStyle w:val="ListParagraph"/>
        <w:numPr>
          <w:ilvl w:val="2"/>
          <w:numId w:val="79"/>
        </w:numPr>
        <w:autoSpaceDE w:val="0"/>
        <w:autoSpaceDN w:val="0"/>
        <w:adjustRightInd w:val="0"/>
        <w:spacing w:after="0" w:line="240" w:lineRule="auto"/>
        <w:ind w:left="702" w:hanging="279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மொழியும்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சமயமும்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இறையினைக்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காட்டும்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என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உணர்தல்</w:t>
      </w:r>
    </w:p>
    <w:p w14:paraId="6929FEFB" w14:textId="77777777" w:rsidR="00454CD8" w:rsidRPr="009279E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b/>
          <w:bCs/>
          <w:cs/>
          <w:lang w:eastAsia="en-IN" w:bidi="ta-IN"/>
        </w:rPr>
        <w:t>பாடநூல்கள்</w:t>
      </w:r>
    </w:p>
    <w:p w14:paraId="0B27DE5F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நாராயண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வேலுப்பிள்ளை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எம்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மூவர்தேவாரம்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lang w:eastAsia="en-IN"/>
        </w:rPr>
        <w:t>–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பன்னிருதிருமுறைகள்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lang w:eastAsia="en-IN"/>
        </w:rPr>
        <w:t>–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வர்த்தமானன்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பதிப்பகம்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சென்னை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 </w:t>
      </w:r>
    </w:p>
    <w:p w14:paraId="138A874E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மாணிக்கவாசகர்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திருவாசகம்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447575EE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இராகவதாஸ்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வி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எஸ்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 xml:space="preserve"> நாலாயிர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திவ்யப்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பிரபந்தம்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693A06F2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சிவப்பிரகாசர்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நால்வர்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நான்மணிமாலை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மயிலம்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பொம்மபுர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ஆதீன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வெளியீடு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.</w:t>
      </w:r>
    </w:p>
    <w:p w14:paraId="722969CC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கிருபானந்தவாரியார்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,</w:t>
      </w:r>
      <w:r w:rsidRPr="009279E2">
        <w:rPr>
          <w:rFonts w:ascii="Arial Unicode MS" w:eastAsia="Arial Unicode MS" w:hAnsi="Arial Unicode MS" w:cs="Arial Unicode MS"/>
          <w:lang w:eastAsia="en-IN"/>
        </w:rPr>
        <w:t>(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உ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ஆ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)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 xml:space="preserve"> கந்தரனுபூதி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39CCA8ED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இராமலிங்க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சுவாமிகள்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திருவருட்பா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7B7962A3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குணங்குடி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மஸ்தான்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சாகிபு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பராபரக்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கண்ணி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7AC9FF8C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திரு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வி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கிறித்துவின்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அருள்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வேட்டல்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</w:p>
    <w:p w14:paraId="325D9346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கிருஷ்ணப்பிள்ளை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எச்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ஏ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சிலுவைப்பாடுகள்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4AE7B02F" w14:textId="77777777" w:rsidR="00454CD8" w:rsidRPr="009279E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lang w:eastAsia="en-IN"/>
        </w:rPr>
      </w:pPr>
      <w:r w:rsidRPr="009279E2">
        <w:rPr>
          <w:rFonts w:ascii="Arial Unicode MS" w:eastAsia="Arial Unicode MS" w:hAnsi="Arial Unicode MS" w:cs="Arial Unicode MS"/>
          <w:b/>
          <w:bCs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b/>
          <w:bCs/>
          <w:cs/>
          <w:lang w:eastAsia="en-IN" w:bidi="ta-IN"/>
        </w:rPr>
        <w:t>பார்வை</w:t>
      </w:r>
      <w:r w:rsidRPr="009279E2">
        <w:rPr>
          <w:rFonts w:ascii="Arial Unicode MS" w:eastAsia="Arial Unicode MS" w:hAnsi="Arial Unicode MS" w:cs="Arial Unicode MS"/>
          <w:b/>
          <w:bCs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b/>
          <w:bCs/>
          <w:cs/>
          <w:lang w:eastAsia="en-IN" w:bidi="ta-IN"/>
        </w:rPr>
        <w:t>நூல்கள்</w:t>
      </w:r>
    </w:p>
    <w:p w14:paraId="355EC70D" w14:textId="77777777" w:rsidR="00454CD8" w:rsidRPr="009279E2" w:rsidRDefault="00454CD8" w:rsidP="009279E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அருணாசலம்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பக்தி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இலக்கியம்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lang w:eastAsia="en-IN"/>
        </w:rPr>
        <w:t>–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ஓர்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அறிமுகம்</w:t>
      </w:r>
    </w:p>
    <w:p w14:paraId="10071E9C" w14:textId="77777777" w:rsidR="00454CD8" w:rsidRPr="009279E2" w:rsidRDefault="00454CD8" w:rsidP="009279E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s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வெள்ளைவாரணனார்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பன்னிருதிருமுறை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வரலாறு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, அண்ணாமலைப் பல்கலைக்கழகம், சிதம்பரம்.</w:t>
      </w:r>
    </w:p>
    <w:p w14:paraId="7C2DF4D3" w14:textId="77777777" w:rsidR="00454CD8" w:rsidRPr="009279E2" w:rsidRDefault="00454CD8" w:rsidP="009279E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அருணாச்சலம்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மு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தமிழ்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இலக்கிய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வரலாறு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–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நூறாண்டுமுறை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(14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தொகுதிகள்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),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தி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பார்க்கர்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வெளியீடு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சென்னை</w:t>
      </w:r>
      <w:r w:rsidRPr="009279E2">
        <w:rPr>
          <w:rFonts w:ascii="Arial Unicode MS" w:eastAsia="Arial Unicode MS" w:hAnsi="Arial Unicode MS" w:cs="Arial Unicode MS"/>
          <w:lang w:eastAsia="en-IN"/>
        </w:rPr>
        <w:t>: 2005.</w:t>
      </w:r>
    </w:p>
    <w:p w14:paraId="0A163EAA" w14:textId="77777777" w:rsidR="00454CD8" w:rsidRPr="009279E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lang w:eastAsia="en-IN"/>
        </w:rPr>
      </w:pPr>
      <w:r w:rsidRPr="009279E2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இணையதளம்</w:t>
      </w:r>
    </w:p>
    <w:p w14:paraId="126EA48D" w14:textId="77777777" w:rsidR="00454CD8" w:rsidRPr="009279E2" w:rsidRDefault="00745903" w:rsidP="00454CD8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hyperlink r:id="rId14" w:history="1">
        <w:r w:rsidR="00454CD8" w:rsidRPr="009279E2">
          <w:rPr>
            <w:rStyle w:val="Hyperlink"/>
          </w:rPr>
          <w:t>http://thevaaram.org/</w:t>
        </w:r>
      </w:hyperlink>
    </w:p>
    <w:p w14:paraId="39AB6FD1" w14:textId="77777777" w:rsidR="00454CD8" w:rsidRPr="009279E2" w:rsidRDefault="00745903" w:rsidP="00454CD8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hyperlink r:id="rId15" w:history="1">
        <w:r w:rsidR="00454CD8" w:rsidRPr="009279E2">
          <w:rPr>
            <w:rStyle w:val="Hyperlink"/>
          </w:rPr>
          <w:t>http://dravidaveda.org/</w:t>
        </w:r>
      </w:hyperlink>
    </w:p>
    <w:p w14:paraId="00ED806B" w14:textId="77777777" w:rsidR="00454CD8" w:rsidRPr="009279E2" w:rsidRDefault="00745903" w:rsidP="00454CD8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hyperlink r:id="rId16" w:history="1">
        <w:r w:rsidR="00454CD8" w:rsidRPr="009279E2">
          <w:rPr>
            <w:rStyle w:val="Hyperlink"/>
          </w:rPr>
          <w:t>http://www.kaumaram.com/</w:t>
        </w:r>
      </w:hyperlink>
    </w:p>
    <w:p w14:paraId="32643408" w14:textId="77777777" w:rsidR="00454CD8" w:rsidRPr="009279E2" w:rsidRDefault="00745903" w:rsidP="00454CD8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hyperlink r:id="rId17" w:history="1">
        <w:r w:rsidR="00454CD8" w:rsidRPr="009279E2">
          <w:rPr>
            <w:rStyle w:val="Hyperlink"/>
          </w:rPr>
          <w:t>http://www.thiruarutpa.org/</w:t>
        </w:r>
      </w:hyperlink>
    </w:p>
    <w:p w14:paraId="0C0713D3" w14:textId="77777777" w:rsidR="007552FB" w:rsidRPr="007552FB" w:rsidRDefault="007552FB" w:rsidP="00454CD8">
      <w:pPr>
        <w:rPr>
          <w:b/>
          <w:sz w:val="12"/>
          <w:szCs w:val="12"/>
        </w:rPr>
      </w:pPr>
    </w:p>
    <w:p w14:paraId="59F4C564" w14:textId="79F3761C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7085CAFB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E4566F2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78B0EAE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5CBF0EF6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28ADE6D5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27D4FB3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0C674319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672CEFA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7C8E22A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50993D26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CBB71E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F3CCB59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A51D9D0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11E0184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FA9C77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1F2DD8B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D29EB59" w14:textId="77777777" w:rsidR="00454CD8" w:rsidRPr="00691D6C" w:rsidRDefault="00667142" w:rsidP="009C09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C36849B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28A0EE5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56A1FEB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3571ABE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904BD5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F56636B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030E060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E1CC148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02FAB1E" w14:textId="77777777" w:rsidR="00454CD8" w:rsidRPr="00691D6C" w:rsidRDefault="00667142" w:rsidP="009C09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C46E12" w14:textId="77777777" w:rsidR="00454CD8" w:rsidRPr="00691D6C" w:rsidRDefault="00667142" w:rsidP="009C09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DBF9004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</w:tr>
      <w:tr w:rsidR="00454CD8" w14:paraId="451939F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5E1D022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02FA947A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21EC3EA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14EDFAB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9E79709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49A0E09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</w:tr>
      <w:tr w:rsidR="00454CD8" w14:paraId="28D5359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3D1E2F7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5FD11F1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8A64043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CFC31E4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212D2B8" w14:textId="77777777" w:rsidR="00454CD8" w:rsidRPr="00691D6C" w:rsidRDefault="00667142" w:rsidP="009C09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72A9CFC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167665C9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72B87C4" w14:textId="7DC60F1B" w:rsidR="00454CD8" w:rsidRPr="00B61504" w:rsidRDefault="009C096F" w:rsidP="007552FB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  <w:r w:rsidR="00454CD8"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இரண்டா</w:t>
      </w:r>
      <w:r w:rsidR="00C80878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C8087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C80878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="00454CD8"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="00454CD8"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="00454CD8"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</w:t>
      </w:r>
      <w:r w:rsidR="00454CD8"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3C044970" w14:textId="6D3A5330" w:rsidR="00454CD8" w:rsidRPr="00B61504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- 13 : </w:t>
      </w:r>
      <w:r w:rsidR="00606ED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 xml:space="preserve">தமிழ் </w:t>
      </w: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இலக்கியத்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திறனாய்வியல்</w:t>
      </w:r>
    </w:p>
    <w:p w14:paraId="0B82225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1A6CE0A4" w14:textId="77777777" w:rsidR="00454CD8" w:rsidRPr="00A07F9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 w:rsidRPr="00A07F9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5DF2B66A" w14:textId="77777777" w:rsidR="00454CD8" w:rsidRPr="00A07F9F" w:rsidRDefault="00454CD8" w:rsidP="00C41F82">
      <w:pPr>
        <w:pStyle w:val="ListParagraph"/>
        <w:numPr>
          <w:ilvl w:val="2"/>
          <w:numId w:val="83"/>
        </w:numPr>
        <w:autoSpaceDE w:val="0"/>
        <w:autoSpaceDN w:val="0"/>
        <w:adjustRightInd w:val="0"/>
        <w:spacing w:after="0" w:line="240" w:lineRule="auto"/>
        <w:ind w:left="1017" w:hanging="27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34CDB3F" w14:textId="77777777" w:rsidR="00454CD8" w:rsidRPr="00A07F9F" w:rsidRDefault="00454CD8" w:rsidP="00C41F82">
      <w:pPr>
        <w:pStyle w:val="ListParagraph"/>
        <w:numPr>
          <w:ilvl w:val="2"/>
          <w:numId w:val="83"/>
        </w:numPr>
        <w:autoSpaceDE w:val="0"/>
        <w:autoSpaceDN w:val="0"/>
        <w:adjustRightInd w:val="0"/>
        <w:spacing w:after="0" w:line="240" w:lineRule="auto"/>
        <w:ind w:left="1017" w:hanging="27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வகைகளையும்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அணுகுமுறைகளையும்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நுட்பமாய்க்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683D873" w14:textId="77777777" w:rsidR="00454CD8" w:rsidRDefault="00454CD8" w:rsidP="00C41F82">
      <w:pPr>
        <w:pStyle w:val="ListParagraph"/>
        <w:numPr>
          <w:ilvl w:val="2"/>
          <w:numId w:val="83"/>
        </w:numPr>
        <w:autoSpaceDE w:val="0"/>
        <w:autoSpaceDN w:val="0"/>
        <w:adjustRightInd w:val="0"/>
        <w:spacing w:after="0" w:line="240" w:lineRule="auto"/>
        <w:ind w:left="1017" w:hanging="27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திறனாய்வுகளின்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அடிப்படையில்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இலக்கியங்களை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செய்யும்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முறைகளை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அறிமுகம்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செய்தல்</w:t>
      </w:r>
    </w:p>
    <w:p w14:paraId="3B13A871" w14:textId="77777777" w:rsidR="00454CD8" w:rsidRDefault="00454CD8" w:rsidP="00C41F82">
      <w:pPr>
        <w:pStyle w:val="ListParagraph"/>
        <w:numPr>
          <w:ilvl w:val="2"/>
          <w:numId w:val="83"/>
        </w:numPr>
        <w:autoSpaceDE w:val="0"/>
        <w:autoSpaceDN w:val="0"/>
        <w:adjustRightInd w:val="0"/>
        <w:spacing w:after="0" w:line="240" w:lineRule="auto"/>
        <w:ind w:left="1017" w:hanging="27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7C31C9D8" w14:textId="176F23DD" w:rsidR="00454CD8" w:rsidRDefault="00454CD8" w:rsidP="00C41F82">
      <w:pPr>
        <w:pStyle w:val="ListParagraph"/>
        <w:numPr>
          <w:ilvl w:val="2"/>
          <w:numId w:val="83"/>
        </w:numPr>
        <w:autoSpaceDE w:val="0"/>
        <w:autoSpaceDN w:val="0"/>
        <w:adjustRightInd w:val="0"/>
        <w:spacing w:after="0" w:line="240" w:lineRule="auto"/>
        <w:ind w:left="1017" w:hanging="27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வழியினைக்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D1958A9" w14:textId="77777777" w:rsidR="00454CD8" w:rsidRPr="00A07F9F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06B022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திறனாய்வாளனும்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543EFCF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அணுகுமுறை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நோக்கமும்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பணியும்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நடைமுறைகள்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திறனாய்வாளன்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விருப்பு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வெறுப்பின்மை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பன்முகவியம்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பல்துறை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சார்பு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விளக்கமுறைத்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ஒப்பீட்டு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முறைத்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மதிப்பீட்டு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முறைத்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இரசனைமுறைத்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பாராட்டுமுறையும்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பிறவும்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வகைநிலையியல்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வகைகளை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இனம்பிரித்தல்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இயக்கங்கள்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மற்றும்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போக்குகள்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உத்தி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அடிக்கருத்து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கூறுகளின்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வரலாற்று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நிலையியலும்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ஒப்பிலக்கியமும்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F7C804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அறநெறி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ஏற்பு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விலக்கு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மனிதாபிமானம்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நல்லுணர்வு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முதலிய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இதன்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போக்கு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சமுதாயவியல்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சமுதாயப்பின்னணி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எதிர்கோள்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ஏற்பு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சமுதாயச்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சித்திரிப்பு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சமுதாய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மதிப்புகள்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சமுதாயச்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மாற்றங்கள்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வரலாற்றியல்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இலக்கியத்தை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வரலாற்றின்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நோக்குதல்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காணுதல்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வரலாறெழுதியல்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இலக்கியத்தில்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கண்டறிதல்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;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உளவியல்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படைப்பு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வழிமுறை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கனவும்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கவிதையும்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ஒத்துணர்வு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வாழ்க்கை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lastRenderedPageBreak/>
        <w:t>வரலாற்றுத்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உள்ளத்தின்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பகுப்புகள்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ஒடிபஸ்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மனவுணர்வு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உத்தியும்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நனவோடை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652F69F" w14:textId="77777777" w:rsidR="00454CD8" w:rsidRPr="00A43E5D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தொல்படிமவியல்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முக்கியத்துவம்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நார்த்ரோப்ரையின்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பகுப்பு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பிறப்புக்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திருமணம்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மறைவுக்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சீரழிவு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சிதைவுக்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தொல்காப்பியமும்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குறிஞ்சித்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முல்லைத்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மருதத்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பாலைத்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பெருந்திணைத்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கைக்கிளைத்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கருத்துநிலைகள்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புதைவடிவமும்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புறவடிவமும்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மொழிப்பிறழ்வும்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கவிதையும்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ஒலிக்கோலம்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தொடரும்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மூலபாட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மொழிப்பகர்வும்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அழகும்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A43E5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உருவவியல்</w:t>
      </w:r>
      <w:r w:rsidRPr="00A43E5D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A43E5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மாஸ்கோ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வட்டாரம்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கவிதை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மொழிக்கான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கலையின்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உருவத்திற்கு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முதன்மை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உருவவியலின்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சிறப்புப்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பண்புகள்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இழைபொருள்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கதைக்கூறு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கதைப்பின்னல்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7CBF3C6" w14:textId="77777777" w:rsidR="00454CD8" w:rsidRPr="00156FCB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தலித்தியமும்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பரிமாணம்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வர்க்கம்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சாதீயம்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தலித்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பெண்ணியம்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சிந்தனை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வடிவங்களும்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தலித்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வாழ்நிலை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பொருளாதார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மாற்றங்கள்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சாதுரியமும்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காட்சிப்பிழையும்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வரலாற்றை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இயங்கியல்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தலித்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எழுத்துக்கள்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தலித்தியமும்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பெண்ணியத்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பெண்ணியம்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எனும்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கருத்தியல்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பல்வகையான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சிந்தனைப்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போக்குகள்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இலக்கியங்களில்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பெண்மையின்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சித்திரிப்பு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தற்காலப்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பெண்கவிஞர்களின்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எழுத்துக்கள்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பெண்ணியமும்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திருநங்கையரின்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அறிவியல்வழி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நெறியும்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கட்டுமானம்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சார்பியல்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கோட்பாடும்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ஆயுவும்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புறவிசை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திசைவேகம்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முதலியனவற்றுக்கும்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இலக்கியத்திற்கும்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உள்ள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உறவு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நனவோடை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உத்தி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விஞ்ஞானப்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புனைகதைகள்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653CDB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கொள்கைகளும்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கோட்பாடுகளும்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தமிழில்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வரலாறு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தத்துவ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நெறியும்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நோக்கில்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இலக்கியங்களை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இந்திய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புராண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மரபும்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தத்துவப்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பின்புலமும்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மார்க்சியத்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அடிக்கட்டுமானமும்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மேல்கட்டுமானமும்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உருவமும்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உள்ளடக்கமும்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தீர்வும்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கலைப்பண்பும்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சத்தியம்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யதார்த்தம்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எழுத்தியல்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சார்புநிலை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பிரதிபலிப்புக்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கொள்கை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வரலாற்றியல்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பொருள்முதல்வாதம்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சீரற்ற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பேரிலக்கியம்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அமைப்பியல்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உருவவியலும்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அமைப்பியலும்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அமைப்பியலின்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உருவாக்கம்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அமைப்பியலின்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பிராப்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நிகழ்வின்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கட்டுமானம்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வழிகாட்டுதல்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பனுவல்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பின்னை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அமைப்பியல்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பனுவலின்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வீச்சுக்கள்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கட்டவிழ்ப்பு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டெர்ரிடாவின்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வாசிப்பு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மீள்வாசிப்பு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பன்முக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வாசிப்பு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பின்னை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நவீனத்துவம்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நவீனத்துவம்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பெருங்கதையாடல்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குறுங்கதையாடல்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நவீனத்துவ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வழிமுறைகள்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பின்னைக்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காலனித்துவம்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ஐரோப்பிய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காலனித்துவ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நிலைப்பாடுகளும்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பின்னைக்காலனித்துவ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இந்திய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தமிழ்ச்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சூழலில்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பின்னைக்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காலனித்துவ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இலக்கியம்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;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தமிழில்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வரலாறு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கொள்கையும்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தொல்காப்பியரின்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கொள்கை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தொகுப்புமுறையும்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பார்வையும்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தற்காலத்திறனாய்வு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முரண்களும்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மோத்ல்களும்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செல்நெறிகளும்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சூழல்கள்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808D18E" w14:textId="77777777" w:rsidR="00454CD8" w:rsidRPr="00A07F9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355C2521" w14:textId="77777777" w:rsidR="00454CD8" w:rsidRPr="00A07F9F" w:rsidRDefault="00454CD8" w:rsidP="00457D4F">
      <w:pPr>
        <w:pStyle w:val="ListParagraph"/>
        <w:numPr>
          <w:ilvl w:val="2"/>
          <w:numId w:val="84"/>
        </w:numPr>
        <w:autoSpaceDE w:val="0"/>
        <w:autoSpaceDN w:val="0"/>
        <w:adjustRightInd w:val="0"/>
        <w:spacing w:after="0" w:line="240" w:lineRule="auto"/>
        <w:ind w:left="1080" w:hanging="333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இலக்கியத்திறனாய்வின்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B093616" w14:textId="77777777" w:rsidR="00454CD8" w:rsidRPr="00A07F9F" w:rsidRDefault="00454CD8" w:rsidP="00457D4F">
      <w:pPr>
        <w:pStyle w:val="ListParagraph"/>
        <w:numPr>
          <w:ilvl w:val="2"/>
          <w:numId w:val="84"/>
        </w:numPr>
        <w:autoSpaceDE w:val="0"/>
        <w:autoSpaceDN w:val="0"/>
        <w:adjustRightInd w:val="0"/>
        <w:spacing w:after="0" w:line="240" w:lineRule="auto"/>
        <w:ind w:left="1080" w:hanging="333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வகைகளையும்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அணுகுமுறைகளையும்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நுட்பமாய்க்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1B6CAE54" w14:textId="77777777" w:rsidR="00454CD8" w:rsidRDefault="00454CD8" w:rsidP="00457D4F">
      <w:pPr>
        <w:pStyle w:val="ListParagraph"/>
        <w:numPr>
          <w:ilvl w:val="2"/>
          <w:numId w:val="84"/>
        </w:numPr>
        <w:autoSpaceDE w:val="0"/>
        <w:autoSpaceDN w:val="0"/>
        <w:adjustRightInd w:val="0"/>
        <w:spacing w:after="0" w:line="240" w:lineRule="auto"/>
        <w:ind w:left="1080" w:hanging="333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திறனாய்வுகளின்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அடிப்படையில்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இலக்கியங்களை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செய்தல்</w:t>
      </w:r>
    </w:p>
    <w:p w14:paraId="3368992B" w14:textId="77777777" w:rsidR="00454CD8" w:rsidRDefault="00454CD8" w:rsidP="00457D4F">
      <w:pPr>
        <w:pStyle w:val="ListParagraph"/>
        <w:numPr>
          <w:ilvl w:val="2"/>
          <w:numId w:val="84"/>
        </w:numPr>
        <w:autoSpaceDE w:val="0"/>
        <w:autoSpaceDN w:val="0"/>
        <w:adjustRightInd w:val="0"/>
        <w:spacing w:after="0" w:line="240" w:lineRule="auto"/>
        <w:ind w:left="1080" w:hanging="333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பயிற்சி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பெறுதல்</w:t>
      </w:r>
    </w:p>
    <w:p w14:paraId="4EC8D97E" w14:textId="77777777" w:rsidR="00454CD8" w:rsidRPr="00A07F9F" w:rsidRDefault="00454CD8" w:rsidP="00457D4F">
      <w:pPr>
        <w:pStyle w:val="ListParagraph"/>
        <w:numPr>
          <w:ilvl w:val="2"/>
          <w:numId w:val="84"/>
        </w:numPr>
        <w:autoSpaceDE w:val="0"/>
        <w:autoSpaceDN w:val="0"/>
        <w:adjustRightInd w:val="0"/>
        <w:spacing w:after="0" w:line="240" w:lineRule="auto"/>
        <w:ind w:left="1080" w:hanging="333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அணுகுமுறைகளை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நடைமுறைப்படுத்தப்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பழகுதல்</w:t>
      </w:r>
    </w:p>
    <w:p w14:paraId="0A4C8C92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04342AB1" w14:textId="77777777" w:rsidR="00322576" w:rsidRDefault="00322576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35B96FB1" w14:textId="67CED0FB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பாடநூல்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25FEAB0D" w14:textId="77777777" w:rsidR="00454CD8" w:rsidRDefault="00454CD8" w:rsidP="00457D4F">
      <w:pPr>
        <w:autoSpaceDE w:val="0"/>
        <w:autoSpaceDN w:val="0"/>
        <w:adjustRightInd w:val="0"/>
        <w:spacing w:after="120" w:line="240" w:lineRule="auto"/>
        <w:ind w:left="747" w:hanging="27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நடராசன்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திறனாய்வுக்கலை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கொள்கைகளும்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அணுகுமுறைகளும்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நியூ</w:t>
      </w:r>
      <w:r w:rsidR="00457D4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செஞ்சுரி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ஹவுஸ்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2016.</w:t>
      </w:r>
    </w:p>
    <w:p w14:paraId="35F4CBB8" w14:textId="77777777" w:rsidR="00454CD8" w:rsidRPr="00EC5A2A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0B381BF4" w14:textId="77777777" w:rsidR="00454CD8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 w:hint="cs"/>
          <w:szCs w:val="24"/>
          <w:cs/>
        </w:rPr>
        <w:t xml:space="preserve">மணவாளன், அ.அ.,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இருபதாம்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நூற்றாண்டின்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இலக்கி</w:t>
      </w:r>
      <w:r>
        <w:rPr>
          <w:rFonts w:ascii="Arial Unicode MS" w:eastAsia="Arial Unicode MS" w:hAnsi="Arial Unicode MS" w:cs="Arial Unicode MS" w:hint="cs"/>
          <w:szCs w:val="24"/>
          <w:cs/>
        </w:rPr>
        <w:t>ய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க்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கோட்பாடுகள்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நிறுவனம்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cs"/>
          <w:szCs w:val="24"/>
          <w:cs/>
        </w:rPr>
        <w:t>.</w:t>
      </w:r>
    </w:p>
    <w:p w14:paraId="02950569" w14:textId="77777777" w:rsidR="00454CD8" w:rsidRPr="00FA1334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</w:pPr>
      <w:r>
        <w:rPr>
          <w:rFonts w:ascii="Arial Unicode MS" w:eastAsia="Arial Unicode MS" w:hAnsi="Arial Unicode MS" w:cs="Arial Unicode MS"/>
          <w:szCs w:val="24"/>
          <w:cs/>
        </w:rPr>
        <w:t>சுரேஷ்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எம்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szCs w:val="24"/>
          <w:cs/>
        </w:rPr>
        <w:t>ஜி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szCs w:val="24"/>
          <w:cs/>
        </w:rPr>
        <w:t>இஸங்கள் ஆயிரம்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அடையாளம்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புத்தாநத்தம்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திருச்சி</w:t>
      </w:r>
      <w:r>
        <w:rPr>
          <w:rFonts w:ascii="Arial Unicode MS" w:eastAsia="Arial Unicode MS" w:hAnsi="Arial Unicode MS" w:cs="Arial Unicode MS"/>
          <w:szCs w:val="24"/>
        </w:rPr>
        <w:t>: 2017.</w:t>
      </w:r>
    </w:p>
    <w:p w14:paraId="29FD2F3D" w14:textId="77777777" w:rsidR="00454CD8" w:rsidRPr="00F9392B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சுரேஷ்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எம்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szCs w:val="24"/>
          <w:cs/>
        </w:rPr>
        <w:t>ஜி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szCs w:val="24"/>
          <w:cs/>
        </w:rPr>
        <w:t>பின்நவீனத்துவம்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என்றால்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என்ன்</w:t>
      </w:r>
      <w:r>
        <w:rPr>
          <w:rFonts w:ascii="Arial Unicode MS" w:eastAsia="Arial Unicode MS" w:hAnsi="Arial Unicode MS" w:cs="Arial Unicode MS"/>
          <w:szCs w:val="24"/>
        </w:rPr>
        <w:t xml:space="preserve">?, </w:t>
      </w:r>
      <w:r>
        <w:rPr>
          <w:rFonts w:ascii="Arial Unicode MS" w:eastAsia="Arial Unicode MS" w:hAnsi="Arial Unicode MS" w:cs="Arial Unicode MS"/>
          <w:cs/>
        </w:rPr>
        <w:t>புதுப்புனல்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வெளியீடு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 xml:space="preserve"> : 2004.</w:t>
      </w:r>
    </w:p>
    <w:p w14:paraId="710A0370" w14:textId="77777777" w:rsidR="00454CD8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டெரி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ஈகில்டன்</w:t>
      </w:r>
      <w:r>
        <w:rPr>
          <w:rFonts w:ascii="Arial Unicode MS" w:eastAsia="Arial Unicode MS" w:hAnsi="Arial Unicode MS" w:cs="Arial Unicode MS"/>
          <w:szCs w:val="24"/>
        </w:rPr>
        <w:t>,(</w:t>
      </w:r>
      <w:r>
        <w:rPr>
          <w:rFonts w:ascii="Arial Unicode MS" w:eastAsia="Arial Unicode MS" w:hAnsi="Arial Unicode MS" w:cs="Arial Unicode MS"/>
          <w:cs/>
        </w:rPr>
        <w:t>தமிழில்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அ</w:t>
      </w:r>
      <w:r>
        <w:rPr>
          <w:rFonts w:ascii="Arial Unicode MS" w:eastAsia="Arial Unicode MS" w:hAnsi="Arial Unicode MS" w:cs="Arial Unicode MS"/>
          <w:szCs w:val="24"/>
        </w:rPr>
        <w:t xml:space="preserve">. </w:t>
      </w:r>
      <w:r>
        <w:rPr>
          <w:rFonts w:ascii="Arial Unicode MS" w:eastAsia="Arial Unicode MS" w:hAnsi="Arial Unicode MS" w:cs="Arial Unicode MS"/>
          <w:cs/>
        </w:rPr>
        <w:t>குமரேசன்</w:t>
      </w:r>
      <w:r>
        <w:rPr>
          <w:rFonts w:ascii="Arial Unicode MS" w:eastAsia="Arial Unicode MS" w:hAnsi="Arial Unicode MS" w:cs="Arial Unicode MS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Cs w:val="24"/>
          <w:cs/>
        </w:rPr>
        <w:t>மார்க்சியமும்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இல</w:t>
      </w:r>
      <w:r>
        <w:rPr>
          <w:rFonts w:ascii="Arial Unicode MS" w:eastAsia="Arial Unicode MS" w:hAnsi="Arial Unicode MS" w:cs="Arial Unicode MS"/>
          <w:cs/>
        </w:rPr>
        <w:t>க்</w:t>
      </w:r>
      <w:r>
        <w:rPr>
          <w:rFonts w:ascii="Arial Unicode MS" w:eastAsia="Arial Unicode MS" w:hAnsi="Arial Unicode MS" w:cs="Arial Unicode MS"/>
          <w:szCs w:val="24"/>
          <w:cs/>
        </w:rPr>
        <w:t>கியத்திறனாய்வும், பாரதி புத்தகாலயம்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>.</w:t>
      </w:r>
    </w:p>
    <w:p w14:paraId="2832CD16" w14:textId="77777777" w:rsidR="00454CD8" w:rsidRPr="0007663F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</w:pPr>
      <w:r>
        <w:rPr>
          <w:rFonts w:ascii="Arial Unicode MS" w:eastAsia="Arial Unicode MS" w:hAnsi="Arial Unicode MS" w:cs="Arial Unicode MS"/>
          <w:szCs w:val="24"/>
          <w:cs/>
        </w:rPr>
        <w:t>பஞ்சாங்கம்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க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szCs w:val="24"/>
          <w:cs/>
        </w:rPr>
        <w:t>இலக்கியமும் திறனாய்வுக் கோட்பாடுகளும்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அன்னம் வெளியீடு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தஞ்சை</w:t>
      </w:r>
      <w:r>
        <w:rPr>
          <w:rFonts w:ascii="Arial Unicode MS" w:eastAsia="Arial Unicode MS" w:hAnsi="Arial Unicode MS" w:cs="Arial Unicode MS"/>
          <w:szCs w:val="24"/>
        </w:rPr>
        <w:t>: 2016.</w:t>
      </w:r>
    </w:p>
    <w:p w14:paraId="3FF27FF6" w14:textId="77777777" w:rsidR="00454CD8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பஞ்சாங்கம், க.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புதியவெளிச்சத்தில்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தமிழ் இலக்கியவரலாறு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அன்னம்வெளியீடு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தஞ்சாவூர்</w:t>
      </w:r>
      <w:r>
        <w:rPr>
          <w:rFonts w:ascii="Arial Unicode MS" w:eastAsia="Arial Unicode MS" w:hAnsi="Arial Unicode MS" w:cs="Arial Unicode MS"/>
          <w:szCs w:val="24"/>
        </w:rPr>
        <w:t>: 2017.</w:t>
      </w:r>
    </w:p>
    <w:p w14:paraId="5523D855" w14:textId="77777777" w:rsidR="00454CD8" w:rsidRPr="008E2B67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பூரணச்சந்திரன், க.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அமைப்பியமும்  பின்அமைப்பியமும்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அடையாளம்பதிப்பகம்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புத்தாநத்தம்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:2009.</w:t>
      </w:r>
    </w:p>
    <w:p w14:paraId="5B2F1828" w14:textId="77777777" w:rsidR="00454CD8" w:rsidRPr="008E2B67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கேதரின்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பெல்ஸி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தமிழில்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அழகரசன்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),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பின்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அமைப்பியல்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அடையாளம் வெளியீடு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புத்தாநத்தம்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திருச்சி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: 2008.</w:t>
      </w:r>
    </w:p>
    <w:p w14:paraId="38BEAA39" w14:textId="77777777" w:rsidR="00454CD8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ஜானதன்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கல்லர்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தமிழில்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ஆர்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சிவகுமார்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),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இலக்கியக்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கோட்பாடு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அடையாளம் வெளியீடு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புத்தாநத்தம்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திருச்சி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: 2012.</w:t>
      </w:r>
    </w:p>
    <w:p w14:paraId="05951192" w14:textId="77777777" w:rsidR="00454CD8" w:rsidRPr="00E5784A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</w:rPr>
        <w:t>ராபர்ட்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ஜே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சி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யங்</w:t>
      </w:r>
      <w:r>
        <w:rPr>
          <w:rFonts w:ascii="Arial Unicode MS" w:eastAsia="Arial Unicode MS" w:hAnsi="Arial Unicode MS" w:cs="Arial Unicode MS"/>
          <w:sz w:val="24"/>
          <w:szCs w:val="24"/>
        </w:rPr>
        <w:t>., (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மங்கை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அ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.)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பின்காலனியம்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அடையாளம் வெளியீடு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புத்தாநத்தம்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திருச்சி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: 20</w:t>
      </w:r>
      <w:r>
        <w:rPr>
          <w:rFonts w:ascii="Arial Unicode MS" w:eastAsia="Arial Unicode MS" w:hAnsi="Arial Unicode MS" w:cs="Arial Unicode MS"/>
          <w:sz w:val="24"/>
          <w:szCs w:val="24"/>
        </w:rPr>
        <w:t>07.</w:t>
      </w:r>
    </w:p>
    <w:p w14:paraId="42CFBEBE" w14:textId="77777777" w:rsidR="00454CD8" w:rsidRPr="008E2B67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</w:rPr>
      </w:pP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சச்சிதானந்தம், வை., மேலை இலக்கியத் திறனாய்வு வரலாறு, மதுரை காமராசர் பல்கலைக் கழகம், மதுரை: 1999</w:t>
      </w:r>
    </w:p>
    <w:p w14:paraId="36D55B69" w14:textId="77777777" w:rsidR="00454CD8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தமிழவன், அமைப்பியலும் அதன் பிறகும், காவ்யா பதிப்பகம், சென்னை.</w:t>
      </w:r>
    </w:p>
    <w:p w14:paraId="3220A390" w14:textId="77777777" w:rsidR="00454CD8" w:rsidRPr="00CC3D36" w:rsidRDefault="00454CD8" w:rsidP="00454CD8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அரங்க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சுப்பையா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இலக்கியத்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திறனாய்வு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இசங்கள்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கொள்கைகள்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பாவை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பப்ளிகேஷன்ஸ்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>2007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ஐந்தாம்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92F8BAD" w14:textId="77777777" w:rsidR="00454CD8" w:rsidRPr="00EC5A2A" w:rsidRDefault="00454CD8" w:rsidP="00454CD8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C5A2A">
        <w:rPr>
          <w:rFonts w:ascii="Arial Unicode MS" w:eastAsia="Arial Unicode MS" w:hAnsi="Arial Unicode MS" w:cs="Arial Unicode MS"/>
          <w:szCs w:val="24"/>
        </w:rPr>
        <w:t>Chris Baldic, The Oxford Dictionary of Literary Terms, Oxford University Press,  New York : 1990</w:t>
      </w:r>
      <w:r>
        <w:rPr>
          <w:rFonts w:ascii="Arial Unicode MS" w:eastAsia="Arial Unicode MS" w:hAnsi="Arial Unicode MS" w:cs="Arial Unicode MS"/>
          <w:szCs w:val="24"/>
        </w:rPr>
        <w:t xml:space="preserve">. </w:t>
      </w:r>
    </w:p>
    <w:p w14:paraId="200E46D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99B4514" w14:textId="77777777" w:rsidR="009C096F" w:rsidRDefault="009C096F">
      <w:pPr>
        <w:rPr>
          <w:b/>
        </w:rPr>
      </w:pPr>
      <w:r>
        <w:rPr>
          <w:b/>
        </w:rPr>
        <w:br w:type="page"/>
      </w:r>
    </w:p>
    <w:p w14:paraId="5EBF60AB" w14:textId="7158E021" w:rsidR="00454CD8" w:rsidRPr="00CF420B" w:rsidRDefault="00454CD8" w:rsidP="00454CD8">
      <w:pPr>
        <w:rPr>
          <w:b/>
        </w:rPr>
      </w:pPr>
      <w:r w:rsidRPr="00CF420B">
        <w:rPr>
          <w:b/>
        </w:rPr>
        <w:lastRenderedPageBreak/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11A620B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EEC686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E6ECB1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7B71A1F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516084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7EC762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421DF0A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73E74D4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D4100F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31CED55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6DAC9EF" w14:textId="77777777" w:rsidR="00454CD8" w:rsidRPr="00691D6C" w:rsidRDefault="00457D4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281CE8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DD292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78066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3BBF26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B8C6E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56B25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A824E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3FD89A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095E6A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1BEE74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47594F72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C501E3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68A3372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888E9C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77E549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480B7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8FFC5F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31C45F1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84998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A641A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D58EB7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74D83E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3CA08C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8BF048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FF73D43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EB4052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2B371B9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C292E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2DA0CD5" w14:textId="77777777" w:rsidR="00454CD8" w:rsidRPr="00691D6C" w:rsidRDefault="00457D4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22B378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EFECC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AF5FE1E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A22A96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EC8B7F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54674B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AF97A29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FD04844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4713C9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7BD8AC0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2D4AE9A7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72DFEEA" w14:textId="7244628A" w:rsidR="00454CD8" w:rsidRPr="00721FA7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</w:t>
      </w:r>
      <w:r w:rsidR="00322576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32257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322576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2A99283B" w14:textId="56327F5F" w:rsidR="00454CD8" w:rsidRPr="00721FA7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14 :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6</w:t>
      </w:r>
      <w:r w:rsidR="00E661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தொல்காப்பியம்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சொல்லதிகாரம்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இளம்பூரணர்</w:t>
      </w:r>
    </w:p>
    <w:p w14:paraId="50A93560" w14:textId="77777777" w:rsidR="00454CD8" w:rsidRPr="00721FA7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6718AD5" w14:textId="77777777" w:rsidR="00454CD8" w:rsidRPr="00A165B2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8"/>
          <w:szCs w:val="24"/>
          <w:lang w:eastAsia="en-IN"/>
        </w:rPr>
      </w:pPr>
    </w:p>
    <w:p w14:paraId="4CE7B085" w14:textId="77777777" w:rsidR="00454CD8" w:rsidRPr="009F7F7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6F6BBF6C" w14:textId="77777777" w:rsidR="00454CD8" w:rsidRPr="006C5FE9" w:rsidRDefault="00454CD8" w:rsidP="00457D4F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ind w:left="963" w:hanging="288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6C5FE9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ச்</w:t>
      </w:r>
      <w:r w:rsidRPr="006C5FE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C5FE9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சொல்லதிகார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த்தின் பெயர், வினை, இடை, உரிச்செற்களின் இயல்புகளை உணர்த்துதல். </w:t>
      </w:r>
    </w:p>
    <w:p w14:paraId="139B7BA9" w14:textId="77777777" w:rsidR="00454CD8" w:rsidRDefault="00454CD8" w:rsidP="00457D4F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ind w:left="963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தொல்காப்பியச் சொல்லதிகாரக் கருத்துக்களை நன்னூலின் கருத்துக்களுடன் ஒப்பிட்டு விளக்குதல்</w:t>
      </w:r>
    </w:p>
    <w:p w14:paraId="4EE3CBC0" w14:textId="77777777" w:rsidR="00454CD8" w:rsidRDefault="00454CD8" w:rsidP="00457D4F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ind w:left="963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வேற்றுமை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விளக்குதல்</w:t>
      </w:r>
    </w:p>
    <w:p w14:paraId="140C57EC" w14:textId="77777777" w:rsidR="00454CD8" w:rsidRDefault="00454CD8" w:rsidP="00457D4F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ind w:left="963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முறைமையினைக்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895C40A" w14:textId="77777777" w:rsidR="00454CD8" w:rsidRDefault="00454CD8" w:rsidP="00457D4F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ind w:left="963" w:hanging="288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விளிமரபு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48E7C2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A672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A672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கிளவியாக்கம்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அஃறிணை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ஐம்பால்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ஆண்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ஒன்றன்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ஐம்பாலுக்குரிய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மூவிடச்சொற்கள்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இடவழுக்காத்தல்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வியங்கோள்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அஃறிணைக்கு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முடிபு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இனச்சுட்டில்லா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தகுதிவழக்கு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93E2A81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A672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A672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வேற்றுமையியல்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எழுவாய்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எழுவாய்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பயனிலைகள்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இரண்டாம்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முன்றாம்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0F16922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 w:bidi="ta-IN"/>
        </w:rPr>
        <w:t>வேற்றுமை மயங்கியல்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rtl/>
          <w:cs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கருமமல்லாச்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சினைப்பெயர்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தம்முள்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மயங்குதல்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பிண்டப்பெயர்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ஒம்படைக்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வாழ்ச்சிப்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அச்சக்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தடுமாறு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தொழிற்பெயர்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ஆகுபெயர்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நிறைப்பெயர்கள்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40AC6B9" w14:textId="77777777" w:rsidR="009C096F" w:rsidRDefault="009C096F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785B281F" w14:textId="54B5F87D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A672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0A672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விளிமரபு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புள்ளி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அஃறிணைப்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விளிஏற்றல்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விரவுப்பெயர்கள்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விளிஏற்றல்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விளிஏலாப்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C1F2752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 xml:space="preserve">பெயரியல்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அஃறிணைப்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விரவுப்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இயற்பெயர்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சினைப்பெயர்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முதற்பெயர்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எல்லாம்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நீயிர்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விரவுப்பெயரில்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இறைச்சி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.</w:t>
      </w:r>
    </w:p>
    <w:p w14:paraId="32344A9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A672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A672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வினையியல்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வினைச்சொற்களின்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தெரிநிலை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அஃறிணை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விரவுவினைகள்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வியங்கோள்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வினையெச்ச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பெயரெச்ச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B1E0F2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 w:bidi="ta-IN"/>
        </w:rPr>
        <w:t>இடையியல்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rtl/>
          <w:cs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பாகுபாடுகள்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அம்ம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உணர்த்தும்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B37D03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A672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A672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பாகுபாடுகள்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மிகுதிப்பொருள்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உணர்த்தும்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நிறப்பொருண்மை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அகராதிப்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பொருண்மைகள்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பலவற்றை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உணர்த்துதல்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73AA1C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எச்சவியல்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செய்யுளீட்டச்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யற்சொல்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திரிசொல்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திசைச்சொல்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விகாரங்கள்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எச்சங்கள்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உம்மை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அன்மொழி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பொருள்கோள்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நிரல்நிரை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சுண்ணம்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அடிமறி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மொழிமாற்று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சைநிறை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F5DD95C" w14:textId="77777777" w:rsidR="00454CD8" w:rsidRPr="00A165B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8"/>
          <w:szCs w:val="24"/>
          <w:lang w:eastAsia="en-IN"/>
        </w:rPr>
      </w:pPr>
    </w:p>
    <w:p w14:paraId="3C6376F3" w14:textId="77777777" w:rsidR="009C096F" w:rsidRDefault="009C096F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4E689ED9" w14:textId="0C7695F4" w:rsidR="00454CD8" w:rsidRPr="006C5FE9" w:rsidRDefault="00454CD8" w:rsidP="00454CD8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6C5FE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பயன்</w:t>
      </w:r>
    </w:p>
    <w:p w14:paraId="1EA2D190" w14:textId="77777777" w:rsidR="00454CD8" w:rsidRPr="006C5FE9" w:rsidRDefault="00454CD8" w:rsidP="00C47B31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after="120" w:line="240" w:lineRule="auto"/>
        <w:ind w:left="963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 w:rsidRPr="006C5FE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மொழியமைப்பின்</w:t>
      </w:r>
      <w:r w:rsidRPr="006C5FE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கருத்துக்களை</w:t>
      </w:r>
      <w:r w:rsidRPr="006C5FE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74E35E9" w14:textId="77777777" w:rsidR="00454CD8" w:rsidRDefault="00454CD8" w:rsidP="00C47B31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after="120" w:line="240" w:lineRule="auto"/>
        <w:ind w:left="963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C5FE9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தொல்காப்பியச் சொல்லத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ிகாரக் கருத்துக்களை நன்னூலின் கருத்துக்களுடன் ஒப்பிட்டு அறிதல்</w:t>
      </w:r>
    </w:p>
    <w:p w14:paraId="3E77191D" w14:textId="77777777" w:rsidR="00454CD8" w:rsidRDefault="00454CD8" w:rsidP="00C47B31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after="120" w:line="240" w:lineRule="auto"/>
        <w:ind w:left="963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வேற்றுமை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கூறும்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A0B55D5" w14:textId="77777777" w:rsidR="00454CD8" w:rsidRDefault="00454CD8" w:rsidP="00C47B31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after="120" w:line="240" w:lineRule="auto"/>
        <w:ind w:left="963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1FE8C697" w14:textId="77777777" w:rsidR="00454CD8" w:rsidRPr="006C5FE9" w:rsidRDefault="00454CD8" w:rsidP="00C47B31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after="120" w:line="240" w:lineRule="auto"/>
        <w:ind w:left="963" w:hanging="324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விளிமரபு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0174C3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8D3F77B" w14:textId="77777777" w:rsidR="00454CD8" w:rsidRPr="00721FA7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56C9FC2E" w14:textId="77777777" w:rsidR="00454CD8" w:rsidRPr="005F2E3B" w:rsidRDefault="00454CD8" w:rsidP="00454CD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சண்முகம்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F240C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சொல்லதிகாரம்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- இளம்பூரணம் 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) 184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பிராட்வே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முல்லை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600 108.</w:t>
      </w:r>
    </w:p>
    <w:p w14:paraId="1DDC4A07" w14:textId="77777777" w:rsidR="00454CD8" w:rsidRPr="00A165B2" w:rsidRDefault="00454CD8" w:rsidP="00454CD8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10"/>
          <w:szCs w:val="24"/>
          <w:lang w:eastAsia="en-IN"/>
        </w:rPr>
      </w:pPr>
    </w:p>
    <w:p w14:paraId="44E6033A" w14:textId="77777777" w:rsidR="00454CD8" w:rsidRPr="00721FA7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4716B132" w14:textId="77777777" w:rsidR="00454CD8" w:rsidRDefault="00454CD8" w:rsidP="00454C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சண்முகம்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வை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சொல்லிலக்கணக்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கோட்பாடு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உலகத்தமிழாராய்ச்சி நிறுவனம், சென்னை. </w:t>
      </w:r>
    </w:p>
    <w:p w14:paraId="4C989EEF" w14:textId="77777777" w:rsidR="00454CD8" w:rsidRPr="00AE25AE" w:rsidRDefault="00454CD8" w:rsidP="00454C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மாதையன்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AE25A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திப்பாசிரியர்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சொல்லதிகாம்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ஆராய்ச்சிக்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காண்டிகையுரை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-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பாலசுந்தரனார்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E25AE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பெரியார்</w:t>
      </w:r>
      <w:r w:rsidRPr="00AE25A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E25A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பல்கலைக்கழகம்</w:t>
      </w:r>
      <w:r w:rsidRPr="00AE25A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E25A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E25A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சேலம்</w:t>
      </w:r>
      <w:r w:rsidRPr="00AE25A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6161383" w14:textId="77777777" w:rsidR="00454CD8" w:rsidRDefault="00454CD8" w:rsidP="00454C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சுப்பிரமணியன்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வே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உரைவளக்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கோவை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மெய்யப்பன்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சிதம்பரம்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2009.</w:t>
      </w:r>
    </w:p>
    <w:p w14:paraId="67F75683" w14:textId="77777777" w:rsidR="00454CD8" w:rsidRDefault="00454CD8" w:rsidP="00454C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கோபாலையர்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பதிப்பாசிரியர்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உரைக்கொத்து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சரசுவதி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மகால்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தஞ்சாவூர்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2007.</w:t>
      </w:r>
    </w:p>
    <w:p w14:paraId="16BEDC33" w14:textId="77777777" w:rsidR="00454CD8" w:rsidRPr="00721FA7" w:rsidRDefault="00454CD8" w:rsidP="00454C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கிருட்டிணமூர்த்தி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1981.</w:t>
      </w:r>
    </w:p>
    <w:p w14:paraId="331246A0" w14:textId="77777777" w:rsidR="00E01981" w:rsidRDefault="00E01981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F2C4782" w14:textId="77777777" w:rsidR="00E01981" w:rsidRDefault="00E01981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40C028D5" w14:textId="77777777" w:rsidR="00E01981" w:rsidRPr="00CF420B" w:rsidRDefault="00E01981" w:rsidP="00E01981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E01981" w14:paraId="0344F5A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6EB4EB8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2C37AC6E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EDECBA7" w14:textId="77777777" w:rsidR="00E01981" w:rsidRPr="00606ED0" w:rsidRDefault="00E01981" w:rsidP="00D83105">
            <w:pPr>
              <w:jc w:val="center"/>
              <w:rPr>
                <w:b/>
                <w:lang w:val="en-IN"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437C1BF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1A10B4CD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0DF4CC0E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E01981" w14:paraId="1FC37E5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791B75B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7C33D8CD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C1130E3" w14:textId="77777777" w:rsidR="00E01981" w:rsidRPr="00606ED0" w:rsidRDefault="00E01981" w:rsidP="00D83105">
            <w:pPr>
              <w:jc w:val="center"/>
              <w:rPr>
                <w:b/>
                <w:lang w:val="en-IN"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A8D7244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659A01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7D20982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E01981" w14:paraId="165F2241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9D2BFB3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51105AE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9139AE9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02AA70D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575F5C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5F22AC1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E01981" w14:paraId="7EFA88B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AB1DFEB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4E81F12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7FCFA8A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F24437F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D3E1DEC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30EEF2E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</w:tr>
      <w:tr w:rsidR="00E01981" w14:paraId="604FC36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C5B6F27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0AC41E7C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0D24381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D747824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831D379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A8A8CFD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</w:tr>
      <w:tr w:rsidR="00E01981" w14:paraId="0A8DC6C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F089CDC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38769E95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9AE7AF1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5AF4DF5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14EAB1C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2073BCC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7C1030BC" w14:textId="77777777" w:rsidR="00E01981" w:rsidRPr="00675D51" w:rsidRDefault="00E01981" w:rsidP="00E0198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42A9815" w14:textId="77777777" w:rsidR="00E01981" w:rsidRPr="00675D51" w:rsidRDefault="00E01981" w:rsidP="00E0198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AAFA85F" w14:textId="5D17057D" w:rsidR="00454CD8" w:rsidRPr="009A224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</w:t>
      </w:r>
      <w:r w:rsidR="002E3254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2E325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2E3254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7FDB08B1" w14:textId="573A644D" w:rsidR="00454CD8" w:rsidRPr="009A224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1A790A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15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சுவடியியலும்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பதிப்பு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முறையும்</w:t>
      </w:r>
    </w:p>
    <w:p w14:paraId="10E979BF" w14:textId="78D6E0DE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="00606ED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முதன்மைப்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67F04936" w14:textId="77777777" w:rsidR="00454CD8" w:rsidRPr="00304514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6"/>
          <w:szCs w:val="6"/>
          <w:lang w:eastAsia="en-IN"/>
        </w:rPr>
      </w:pPr>
    </w:p>
    <w:p w14:paraId="083578A2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0661946E" w14:textId="77777777" w:rsidR="00454CD8" w:rsidRPr="00E45C0E" w:rsidRDefault="00454CD8" w:rsidP="00454CD8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E45C0E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தொல்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எழுத்து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முறை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சுடிவடி</w:t>
      </w: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யியல் ஆய்வின் 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தோற்றம்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வளர்ச்சி</w:t>
      </w: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அதன் முக்கியத்துவத்தை உணர்த்துதல்</w:t>
      </w:r>
    </w:p>
    <w:p w14:paraId="6887EE90" w14:textId="77777777" w:rsidR="00454CD8" w:rsidRDefault="00454CD8" w:rsidP="00454CD8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சுவடி பாதுகாத்தலின் முறைகள், மூலபாட ஆய்வின் முக்கியத்துவம் அதன் வழிமுறைகளைக் கற்பித்தல்</w:t>
      </w:r>
    </w:p>
    <w:p w14:paraId="41D809C4" w14:textId="77777777" w:rsidR="00454CD8" w:rsidRDefault="00454CD8" w:rsidP="00454CD8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சுவடியியல்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நோக்கத்தினை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17FB7CEC" w14:textId="77777777" w:rsidR="00454CD8" w:rsidRDefault="00454CD8" w:rsidP="00454CD8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சுவடிகளின்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உள்ள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சிக்கல்களை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25F41F9C" w14:textId="77777777" w:rsidR="00454CD8" w:rsidRPr="00E45C0E" w:rsidRDefault="00454CD8" w:rsidP="00454CD8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அன்றைய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பதிப்புப்பணியின்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இன்னல்களை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முறையினைப்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பயிற்றுவித்தல்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16D6E27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சுவடியியல்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அறிமுகம்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பயிற்சியின்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இன்றியமையாமை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பல்வேறு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உரையாசிரியர்கள்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படைப்புகளின்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மருத்துவ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E2796C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சுவடிகளின்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அமைப்பு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பைபரஸ்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ஓலைச்சுவடிகள்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மிகுதியாக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ஓலைச்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பயன்படுத்தக்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எழுதப்படு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கருவிகள்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எழுதுபொருள்கள்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எழுத்தாணி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தயாரித்தல்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பதப்படுத்துதல்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பார்த்தல்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சுவடிக்கட்டு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செப்பேடுகள்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கையெழுத்துச்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சுவடிகள்</w:t>
      </w:r>
    </w:p>
    <w:p w14:paraId="4FD0042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சுவடிகளின்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எழுத்துமுறை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தெரிவும்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உயிர்மெய்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அவற்றுக்கான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அழிவும்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திரட்டுதலும்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செயற்கை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அந்நியர்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கவர்தல்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பேணாக்குறை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மறக்கேடு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அறியாமையால்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மூடப்பழக்க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சுவடித்திரட்டுதல்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முற்காலப்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இடைக்காலப்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மீனாட்சி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சுந்தரம்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சாமிநாதையர்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தாமோதரம்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கனகசபைப்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ஆகியோரின்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சுவடிதிரட்டியப்பணிகள்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திரட்ட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திரட்டுதலின்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A3BCD97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சுவடிகளைப்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பகுத்தலும்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பாதுகாத்தலும்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பகுத்தலின்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பழங்கால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காப்புமுறை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தற்கால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பாடவேறுபாடு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தோன்றுதற்குரிய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முறையிலிருந்து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குழப்பம்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34B0500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மூலபாட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மூலபாட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வகைப்படுத்தும்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வரிசைப்படுத்துதல்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புறச்சான்றுகள்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படியெடுத்தல்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ஒப்பீடு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மீட்டுருவாக்கம்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பதிப்புரை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பதிப்புக்கலை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முன்னோடிகள்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பட்டறிவு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பதிப்புக்கலையில்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வழிகாட்டியோர்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திரட்டிய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பாடினோர்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00BC79C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EF59A1D" w14:textId="77777777" w:rsidR="00454CD8" w:rsidRPr="00E45C0E" w:rsidRDefault="00454CD8" w:rsidP="00454C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எழுத்து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முறை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சுடிவடி</w:t>
      </w: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யியல் ஆய்வின் 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தோற்றம்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வளர்ச்சி</w:t>
      </w: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அதன் முக்கியத்துவத்தை உணர்தல்</w:t>
      </w:r>
    </w:p>
    <w:p w14:paraId="5F2640B2" w14:textId="77777777" w:rsidR="00454CD8" w:rsidRDefault="00454CD8" w:rsidP="00454C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சுவடி பாதுகாத்தலின் முறைகள், மூலபாட ஆய்வின் முக்கியத்துவம் அதன் வழிமுறைகளைக் கற்றல்</w:t>
      </w:r>
    </w:p>
    <w:p w14:paraId="598CD7BC" w14:textId="77777777" w:rsidR="00454CD8" w:rsidRDefault="00454CD8" w:rsidP="00454C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சுவடி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முன்னோர்கள்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0B3D36CB" w14:textId="77777777" w:rsidR="00454CD8" w:rsidRDefault="00454CD8" w:rsidP="00454C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தொல்லெழுத்தின்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வரிவடிவம்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66BC803" w14:textId="77777777" w:rsidR="00454CD8" w:rsidRPr="00E45C0E" w:rsidRDefault="00454CD8" w:rsidP="00454C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அன்றைய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ஒப்பிடுதல்</w:t>
      </w:r>
    </w:p>
    <w:p w14:paraId="2FE4F2C2" w14:textId="77777777" w:rsidR="00454CD8" w:rsidRPr="009A2243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7D41C3E1" w14:textId="77777777" w:rsidR="00454CD8" w:rsidRPr="009A2243" w:rsidRDefault="00454CD8" w:rsidP="00454CD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சுவடியியல்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சுப்பரமணியம்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தமிழாராய்ச்சி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</w:p>
    <w:p w14:paraId="2E5E8968" w14:textId="77777777" w:rsidR="009C096F" w:rsidRDefault="009C096F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17712804" w14:textId="77777777" w:rsidR="009C096F" w:rsidRDefault="009C096F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5F0492E9" w14:textId="7BCA3571" w:rsidR="00454CD8" w:rsidRPr="009A224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4D84DE5E" w14:textId="59A04FC2" w:rsidR="00454CD8" w:rsidRPr="009A2243" w:rsidRDefault="00454CD8" w:rsidP="00454C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sz w:val="24"/>
          <w:szCs w:val="24"/>
          <w:u w:val="wave" w:color="FF0000"/>
          <w:cs/>
          <w:lang w:eastAsia="en-IN"/>
        </w:rPr>
        <w:t>சுவடிப்</w:t>
      </w:r>
      <w:r w:rsidR="00E70D14">
        <w:rPr>
          <w:rFonts w:ascii="Arial Unicode MS" w:eastAsia="Arial Unicode MS" w:hAnsi="Arial Unicode MS" w:cs="Arial Unicode MS"/>
          <w:sz w:val="24"/>
          <w:szCs w:val="24"/>
          <w:u w:val="wave" w:color="FF0000"/>
          <w:lang w:val="en-US"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u w:val="wave" w:color="FF0000"/>
          <w:cs/>
          <w:lang w:eastAsia="en-IN"/>
        </w:rPr>
        <w:t>பதிப்பு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நெறிமுறைகள்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பரமசிவன்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தமிழ்ப்பல்கலைக்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கழகம்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தஞ்சாவூர்</w:t>
      </w:r>
    </w:p>
    <w:p w14:paraId="7D53A14C" w14:textId="77777777" w:rsidR="00454CD8" w:rsidRPr="009A2243" w:rsidRDefault="00454CD8" w:rsidP="00454C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மூல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பாட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ஆய்வியல்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விநாயகமூர்த்தி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பாலமுருகன்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மதுரை</w:t>
      </w:r>
    </w:p>
    <w:p w14:paraId="0C5FE90F" w14:textId="77777777" w:rsidR="00454CD8" w:rsidRPr="009A2243" w:rsidRDefault="00454CD8" w:rsidP="00454C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சுவடி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பதிப்பு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முறைகள்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தமிழ்ப்பல்கலைக்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கழகம்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தஞ்சாவூர்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3193CCCF" w14:textId="77777777" w:rsidR="009C096F" w:rsidRDefault="009C096F" w:rsidP="00454CD8">
      <w:pPr>
        <w:rPr>
          <w:b/>
        </w:rPr>
      </w:pPr>
    </w:p>
    <w:p w14:paraId="567C8F15" w14:textId="6B18CD95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375111F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38A000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02FFFD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2C77634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B296CA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7F39D0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67FEDC2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7A19669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C2C3C3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80E653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B4CDB8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E8E6B8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C0480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398058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B1E40D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B82429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0F4185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FAA855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BCB3E2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F1BC07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6B4A4A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1E37346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2AA303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5608FCD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1D94AF5" w14:textId="77777777" w:rsidR="00454CD8" w:rsidRPr="00691D6C" w:rsidRDefault="006544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1D6AF9" w14:textId="77777777" w:rsidR="00454CD8" w:rsidRPr="00691D6C" w:rsidRDefault="0065442A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B9DC7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F03C20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147D196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6E20D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920C5FF" w14:textId="77777777" w:rsidR="00454CD8" w:rsidRPr="00691D6C" w:rsidRDefault="009C259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958C67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DC3971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388BDA6" w14:textId="77777777" w:rsidR="00454CD8" w:rsidRPr="00691D6C" w:rsidRDefault="006544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FE07727" w14:textId="77777777" w:rsidR="00454CD8" w:rsidRPr="00691D6C" w:rsidRDefault="0065442A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54CD8" w14:paraId="199102B7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B4026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71AB97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749C26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3B4B248" w14:textId="77777777" w:rsidR="00454CD8" w:rsidRPr="00691D6C" w:rsidRDefault="0065442A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628301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ECA14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4A2CB297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46AB46B2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015F3554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B21F8AD" w14:textId="7A2862F1" w:rsidR="00454CD8" w:rsidRPr="00304514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</w:t>
      </w:r>
      <w:r w:rsidR="008E00B0" w:rsidRPr="00F8430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ம்</w:t>
      </w:r>
      <w:r w:rsidR="008E00B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8E00B0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114DE8A8" w14:textId="581337E9" w:rsidR="00454CD8" w:rsidRPr="00DA6704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2 : 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நாட்டுப்புறவியல்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E70D14" w:rsidRPr="00E70D14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ஓர்</w:t>
      </w:r>
      <w:r w:rsidR="00E70D14" w:rsidRPr="00E70D1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 </w:t>
      </w:r>
      <w:r w:rsidR="00E70D14" w:rsidRPr="00E70D14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அ</w:t>
      </w:r>
      <w:r w:rsidR="00110F34" w:rsidRPr="00110F34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றி</w:t>
      </w:r>
      <w:r w:rsidR="00E70D14" w:rsidRPr="00E70D14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முகம்</w:t>
      </w:r>
    </w:p>
    <w:p w14:paraId="74E32668" w14:textId="65920895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திறன்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அடிப்படையிலான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</w:t>
      </w:r>
      <w:r w:rsidR="00364A0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-2)</w:t>
      </w:r>
    </w:p>
    <w:p w14:paraId="49455885" w14:textId="77777777" w:rsidR="00454CD8" w:rsidRPr="00A165B2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12"/>
          <w:szCs w:val="24"/>
          <w:lang w:eastAsia="en-IN"/>
        </w:rPr>
      </w:pPr>
    </w:p>
    <w:p w14:paraId="0461C02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5159034" w14:textId="77777777" w:rsidR="00454CD8" w:rsidRPr="007E541B" w:rsidRDefault="00454CD8" w:rsidP="00454C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நாட்டுப்புறவியல்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துறையின்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முக்கியத்துவத்தையும்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749F448" w14:textId="77777777" w:rsidR="00454CD8" w:rsidRDefault="00454CD8" w:rsidP="00454C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பண்பாட்டு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மரபுகளின்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வடிவங்களை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அறிமுகம்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செய்தல்</w:t>
      </w:r>
    </w:p>
    <w:p w14:paraId="0B2D3C63" w14:textId="77777777" w:rsidR="00454CD8" w:rsidRDefault="00454CD8" w:rsidP="00454C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172475A" w14:textId="77777777" w:rsidR="00454CD8" w:rsidRDefault="00454CD8" w:rsidP="00454C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நம்பிக்கையை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ஏற்படுத்துதல்</w:t>
      </w:r>
    </w:p>
    <w:p w14:paraId="78283A08" w14:textId="77777777" w:rsidR="00454CD8" w:rsidRPr="007E541B" w:rsidRDefault="00454CD8" w:rsidP="00454C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நாட்டுப்புறப்பாடல்கள்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ஓர்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அங்கம்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A474C27" w14:textId="77777777" w:rsidR="00454CD8" w:rsidRPr="00CD1FB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5C4148C3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முக்கியப்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பள்ளிகள்</w:t>
      </w:r>
    </w:p>
    <w:p w14:paraId="4F913D73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நாட்டுப்புறக்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கலைகள்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கலைகளின்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சிலம்பாட்டம்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காவடியாட்டம்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கரகாட்டம்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மயிலாட்டம்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கும்மியாட்டம்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கும்மி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அல்லது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ஒயிலாட்டம்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கோலாட்டம்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பொய்க்கால்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குதிரையாட்டம்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தேரோட்டம்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சாக்கையாட்டம்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கழியல்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பொடிக்கழி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புலிஆட்டம்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கணியான்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வில்லுப்பாட்டு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1EF521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நாட்டுப்புற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நம்பிக்கைகள்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பண்டைத்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சகுனங்களும்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குழந்தை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பருவமடைதல்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கர்ப்பிணிப்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வேளாண்மை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மழை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விலங்கு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விருந்தினர்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கிழமை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நோய்கள்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அணிகலன்கள்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சகுனம்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மந்திரங்கள்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தெய்வங்கள்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திருவிழாக்கள்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விளையாட்டுக்கள்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52D6373" w14:textId="77777777" w:rsidR="002942B5" w:rsidRDefault="002942B5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94CE880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நாட்டுப்புறப்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பாடல்கள்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தொல்காப்பியமும்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நாட்டுப்புறப்பாடலும்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நாட்டுப்புறப்பாடல்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தாலாட்டுப்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குழந்தைப்பாடல்கள்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கொண்டாட்டப்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பக்திப்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ஒப்பாரிப்பாடல்கள்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நாட்டுப்புறக்கதைகளின்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பொருண்மைகள்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கதைப்பாடலின்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கதைப்பாடலின்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கதைப்பாடல்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கதைப்பாடல்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பழக்கவழக்கங்களும்</w:t>
      </w:r>
    </w:p>
    <w:p w14:paraId="76805967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பழமொழியும்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விடுகதையும்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தொகுப்பு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பழமொழிப்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பழமொழியின்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விடுகதைகள்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விடுகதைச்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விடுகதையின்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கருப்பொருட்கள்</w:t>
      </w:r>
    </w:p>
    <w:p w14:paraId="34F2BBA1" w14:textId="77777777" w:rsidR="00454CD8" w:rsidRPr="002942B5" w:rsidRDefault="00454CD8" w:rsidP="00454CD8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942B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5F14E907" w14:textId="77777777" w:rsidR="00454CD8" w:rsidRPr="007E541B" w:rsidRDefault="00454CD8" w:rsidP="00454CD8">
      <w:pPr>
        <w:pStyle w:val="ListParagraph"/>
        <w:numPr>
          <w:ilvl w:val="2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பண்பாட்டு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மரபுகளின்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03C8DB5" w14:textId="77777777" w:rsidR="00454CD8" w:rsidRDefault="00454CD8" w:rsidP="00454CD8">
      <w:pPr>
        <w:pStyle w:val="ListParagraph"/>
        <w:numPr>
          <w:ilvl w:val="2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வழக்காறுகளின்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வகைமைகளையும்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6E151C43" w14:textId="77777777" w:rsidR="00454CD8" w:rsidRDefault="00454CD8" w:rsidP="00454CD8">
      <w:pPr>
        <w:pStyle w:val="ListParagraph"/>
        <w:numPr>
          <w:ilvl w:val="2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ஒவ்வொரு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பகுதிக்கும்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ஒவ்வொரு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அமையப்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பெற்றதை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AEA296E" w14:textId="77777777" w:rsidR="00454CD8" w:rsidRDefault="00454CD8" w:rsidP="00454CD8">
      <w:pPr>
        <w:pStyle w:val="ListParagraph"/>
        <w:numPr>
          <w:ilvl w:val="2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கிராமங்களின்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திருவிழாக்கள்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நடத்தும்பொழுது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ஏதேனும்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ஓர்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நாட்டுப்புறக்கலை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நடத்துவது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44443ACD" w14:textId="77777777" w:rsidR="00454CD8" w:rsidRPr="007E541B" w:rsidRDefault="00454CD8" w:rsidP="00454CD8">
      <w:pPr>
        <w:pStyle w:val="ListParagraph"/>
        <w:numPr>
          <w:ilvl w:val="2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ஓர்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அங்கம்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08909C26" w14:textId="77777777" w:rsidR="00454CD8" w:rsidRPr="00CD1FBF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2EC310D5" w14:textId="77777777" w:rsidR="00454CD8" w:rsidRPr="00CD1FBF" w:rsidRDefault="00454CD8" w:rsidP="00454C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சக்திவேல்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 சு.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நாட்டுப்புற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இயல்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ஆய்வு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மணிவாசகர்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பாரிமுனை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5972D5B" w14:textId="77777777" w:rsidR="00E44550" w:rsidRDefault="00E44550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134D1F4F" w14:textId="77777777" w:rsidR="00E44550" w:rsidRDefault="00E44550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0C69899C" w14:textId="33B3C9AF" w:rsidR="00454CD8" w:rsidRPr="00CD1FB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47D0CB10" w14:textId="77777777" w:rsidR="00454CD8" w:rsidRPr="00CD1FBF" w:rsidRDefault="00454CD8" w:rsidP="00454C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வானமாமலை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நாட்டார்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வழக்காற்றியல்</w:t>
      </w:r>
    </w:p>
    <w:p w14:paraId="300AF0CB" w14:textId="77777777" w:rsidR="00454CD8" w:rsidRPr="00CD1FBF" w:rsidRDefault="00454CD8" w:rsidP="00454C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லூர்து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நாட்டார்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வழக்காறுகள்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பாளையங்கோட்டை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திருநெல்வேலி</w:t>
      </w:r>
    </w:p>
    <w:p w14:paraId="2EC45644" w14:textId="77777777" w:rsidR="00454CD8" w:rsidRPr="00CD1FBF" w:rsidRDefault="00454CD8" w:rsidP="00454C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ராமநாதன்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0100F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ஆறு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நாட்டுப்புற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யல்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தமிழ்ப்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பல்கலைக்கழகம்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தஞ்சாவூர்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D2E433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527FFEC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73C54D6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A91B9F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0398A35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11BEC2D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5E4610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40EAF03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100D92C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5E16F65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337A2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3871C8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034C39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340863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D69F0A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4431F5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0989F85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1F66E3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5EEBCF9" w14:textId="77777777" w:rsidR="00454CD8" w:rsidRPr="00691D6C" w:rsidRDefault="002942B5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2D46E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AA020B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C1485E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A6255F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467C75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D0A1B1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57BE459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98115A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827EF4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F12265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655CB5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7C3E661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C57278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695290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355004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EF9CB10" w14:textId="77777777" w:rsidR="00454CD8" w:rsidRPr="00691D6C" w:rsidRDefault="002942B5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FF0020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58A7886" w14:textId="77777777" w:rsidR="00454CD8" w:rsidRPr="00691D6C" w:rsidRDefault="002942B5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34DF47B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0DEC5F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7D5E41B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40BFC4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AD9D2E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17DFB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936C2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74D0369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2CB0E4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2EFA84F" w14:textId="77777777" w:rsidR="00454CD8" w:rsidRPr="001428B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</w:p>
    <w:p w14:paraId="6F18DBE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7B91AD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3476F9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68FCFC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6224DA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D08BF2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39B0933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05D87972" w14:textId="77777777" w:rsidR="00F84BA1" w:rsidRDefault="00F84BA1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DC65EFB" w14:textId="77777777" w:rsidR="00F84BA1" w:rsidRDefault="00F84BA1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DBCB9ED" w14:textId="0EE9F846" w:rsidR="00454CD8" w:rsidRPr="00CD1FB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</w:t>
      </w:r>
      <w:r w:rsidR="00E44550"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 w:rsidR="00E44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E44550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நான்காம்பருவம்</w:t>
      </w:r>
    </w:p>
    <w:p w14:paraId="2C358F1E" w14:textId="40E64C94" w:rsidR="00454CD8" w:rsidRPr="00CD1FB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 :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பயன்பாட்டுத்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தமிழ்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- 2</w:t>
      </w:r>
    </w:p>
    <w:p w14:paraId="1DC03975" w14:textId="41D05E91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துறை</w:t>
      </w:r>
      <w:r w:rsidR="006B210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சாரா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2)</w:t>
      </w:r>
    </w:p>
    <w:p w14:paraId="726902E2" w14:textId="77777777" w:rsidR="00454CD8" w:rsidRPr="009206EB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4"/>
          <w:szCs w:val="4"/>
          <w:lang w:eastAsia="en-IN"/>
        </w:rPr>
      </w:pPr>
    </w:p>
    <w:p w14:paraId="41A09FF2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நோக்கம்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4A24ECE4" w14:textId="77777777" w:rsidR="00454CD8" w:rsidRPr="00326FDA" w:rsidRDefault="00454CD8" w:rsidP="00454C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இணையம்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மின்னூடகப்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பயன்பாடுகளின்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தன்மைகள்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குறித்தும்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5A0C8D7" w14:textId="77777777" w:rsidR="00454CD8" w:rsidRDefault="00454CD8" w:rsidP="00454C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இதழ்களின்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044583B3" w14:textId="77777777" w:rsidR="00454CD8" w:rsidRDefault="00454CD8" w:rsidP="00454C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அவசியம்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79DA2837" w14:textId="77777777" w:rsidR="00454CD8" w:rsidRDefault="00454CD8" w:rsidP="00454C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இதழ்களின்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145BD0B" w14:textId="77777777" w:rsidR="00454CD8" w:rsidRPr="00326FDA" w:rsidRDefault="00454CD8" w:rsidP="00454C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சாதனங்களை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பயன்படுத்துவதால்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2B721A9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537343FC" w14:textId="77777777" w:rsidR="00454CD8" w:rsidRDefault="00454CD8" w:rsidP="00454CD8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கூறு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1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இணையம்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 w:rsidRPr="004A046D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4A046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தோற்றமும்</w:t>
      </w:r>
      <w:r w:rsidRPr="004A046D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4A046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வளர்ச்சியும்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இணையச்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செயல்பாடுகள்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இணைய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பயன்பாடுகள்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இணையம்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பயன்பாடுகள்</w:t>
      </w:r>
    </w:p>
    <w:p w14:paraId="080403AD" w14:textId="77777777" w:rsidR="00454CD8" w:rsidRDefault="00454CD8" w:rsidP="00454CD8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கூறு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2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பல்லூடகம்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இணையம்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மின்னஞ்சல்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இணைய நூலகம்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வலைப்பூக்கள்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புதிய இணையதள உருவாக்கம்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புலனம்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WhatsApp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 –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முகநூல்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Facebook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–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வலையொளி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Youtube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கீச்சகம்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Twitter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1D0DB142" w14:textId="77777777" w:rsidR="00454CD8" w:rsidRPr="00E305AF" w:rsidRDefault="00454CD8" w:rsidP="00454CD8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கூறு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3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95398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மின்னூடகமும்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தற்காலத்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தகவல்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தொடர்புச்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சாதனங்களும்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பயன்பாடும்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–-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படவரி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Instagram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அளாவி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WeChat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lang w:eastAsia="en-IN"/>
        </w:rPr>
        <w:t xml:space="preserve">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பற்றியம்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( 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Messanger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–-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காயலை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(Skype) -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ஊடலை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Bluetooth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அருகலை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WiFi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பகிரலை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Hotspot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ஆலலை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Broadband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இயங்கலை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Online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முடக்கலை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Offline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Thumbdrive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விரலி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தடங்காட்டி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GPS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).</w:t>
      </w:r>
    </w:p>
    <w:p w14:paraId="3155E74D" w14:textId="77777777" w:rsidR="00454CD8" w:rsidRPr="009206EB" w:rsidRDefault="00454CD8" w:rsidP="00454CD8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கூறு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4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இதழ்களின்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நாளிதழ்கள்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பருவ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இதழ்கள்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காலாண்டு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இதழ்கள்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அரையாண்டு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இதழ்கள்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ஆண்டு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இதழ்கள்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இலக்கிய 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ஆராய்ச்சி 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சமூக 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சமய 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பொழுதுபோக்கு 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தமிழில் இதழ்களும்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lastRenderedPageBreak/>
        <w:t xml:space="preserve">சிறுபத்திரிகையும் நவீன இலக்கிய வளர்ச்சியும்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>இணைய இதழ்கள்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.</w:t>
      </w:r>
    </w:p>
    <w:p w14:paraId="479742E6" w14:textId="77777777" w:rsidR="00454CD8" w:rsidRDefault="00454CD8" w:rsidP="00454CD8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கூறு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5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இதழியல்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இணையச்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சட்டங்கள்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இதழியல்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சட்டங்கள்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அவமதிப்புச்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சட்டம்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அலுவலக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இரகசியச்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சட்டம்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பதிப்புரிமைச்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சட்டம்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பத்திரிக்கை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புத்தகங்கள்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பதிப்புச்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சட்டம்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>இணைச் சட்டம்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.</w:t>
      </w:r>
    </w:p>
    <w:p w14:paraId="10EE47CD" w14:textId="77777777" w:rsidR="00454CD8" w:rsidRPr="009206EB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4"/>
          <w:szCs w:val="4"/>
          <w:lang w:eastAsia="en-IN"/>
        </w:rPr>
      </w:pPr>
    </w:p>
    <w:p w14:paraId="2045399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பயன்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1ABE756D" w14:textId="77777777" w:rsidR="00454CD8" w:rsidRPr="00326FDA" w:rsidRDefault="00454CD8" w:rsidP="00454C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இணையம்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மின்னூடகப்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பயன்பாடுகளின்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தன்மைகளை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முக்கியத்துவத்தைக்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17AB92D8" w14:textId="77777777" w:rsidR="00454CD8" w:rsidRDefault="00454CD8" w:rsidP="00454C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இதழ்களின்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2C2D1D72" w14:textId="77777777" w:rsidR="00454CD8" w:rsidRDefault="00454CD8" w:rsidP="00454C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கற்றவர்கள்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பயிற்சித்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59CF6200" w14:textId="77777777" w:rsidR="00454CD8" w:rsidRDefault="00454CD8" w:rsidP="00454C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இதழ்களைப்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படிக்கும்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ஏற்படுதல்</w:t>
      </w:r>
    </w:p>
    <w:p w14:paraId="03EF6DB3" w14:textId="77777777" w:rsidR="00454CD8" w:rsidRPr="00326FDA" w:rsidRDefault="00454CD8" w:rsidP="00454C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உடனுக்குடன்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முடிதலை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033750A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7C1DC62B" w14:textId="77777777" w:rsidR="00454CD8" w:rsidRPr="009206E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பாடநூல்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&amp; </w:t>
      </w: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பார்வை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நூ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ல்கள்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1D4865F9" w14:textId="77777777" w:rsidR="00454CD8" w:rsidRPr="009206EB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செல்லமுத்து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கா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செ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கணினியின்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ஒருங்கும்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பேசிக்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மொழியும்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தமிழ்ப்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பல்கலைக்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கழகம்</w:t>
      </w:r>
    </w:p>
    <w:p w14:paraId="7D7CBFB8" w14:textId="77777777" w:rsidR="00454CD8" w:rsidRPr="009206EB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வீரநாதன்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ஜெ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கணினியின்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அடிப்படை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அறிவோம்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விஜயா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5D3F3E0" w14:textId="77777777" w:rsidR="00454CD8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மணிகண்டன்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துரை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,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இணையமும்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நல்நிலம்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</w:p>
    <w:p w14:paraId="1F3F9FEF" w14:textId="77777777" w:rsidR="00454CD8" w:rsidRPr="009206EB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மணிகண்டன், துரை., தகிழ்க் கணினி இணையப் பயன்பாடுகள், கமலினி பதிப்பகம்: 2017.</w:t>
      </w:r>
    </w:p>
    <w:p w14:paraId="66E75935" w14:textId="77777777" w:rsidR="00454CD8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துரையரசன்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இணையமும்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இனிய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இசை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</w:p>
    <w:p w14:paraId="545627BC" w14:textId="77777777" w:rsidR="00454CD8" w:rsidRPr="009206EB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குருசாமி, மா.பா. இதழியல் 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2018.</w:t>
      </w:r>
    </w:p>
    <w:p w14:paraId="38F6A061" w14:textId="77777777" w:rsidR="009C096F" w:rsidRDefault="009C096F" w:rsidP="00454CD8">
      <w:pPr>
        <w:rPr>
          <w:b/>
        </w:rPr>
      </w:pPr>
    </w:p>
    <w:p w14:paraId="7D1BA890" w14:textId="0E24E876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12E8A898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91E90C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14A3FA1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71BDB36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15990E2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2BBFBE0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5E951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B329C5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29883E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3008B645" w14:textId="77777777" w:rsidR="00454CD8" w:rsidRPr="00691D6C" w:rsidRDefault="0072713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94532E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EBDF35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82C8E3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058D6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5AA0430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FA4E91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48DBF6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CF50C9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FF1CB5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A127615" w14:textId="77777777" w:rsidR="00454CD8" w:rsidRPr="00691D6C" w:rsidRDefault="0072713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1490D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03350F9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139498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1DC77B6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8D67F8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7E64438" w14:textId="77777777" w:rsidR="00454CD8" w:rsidRPr="00691D6C" w:rsidRDefault="0072713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7D3CF5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3C622E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6B505AD7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5A5003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606BD7D" w14:textId="77777777" w:rsidR="00454CD8" w:rsidRPr="00691D6C" w:rsidRDefault="0072713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BA03E0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D784F5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B876F74" w14:textId="77777777" w:rsidR="00454CD8" w:rsidRPr="00691D6C" w:rsidRDefault="0072713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5CB823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8AC218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4B9CD8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670EDC1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01EE1C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BC7A32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4CBA4B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37A5F7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4E90249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F5542C4" w14:textId="77777777" w:rsidR="001F5B29" w:rsidRDefault="001F5B29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701DCEFD" w14:textId="6CF54026" w:rsidR="00454CD8" w:rsidRPr="00652DB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மூன்றா</w:t>
      </w:r>
      <w:r w:rsidR="001F5B29"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 w:rsidR="001F5B29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1F5B29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ஐந்தாம்</w:t>
      </w: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429AB76C" w14:textId="34276E31" w:rsidR="00454CD8" w:rsidRPr="00652DB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16</w:t>
      </w: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</w:t>
      </w: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5</w:t>
      </w:r>
      <w:r w:rsidR="00122B39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காப்பிய</w:t>
      </w: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</w:t>
      </w:r>
      <w:r w:rsidR="00106D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யங்கள்</w:t>
      </w:r>
    </w:p>
    <w:p w14:paraId="447B794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4FE8B132" w14:textId="77777777" w:rsidR="00454CD8" w:rsidRPr="00A165B2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6"/>
          <w:szCs w:val="24"/>
          <w:lang w:eastAsia="en-IN"/>
        </w:rPr>
      </w:pPr>
    </w:p>
    <w:p w14:paraId="2CE2B68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10818AC7" w14:textId="77777777" w:rsidR="00454CD8" w:rsidRPr="00E53458" w:rsidRDefault="00454CD8" w:rsidP="004E7190">
      <w:pPr>
        <w:pStyle w:val="ListParagraph"/>
        <w:numPr>
          <w:ilvl w:val="2"/>
          <w:numId w:val="91"/>
        </w:numPr>
        <w:autoSpaceDE w:val="0"/>
        <w:autoSpaceDN w:val="0"/>
        <w:adjustRightInd w:val="0"/>
        <w:spacing w:after="120" w:line="240" w:lineRule="auto"/>
        <w:ind w:left="981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தமிழ்க்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காப்பியங்களின்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அவற்றின்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பின்புலத்தில்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54B5A213" w14:textId="77777777" w:rsidR="00454CD8" w:rsidRDefault="00454CD8" w:rsidP="004E7190">
      <w:pPr>
        <w:pStyle w:val="ListParagraph"/>
        <w:numPr>
          <w:ilvl w:val="2"/>
          <w:numId w:val="91"/>
        </w:numPr>
        <w:autoSpaceDE w:val="0"/>
        <w:autoSpaceDN w:val="0"/>
        <w:adjustRightInd w:val="0"/>
        <w:spacing w:after="120" w:line="240" w:lineRule="auto"/>
        <w:ind w:left="981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தமிழ்க்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காப்பியங்களின்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தொடர்ச்சியையும்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சமகாலப்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பார்வையில்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57178C11" w14:textId="77777777" w:rsidR="00454CD8" w:rsidRDefault="00454CD8" w:rsidP="004E7190">
      <w:pPr>
        <w:pStyle w:val="ListParagraph"/>
        <w:numPr>
          <w:ilvl w:val="2"/>
          <w:numId w:val="91"/>
        </w:numPr>
        <w:autoSpaceDE w:val="0"/>
        <w:autoSpaceDN w:val="0"/>
        <w:adjustRightInd w:val="0"/>
        <w:spacing w:after="120" w:line="240" w:lineRule="auto"/>
        <w:ind w:left="981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பெரியபுராணம்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அன்பே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D6547DC" w14:textId="77777777" w:rsidR="00454CD8" w:rsidRDefault="00454CD8" w:rsidP="004E7190">
      <w:pPr>
        <w:pStyle w:val="ListParagraph"/>
        <w:numPr>
          <w:ilvl w:val="2"/>
          <w:numId w:val="91"/>
        </w:numPr>
        <w:autoSpaceDE w:val="0"/>
        <w:autoSpaceDN w:val="0"/>
        <w:adjustRightInd w:val="0"/>
        <w:spacing w:after="120" w:line="240" w:lineRule="auto"/>
        <w:ind w:left="981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சீவசிந்தாமணி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ஆண்மகனின்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ஆளுமை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1829B09" w14:textId="77777777" w:rsidR="00454CD8" w:rsidRPr="00E53458" w:rsidRDefault="00454CD8" w:rsidP="004E7190">
      <w:pPr>
        <w:pStyle w:val="ListParagraph"/>
        <w:numPr>
          <w:ilvl w:val="2"/>
          <w:numId w:val="91"/>
        </w:numPr>
        <w:autoSpaceDE w:val="0"/>
        <w:autoSpaceDN w:val="0"/>
        <w:adjustRightInd w:val="0"/>
        <w:spacing w:after="120" w:line="240" w:lineRule="auto"/>
        <w:ind w:left="981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கண்ணகிக்குச்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A82997D" w14:textId="77777777" w:rsidR="00454CD8" w:rsidRPr="00326FDA" w:rsidRDefault="00454CD8" w:rsidP="004620D1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326FDA">
        <w:rPr>
          <w:rFonts w:ascii="Arial Unicode MS" w:eastAsia="Arial Unicode MS" w:hAnsi="Arial Unicode MS" w:cs="Arial Unicode MS" w:hint="eastAsia"/>
          <w:bCs/>
          <w:sz w:val="24"/>
          <w:szCs w:val="24"/>
          <w:cs/>
          <w:lang w:eastAsia="en-IN" w:bidi="ta-IN"/>
        </w:rPr>
        <w:t>சிலப்பதிகாரம்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 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புகார்க் காண்டம் 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ஐந்து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காதைகள்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மங்கல வாழ்த்துப் பாடல் 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மனையறம் படுத்த காதை 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>3.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அரங்கேற்றுக் காதை</w:t>
      </w:r>
      <w:r w:rsidRPr="00326FD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அந்திமாலைச் சிறப்புச் செய் காதை</w:t>
      </w:r>
      <w:r w:rsidRPr="00326FD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இந்திர விழவூர் எடுத்த காதை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3F471592" w14:textId="77777777" w:rsidR="00454CD8" w:rsidRDefault="00454CD8" w:rsidP="004620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26FDA">
        <w:rPr>
          <w:rFonts w:ascii="Arial Unicode MS" w:eastAsia="Arial Unicode MS" w:hAnsi="Arial Unicode MS" w:cs="Arial Unicode MS" w:hint="eastAsia"/>
          <w:bCs/>
          <w:sz w:val="24"/>
          <w:szCs w:val="24"/>
          <w:cs/>
          <w:lang w:eastAsia="en-IN" w:bidi="ta-IN"/>
        </w:rPr>
        <w:t>மணிமேகலை</w:t>
      </w:r>
      <w:r w:rsidRPr="00326FD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1.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பாத்திர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பாத்திரங்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பிச்சை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3.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ஆதிரை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பிச்சையிட்ட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25134E9E" w14:textId="77777777" w:rsidR="00454CD8" w:rsidRDefault="00454CD8" w:rsidP="004620D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:2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சீவகசிந்தாமணி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விமலையார்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இலம்பகம்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</w:p>
    <w:p w14:paraId="70BBCF4C" w14:textId="77777777" w:rsidR="00454CD8" w:rsidRDefault="00454CD8" w:rsidP="004620D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:3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கம்பராமாயணம்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சுந்தர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திருவடி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தொழுத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</w:p>
    <w:p w14:paraId="700C96E2" w14:textId="77777777" w:rsidR="00454CD8" w:rsidRDefault="00454CD8" w:rsidP="004620D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:4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பெரியபுராணம்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கண்ணப்ப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நாயனார்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நாயனார்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புராணம்</w:t>
      </w:r>
    </w:p>
    <w:p w14:paraId="2E055B1B" w14:textId="77777777" w:rsidR="00454CD8" w:rsidRPr="00675D51" w:rsidRDefault="00454CD8" w:rsidP="004620D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:5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தேம்பாவணி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பைதிறம்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</w:p>
    <w:p w14:paraId="1E84F027" w14:textId="77777777" w:rsidR="00454CD8" w:rsidRPr="00675D51" w:rsidRDefault="00454CD8" w:rsidP="004620D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சீறாப்புராணம்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நுபுவத்துக்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மானுக்குப்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பிணைநின்ற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6CFDDDBC" w14:textId="77777777" w:rsidR="00454CD8" w:rsidRDefault="00454CD8" w:rsidP="004620D1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62305FC5" w14:textId="77777777" w:rsidR="00454CD8" w:rsidRPr="00675D51" w:rsidRDefault="00454CD8" w:rsidP="004620D1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74D6E6C0" w14:textId="77777777" w:rsidR="00454CD8" w:rsidRPr="00E53458" w:rsidRDefault="00454CD8" w:rsidP="004620D1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45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வரலாற்றுப்பின்புலத்தில்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தமிழ்க்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காப்பியங்களின்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போக்குகளைக்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735F39F3" w14:textId="77777777" w:rsidR="00454CD8" w:rsidRDefault="00454CD8" w:rsidP="004620D1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45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சமகாலப்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பார்வையில்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தமிழ்க்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காப்பியங்களின்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தொடர்ச்சியையும்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273F1631" w14:textId="77777777" w:rsidR="00454CD8" w:rsidRDefault="00454CD8" w:rsidP="004620D1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45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மார்க்கத்தில்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பெறுகிறது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A431378" w14:textId="77777777" w:rsidR="00454CD8" w:rsidRDefault="00454CD8" w:rsidP="004620D1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45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ஆளுமையினை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வளப்படுத்திக்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</w:p>
    <w:p w14:paraId="3A4EA8E1" w14:textId="77777777" w:rsidR="00454CD8" w:rsidRPr="00E53458" w:rsidRDefault="00454CD8" w:rsidP="004620D1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45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செயல்பாடு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6B181B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2783075D" w14:textId="77777777" w:rsidR="002C7E69" w:rsidRDefault="002C7E69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12CB7D91" w14:textId="4C6A5D1D" w:rsidR="00454CD8" w:rsidRPr="0072461F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72461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பாடநூல்கள்</w:t>
      </w:r>
      <w:r w:rsidRPr="0072461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239CDCD9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சாமிநாதையர்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சீவக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சிந்தாமணி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நச்சினார்க்கினியர்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3D13B03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வேங்கடசாமி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சிலப்பதிகாரம்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1999.</w:t>
      </w:r>
    </w:p>
    <w:p w14:paraId="1CD1B530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வேங்கடசாமி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மணிமேகலை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1955</w:t>
      </w:r>
    </w:p>
    <w:p w14:paraId="3420B6C6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கம்பராமாயணம்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கம்பன்கழகம்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கோயம்புத்தூர்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2004.</w:t>
      </w:r>
    </w:p>
    <w:p w14:paraId="66109694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பெரியபுராணம்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56DA500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உமறுப்புலவர்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சீறாப்புராணம்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மரைக்காயர்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1987</w:t>
      </w:r>
    </w:p>
    <w:p w14:paraId="7A5FC6CA" w14:textId="77777777" w:rsidR="00454CD8" w:rsidRPr="00E5345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வீரமாமுனிவர்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தேம்பாவணி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பாரிநிலையம்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2010.</w:t>
      </w:r>
    </w:p>
    <w:p w14:paraId="475A32C3" w14:textId="77777777" w:rsidR="00454CD8" w:rsidRPr="00A165B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4"/>
          <w:szCs w:val="24"/>
          <w:lang w:eastAsia="en-IN"/>
        </w:rPr>
      </w:pPr>
    </w:p>
    <w:p w14:paraId="6A5A3496" w14:textId="77777777" w:rsidR="00454CD8" w:rsidRPr="0072461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72461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 w:rsidRPr="0072461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2461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72461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21A03EDA" w14:textId="77777777" w:rsidR="00454CD8" w:rsidRDefault="00454CD8" w:rsidP="00454CD8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சீனிச்சாமி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தஞ்சவூர்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1994.</w:t>
      </w:r>
    </w:p>
    <w:p w14:paraId="1B97FB4D" w14:textId="77777777" w:rsidR="00454CD8" w:rsidRDefault="00454CD8" w:rsidP="00454CD8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சுப்பிரமணியம்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ஐ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கட்டுரைகள்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மீனாட்சி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1987.</w:t>
      </w:r>
    </w:p>
    <w:p w14:paraId="3090851A" w14:textId="77777777" w:rsidR="00454CD8" w:rsidRDefault="00454CD8" w:rsidP="00454CD8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ஞானசம்பந்தன்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பெரியபுராணம்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ஓர்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கங்கை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1999.</w:t>
      </w:r>
    </w:p>
    <w:p w14:paraId="334EFEE7" w14:textId="77777777" w:rsidR="00454CD8" w:rsidRDefault="00454CD8" w:rsidP="00454CD8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வையாபுரிப்பிள்ளை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காவிய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தமிழ்ப்புத்தகாலயம்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:1962.</w:t>
      </w:r>
    </w:p>
    <w:p w14:paraId="7895B031" w14:textId="77777777" w:rsidR="00454CD8" w:rsidRPr="00723EA5" w:rsidRDefault="00454CD8" w:rsidP="00454CD8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பிச்சமுத்து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கொள்கைகளும்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சக்தி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2002.</w:t>
      </w:r>
    </w:p>
    <w:p w14:paraId="2195448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673E60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74DAB8F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2F6C3D18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9BB6C2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06321BB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4B5F2B9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1D189C2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542B12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1365474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43CE2600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670947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7FB7A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5A6F78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1733A2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C89EB64" w14:textId="77777777" w:rsidR="00454CD8" w:rsidRPr="00691D6C" w:rsidRDefault="004620D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218284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594DDA5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694B1A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17043D6" w14:textId="77777777" w:rsidR="00454CD8" w:rsidRPr="00691D6C" w:rsidRDefault="004620D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AE73F5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476855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1E70BA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7B657A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5CED95C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ABF182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00F298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0B8D5D7" w14:textId="77777777" w:rsidR="00454CD8" w:rsidRPr="00691D6C" w:rsidRDefault="004620D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DF082F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EDDA3E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7E5FB7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6F0A3A5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1986D1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F9E6E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C11D32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2DDAE2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D6F9A4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D7DD2B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4EF2530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66CA60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4129F1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118D93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15249A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CE085B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C7711C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41688C9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2E71EA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790C32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79C06CF" w14:textId="77777777" w:rsidR="00046848" w:rsidRDefault="0004684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7BE2A42" w14:textId="67E3F9C1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மூன்றா</w:t>
      </w:r>
      <w:r w:rsidR="002C7E69"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 w:rsidR="002C7E69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2C7E69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ண்டு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ஐந்தாம்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056817DF" w14:textId="777FDA44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17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6</w:t>
      </w:r>
      <w:r w:rsidR="00D836DD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சங்க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</w:p>
    <w:p w14:paraId="05687D17" w14:textId="0C07B367" w:rsidR="00454CD8" w:rsidRDefault="00236584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lang w:eastAsia="en-IN" w:bidi="ta-IN"/>
        </w:rPr>
        <w:t>(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lang w:eastAsia="en-IN" w:bidi="ta-IN"/>
        </w:rPr>
        <w:t>)</w:t>
      </w:r>
    </w:p>
    <w:p w14:paraId="14937BE1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90413C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2C774CC7" w14:textId="77777777" w:rsidR="00454CD8" w:rsidRPr="00DD405B" w:rsidRDefault="00454CD8" w:rsidP="0004684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ind w:left="738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இயற்கையுடன்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முன்னிறுத்தும்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77C92A75" w14:textId="77777777" w:rsidR="00454CD8" w:rsidRDefault="00454CD8" w:rsidP="0004684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ind w:left="738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வழியாகப்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வாழ்முறையைக்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B6EC53C" w14:textId="77777777" w:rsidR="00454CD8" w:rsidRDefault="00454CD8" w:rsidP="0004684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ind w:left="738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அகவாழ்வின்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அழகினை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63917D04" w14:textId="77777777" w:rsidR="00454CD8" w:rsidRDefault="00454CD8" w:rsidP="0004684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ind w:left="738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மாணவர்களுக்கு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5F75E3C9" w14:textId="77777777" w:rsidR="00454CD8" w:rsidRDefault="00454CD8" w:rsidP="0004684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ind w:left="738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முருகன்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அருள்திறத்தினை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8B06DFC" w14:textId="77777777" w:rsidR="006C2841" w:rsidRDefault="006C2841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3783FD4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குறுந்தொகை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121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140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</w:p>
    <w:p w14:paraId="2735755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நற்றிணை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301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315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</w:p>
    <w:p w14:paraId="48E375D4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6"/>
          <w:szCs w:val="6"/>
          <w:lang w:eastAsia="en-IN"/>
        </w:rPr>
      </w:pPr>
    </w:p>
    <w:p w14:paraId="592C1D1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அகநானூறு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களிற்றியானை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10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பாடல்கள்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)</w:t>
      </w:r>
    </w:p>
    <w:p w14:paraId="0C648B05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2"/>
          <w:szCs w:val="12"/>
          <w:lang w:eastAsia="en-IN"/>
        </w:rPr>
      </w:pPr>
    </w:p>
    <w:p w14:paraId="0835F0D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புறநானூறு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301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315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)</w:t>
      </w:r>
    </w:p>
    <w:p w14:paraId="18665B61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29CC4CD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ஐங்குறுநூறு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நெய்தல்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அம்மூவனார்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“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தாய்க்குரைத்த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1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)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DAC9B37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01CB4EE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முருகன்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6F9F613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0615EA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42787419" w14:textId="77777777" w:rsidR="00454CD8" w:rsidRPr="00DD405B" w:rsidRDefault="00454CD8" w:rsidP="006C2841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477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இயற்கையுடன்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முன்னிறுத்தும்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220AB79A" w14:textId="77777777" w:rsidR="00454CD8" w:rsidRDefault="00454CD8" w:rsidP="006C2841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477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வாழ்முறையை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வழியாகக்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10326497" w14:textId="77777777" w:rsidR="00454CD8" w:rsidRDefault="00454CD8" w:rsidP="006C2841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477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அகவாழ்வினை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மகிழ்வோடு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849BFEE" w14:textId="77777777" w:rsidR="00454CD8" w:rsidRDefault="00454CD8" w:rsidP="006C2841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477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மண்ணில்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யாவருக்கும்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அவசியம்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40550DD0" w14:textId="77777777" w:rsidR="00454CD8" w:rsidRDefault="00454CD8" w:rsidP="006C2841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477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இறையருள்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அனைவருக்கும்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19FFC440" w14:textId="77777777" w:rsidR="00046848" w:rsidRDefault="0004684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77F5A459" w14:textId="77777777" w:rsidR="009C096F" w:rsidRDefault="009C096F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04187D02" w14:textId="30564083" w:rsidR="00454CD8" w:rsidRPr="00DD405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பாடநூல்கள்</w:t>
      </w:r>
      <w:r w:rsidRPr="00DD405B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3A805A38" w14:textId="77777777" w:rsidR="00454CD8" w:rsidRDefault="00454CD8" w:rsidP="00454C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சோமசுந்தரனார்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குறுந்தொகை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911DB6D" w14:textId="77777777" w:rsidR="00454CD8" w:rsidRDefault="00454CD8" w:rsidP="00454C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நராயணசாமி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ஐயர்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நற்றிணை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D1BD091" w14:textId="6258D6FE" w:rsidR="00454CD8" w:rsidRDefault="00454CD8" w:rsidP="00454C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துரைசாமிப்பிள்ளை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ஔவை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புறநானூறு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F1D4110" w14:textId="77777777" w:rsidR="00454CD8" w:rsidRDefault="00454CD8" w:rsidP="00454C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அகநானூறு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055DC5B" w14:textId="77777777" w:rsidR="00454CD8" w:rsidRDefault="00454CD8" w:rsidP="00454C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பரிபாடல்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8F344DB" w14:textId="77777777" w:rsidR="00454CD8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7A56F70" w14:textId="77777777" w:rsidR="00454CD8" w:rsidRPr="00CA40C0" w:rsidRDefault="00454CD8" w:rsidP="00454CD8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CA40C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 w:rsidRPr="00CA40C0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CA40C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CA40C0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10B0D084" w14:textId="77777777" w:rsidR="00454CD8" w:rsidRDefault="00454CD8" w:rsidP="00454CD8">
      <w:pPr>
        <w:pStyle w:val="ListParagraph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அம்மன்கிளி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முருகதாஸ்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கவிதையாக்கம்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மாற்றமும்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குமரன்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2006.</w:t>
      </w:r>
    </w:p>
    <w:p w14:paraId="6A3C0D99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அய்யப்பப்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பணிக்கர்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(</w:t>
      </w:r>
      <w:r>
        <w:rPr>
          <w:rFonts w:ascii="Arial Unicode MS" w:eastAsia="Arial Unicode MS" w:hAnsi="Arial Unicode MS" w:cs="Arial Unicode MS" w:hint="eastAsia"/>
          <w:cs/>
        </w:rPr>
        <w:t>தமிழில்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ந</w:t>
      </w:r>
      <w:r>
        <w:rPr>
          <w:rFonts w:ascii="Arial Unicode MS" w:eastAsia="Arial Unicode MS" w:hAnsi="Arial Unicode MS" w:cs="Arial Unicode MS" w:hint="eastAsia"/>
          <w:szCs w:val="24"/>
        </w:rPr>
        <w:t xml:space="preserve">. </w:t>
      </w:r>
      <w:r>
        <w:rPr>
          <w:rFonts w:ascii="Arial Unicode MS" w:eastAsia="Arial Unicode MS" w:hAnsi="Arial Unicode MS" w:cs="Arial Unicode MS" w:hint="eastAsia"/>
          <w:cs/>
        </w:rPr>
        <w:t>மனோகரன்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), </w:t>
      </w:r>
      <w:r>
        <w:rPr>
          <w:rFonts w:ascii="Arial Unicode MS" w:eastAsia="Arial Unicode MS" w:hAnsi="Arial Unicode MS" w:cs="Arial Unicode MS" w:hint="eastAsia"/>
          <w:cs/>
        </w:rPr>
        <w:t>இந்திய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இலக்கியக்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கோட்பாடுகள்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சூழல்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- </w:t>
      </w:r>
      <w:r>
        <w:rPr>
          <w:rFonts w:ascii="Arial Unicode MS" w:eastAsia="Arial Unicode MS" w:hAnsi="Arial Unicode MS" w:cs="Arial Unicode MS" w:hint="eastAsia"/>
          <w:cs/>
        </w:rPr>
        <w:t>பொருத்தம்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மாற்று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வெளியீடு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2012.</w:t>
      </w:r>
    </w:p>
    <w:p w14:paraId="1CE2A8E3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இந்திரா மனுவேல், இலா., செவ்வியல் ஆய்வுக்களங்கள்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கிரேஸ்வேதம்பதிப்பகம்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திருச்சிராப்பள்ளி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3E75BB12" w14:textId="77777777" w:rsidR="00454CD8" w:rsidRDefault="00454CD8" w:rsidP="00454CD8">
      <w:pPr>
        <w:pStyle w:val="ListParagraph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கார்த்திகேசு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சிவத்தம்பி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பண்டைத்தமிழ்ச்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புரிதலை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நோக்கி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2003.</w:t>
      </w:r>
    </w:p>
    <w:p w14:paraId="45967AA1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குளோறியா சுந்தரமதி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இலா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இலக்கியக் கல்வியும் பகுப்பாய்வும்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மெய்யப்பன் தமிழாய்வகம் சிதம்பரம்.</w:t>
      </w:r>
    </w:p>
    <w:p w14:paraId="38EB4B34" w14:textId="77777777" w:rsidR="00454CD8" w:rsidRDefault="00454CD8" w:rsidP="00454CD8">
      <w:pPr>
        <w:pStyle w:val="ListParagraph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கைலாசபதி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வீரநிலைக்கவிதை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குமரன்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2006.</w:t>
      </w:r>
    </w:p>
    <w:p w14:paraId="35B0E621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சி</w:t>
      </w:r>
      <w:r>
        <w:rPr>
          <w:rFonts w:ascii="Arial Unicode MS" w:eastAsia="Arial Unicode MS" w:hAnsi="Arial Unicode MS" w:cs="Arial Unicode MS" w:hint="eastAsia"/>
          <w:szCs w:val="24"/>
          <w:cs/>
        </w:rPr>
        <w:t xml:space="preserve">வத்தம்பி, கா. 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பண்டைத் தமிழ்ச்சமூகம் வராலாற்றுப் புரிதலை நோக்கி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NCBH,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5E794A77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சிவத்தம்பி, கா., தமிழின் கவிதையியல், குமரன் பதிப்பகம், சென்னை:2007.</w:t>
      </w:r>
    </w:p>
    <w:p w14:paraId="6E2AA632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பூரணச்சந்திரன், க.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கவிதையியல்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அடையாளம்பதிப்பகம்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புத்தாநத்தம்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7536CCBD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மாணிக்கம்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வ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cs/>
        </w:rPr>
        <w:t>சுப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தமிழ்க்காதல்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மெய்யப்பன்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சிதம்பரம்</w:t>
      </w:r>
      <w:r>
        <w:rPr>
          <w:rFonts w:ascii="Arial Unicode MS" w:eastAsia="Arial Unicode MS" w:hAnsi="Arial Unicode MS" w:cs="Arial Unicode MS" w:hint="eastAsia"/>
          <w:szCs w:val="24"/>
        </w:rPr>
        <w:t>: 2005.</w:t>
      </w:r>
    </w:p>
    <w:p w14:paraId="5259632C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அகத்திணைக்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கோட்பாடும்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சங்க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அகக்கவிதை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மரபும்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பாவை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பப்ளிகேஷன்ஸ்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2009.</w:t>
      </w:r>
    </w:p>
    <w:p w14:paraId="4A3E7A35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தமிழ்ச்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செவ்வியல்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இலக்கியங்கள்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காலமும்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கருத்தும்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நியூ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செஞ்சுரி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புக்ஹவுஸ்</w:t>
      </w:r>
      <w:r>
        <w:rPr>
          <w:rFonts w:ascii="Arial Unicode MS" w:eastAsia="Arial Unicode MS" w:hAnsi="Arial Unicode MS" w:cs="Arial Unicode MS" w:hint="eastAsia"/>
          <w:szCs w:val="24"/>
        </w:rPr>
        <w:t>,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: 2011.</w:t>
      </w:r>
    </w:p>
    <w:p w14:paraId="59E31A52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சங்கக் கவிதையியல்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இராசகுணா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7875982C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தமிழ்ச்செவ்வியல் படைப்புகள்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(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கவிதையியல் சமூகவியல் நோக்கு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) </w:t>
      </w:r>
      <w:r>
        <w:rPr>
          <w:rFonts w:ascii="Arial Unicode MS" w:eastAsia="Arial Unicode MS" w:hAnsi="Arial Unicode MS" w:cs="Arial Unicode MS" w:hint="eastAsia"/>
          <w:cs/>
        </w:rPr>
        <w:t>நியூ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செஞ்சுரி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புக்ஹவுஸ்</w:t>
      </w:r>
      <w:r>
        <w:rPr>
          <w:rFonts w:ascii="Arial Unicode MS" w:eastAsia="Arial Unicode MS" w:hAnsi="Arial Unicode MS" w:cs="Arial Unicode MS" w:hint="eastAsia"/>
          <w:szCs w:val="24"/>
        </w:rPr>
        <w:t>,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2011.</w:t>
      </w:r>
    </w:p>
    <w:p w14:paraId="525BCEC3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lastRenderedPageBreak/>
        <w:t xml:space="preserve">மீனாட்சிசுந்தரனார், தெ.பொ., </w:t>
      </w:r>
      <w:r>
        <w:rPr>
          <w:rFonts w:ascii="Arial Unicode MS" w:eastAsia="Arial Unicode MS" w:hAnsi="Arial Unicode MS" w:cs="Arial Unicode MS" w:hint="eastAsia"/>
          <w:szCs w:val="24"/>
        </w:rPr>
        <w:t xml:space="preserve">.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தமிழ்இலக்கியவரலாறு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 ,</w:t>
      </w:r>
      <w:r>
        <w:rPr>
          <w:rFonts w:ascii="Arial Unicode MS" w:eastAsia="Arial Unicode MS" w:hAnsi="Arial Unicode MS" w:cs="Arial Unicode MS" w:hint="eastAsia"/>
          <w:szCs w:val="24"/>
          <w:cs/>
        </w:rPr>
        <w:t>சங்ககாலம்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2717F592" w14:textId="04114FDB" w:rsidR="00454CD8" w:rsidRDefault="00454CD8" w:rsidP="00454CD8">
      <w:pPr>
        <w:pStyle w:val="ListParagraph"/>
        <w:widowControl w:val="0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யரோஸ்லவ் வாச்சக், சங்க இலக்கியத்தில் இயற்கைக் குறியீடு(தமிழில் பாலசுப்பிரமணியன், கோ.,), அடையாளம், புத்தாநத்தம், திருச்சி :2015.</w:t>
      </w:r>
    </w:p>
    <w:p w14:paraId="5D3496A3" w14:textId="77777777" w:rsidR="00454CD8" w:rsidRPr="00AB3CE1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ராஜ்கௌதமன்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பாட்டும் தொகையும் தொல்காப்பியமும் தமிழ்ச்சமூக உருவாக்கமும்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தமிழினி 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4583D8AF" w14:textId="77777777" w:rsidR="00454CD8" w:rsidRDefault="00454CD8" w:rsidP="00454CD8">
      <w:pPr>
        <w:ind w:left="360"/>
        <w:rPr>
          <w:b/>
        </w:rPr>
      </w:pPr>
    </w:p>
    <w:p w14:paraId="16571A14" w14:textId="77777777" w:rsidR="00454CD8" w:rsidRPr="00DF21EA" w:rsidRDefault="00454CD8" w:rsidP="00454CD8">
      <w:pPr>
        <w:ind w:left="360"/>
        <w:rPr>
          <w:b/>
        </w:rPr>
      </w:pPr>
      <w:r w:rsidRPr="00DF21EA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7EDF3A6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6901BA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01828E5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089B9F4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553A7A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F84FFA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6C511D5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64F0B30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4CFF98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9A56D5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A616C2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67E756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C69A49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BDCF27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F988B1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16CF46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7BE8BD3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AB041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6D52B9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AF64F9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657565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4959F13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A1CED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52D9333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18EB0B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A1EB10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67B25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D62260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5AEB50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A87FC4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DE5670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4AEB62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D8F205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6D823C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CE0C33C" w14:textId="77777777" w:rsidR="00454CD8" w:rsidRPr="00691D6C" w:rsidRDefault="00E3367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11DD383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A62C9E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AE82A8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7B59E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D7BF923" w14:textId="77777777" w:rsidR="00454CD8" w:rsidRPr="00691D6C" w:rsidRDefault="00E3367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8118CF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459534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EC36DC0" w14:textId="77777777" w:rsidR="00454CD8" w:rsidRPr="004D49FC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A5646AD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br w:type="page"/>
      </w:r>
    </w:p>
    <w:p w14:paraId="2DA7CDE7" w14:textId="77777777" w:rsidR="00725F27" w:rsidRDefault="00725F27" w:rsidP="00454CD8">
      <w:pPr>
        <w:pStyle w:val="ListParagraph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AE2324A" w14:textId="65CDCBA5" w:rsidR="00454CD8" w:rsidRPr="00467775" w:rsidRDefault="00454CD8" w:rsidP="00454CD8">
      <w:pPr>
        <w:pStyle w:val="ListParagraph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/>
        </w:rPr>
        <w:t>மூன்றா</w:t>
      </w:r>
      <w:r w:rsidR="0036531E"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 w:rsidR="0036531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36531E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ஆ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/>
        </w:rPr>
        <w:t>ண்டு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/>
        </w:rPr>
        <w:t>ஐந்தாம்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/>
        </w:rPr>
        <w:t>பருவம்</w:t>
      </w:r>
    </w:p>
    <w:p w14:paraId="12B019C0" w14:textId="3E1CB016" w:rsidR="00454CD8" w:rsidRPr="00C91F25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3"/>
          <w:szCs w:val="23"/>
          <w:lang w:eastAsia="en-IN"/>
        </w:rPr>
      </w:pPr>
      <w:r w:rsidRPr="00C91F25">
        <w:rPr>
          <w:rFonts w:ascii="Arial Unicode MS" w:eastAsia="Arial Unicode MS" w:hAnsi="Arial Unicode MS" w:cs="Arial Unicode MS" w:hint="eastAsia"/>
          <w:b/>
          <w:bCs/>
          <w:sz w:val="23"/>
          <w:szCs w:val="23"/>
          <w:cs/>
          <w:lang w:eastAsia="en-IN" w:bidi="ta-IN"/>
        </w:rPr>
        <w:t>தாள்</w:t>
      </w:r>
      <w:r w:rsidRPr="00C91F25">
        <w:rPr>
          <w:rFonts w:ascii="Arial Unicode MS" w:eastAsia="Arial Unicode MS" w:hAnsi="Arial Unicode MS" w:cs="Arial Unicode MS"/>
          <w:b/>
          <w:bCs/>
          <w:sz w:val="23"/>
          <w:szCs w:val="23"/>
          <w:lang w:eastAsia="en-IN"/>
        </w:rPr>
        <w:t>-</w:t>
      </w:r>
      <w:r w:rsidR="00786ECE" w:rsidRPr="00C91F25">
        <w:rPr>
          <w:rFonts w:ascii="Arial Unicode MS" w:eastAsia="Arial Unicode MS" w:hAnsi="Arial Unicode MS" w:cs="Arial Unicode MS"/>
          <w:b/>
          <w:bCs/>
          <w:sz w:val="23"/>
          <w:szCs w:val="23"/>
          <w:lang w:eastAsia="en-IN"/>
        </w:rPr>
        <w:t>18</w:t>
      </w:r>
      <w:r w:rsidR="00712C15" w:rsidRPr="00C91F25">
        <w:rPr>
          <w:rFonts w:ascii="Arial Unicode MS" w:eastAsia="Arial Unicode MS" w:hAnsi="Arial Unicode MS" w:cs="Arial Unicode MS"/>
          <w:b/>
          <w:bCs/>
          <w:sz w:val="23"/>
          <w:szCs w:val="23"/>
          <w:lang w:eastAsia="en-IN"/>
        </w:rPr>
        <w:t>:</w:t>
      </w:r>
      <w:r w:rsidRPr="00C91F25">
        <w:rPr>
          <w:rFonts w:ascii="Arial Unicode MS" w:eastAsia="Arial Unicode MS" w:hAnsi="Arial Unicode MS" w:cs="Arial Unicode MS"/>
          <w:b/>
          <w:bCs/>
          <w:sz w:val="23"/>
          <w:szCs w:val="23"/>
          <w:lang w:eastAsia="en-IN"/>
        </w:rPr>
        <w:t xml:space="preserve"> </w:t>
      </w:r>
      <w:r w:rsidRPr="00C91F25">
        <w:rPr>
          <w:rFonts w:ascii="Arial Unicode MS" w:eastAsia="Arial Unicode MS" w:hAnsi="Arial Unicode MS" w:cs="Arial Unicode MS" w:hint="eastAsia"/>
          <w:b/>
          <w:bCs/>
          <w:sz w:val="23"/>
          <w:szCs w:val="23"/>
          <w:cs/>
          <w:lang w:eastAsia="en-IN" w:bidi="ta-IN"/>
        </w:rPr>
        <w:t>இலக்கணம்</w:t>
      </w:r>
      <w:r w:rsidRPr="00C91F25">
        <w:rPr>
          <w:rFonts w:ascii="Arial Unicode MS" w:eastAsia="Arial Unicode MS" w:hAnsi="Arial Unicode MS" w:cs="Arial Unicode MS"/>
          <w:b/>
          <w:bCs/>
          <w:sz w:val="23"/>
          <w:szCs w:val="23"/>
          <w:lang w:eastAsia="en-IN"/>
        </w:rPr>
        <w:t xml:space="preserve"> -7</w:t>
      </w:r>
      <w:r w:rsidR="00F70891" w:rsidRPr="00C91F25">
        <w:rPr>
          <w:rFonts w:ascii="Arial Unicode MS" w:eastAsia="Arial Unicode MS" w:hAnsi="Arial Unicode MS" w:cs="Arial Unicode MS"/>
          <w:b/>
          <w:bCs/>
          <w:sz w:val="23"/>
          <w:szCs w:val="23"/>
          <w:lang w:eastAsia="en-IN"/>
        </w:rPr>
        <w:t>:</w:t>
      </w:r>
      <w:r w:rsidRPr="00C91F25">
        <w:rPr>
          <w:rFonts w:ascii="Arial Unicode MS" w:eastAsia="Arial Unicode MS" w:hAnsi="Arial Unicode MS" w:cs="Arial Unicode MS"/>
          <w:b/>
          <w:bCs/>
          <w:sz w:val="23"/>
          <w:szCs w:val="23"/>
          <w:lang w:eastAsia="en-IN"/>
        </w:rPr>
        <w:t xml:space="preserve"> </w:t>
      </w:r>
      <w:r w:rsidRPr="00C91F25">
        <w:rPr>
          <w:rFonts w:ascii="Arial Unicode MS" w:eastAsia="Arial Unicode MS" w:hAnsi="Arial Unicode MS" w:cs="Arial Unicode MS" w:hint="eastAsia"/>
          <w:b/>
          <w:bCs/>
          <w:sz w:val="23"/>
          <w:szCs w:val="23"/>
          <w:cs/>
          <w:lang w:eastAsia="en-IN" w:bidi="ta-IN"/>
        </w:rPr>
        <w:t>தொல்காப்பி</w:t>
      </w:r>
      <w:r w:rsidR="00C91F25" w:rsidRPr="00C91F25">
        <w:rPr>
          <w:rFonts w:ascii="Vijaya" w:eastAsia="Arial Unicode MS" w:hAnsi="Vijaya" w:cs="Vijaya" w:hint="cs"/>
          <w:b/>
          <w:bCs/>
          <w:sz w:val="23"/>
          <w:szCs w:val="23"/>
          <w:cs/>
          <w:lang w:eastAsia="en-IN"/>
        </w:rPr>
        <w:t>ய</w:t>
      </w:r>
      <w:r w:rsidRPr="00C91F25">
        <w:rPr>
          <w:rFonts w:ascii="Arial Unicode MS" w:eastAsia="Arial Unicode MS" w:hAnsi="Arial Unicode MS" w:cs="Arial Unicode MS" w:hint="eastAsia"/>
          <w:b/>
          <w:bCs/>
          <w:sz w:val="23"/>
          <w:szCs w:val="23"/>
          <w:cs/>
          <w:lang w:eastAsia="en-IN" w:bidi="ta-IN"/>
        </w:rPr>
        <w:t>ம்</w:t>
      </w:r>
      <w:r w:rsidRPr="00C91F25">
        <w:rPr>
          <w:rFonts w:ascii="Arial Unicode MS" w:eastAsia="Arial Unicode MS" w:hAnsi="Arial Unicode MS" w:cs="Arial Unicode MS"/>
          <w:b/>
          <w:bCs/>
          <w:sz w:val="23"/>
          <w:szCs w:val="23"/>
          <w:lang w:eastAsia="en-IN"/>
        </w:rPr>
        <w:t xml:space="preserve"> - </w:t>
      </w:r>
      <w:r w:rsidRPr="00C91F25">
        <w:rPr>
          <w:rFonts w:ascii="Arial Unicode MS" w:eastAsia="Arial Unicode MS" w:hAnsi="Arial Unicode MS" w:cs="Arial Unicode MS" w:hint="eastAsia"/>
          <w:b/>
          <w:bCs/>
          <w:sz w:val="23"/>
          <w:szCs w:val="23"/>
          <w:cs/>
          <w:lang w:eastAsia="en-IN" w:bidi="ta-IN"/>
        </w:rPr>
        <w:t>பொருளதிகாரம்</w:t>
      </w:r>
      <w:r w:rsidRPr="00C91F25">
        <w:rPr>
          <w:rFonts w:ascii="Arial Unicode MS" w:eastAsia="Arial Unicode MS" w:hAnsi="Arial Unicode MS" w:cs="Arial Unicode MS"/>
          <w:b/>
          <w:bCs/>
          <w:sz w:val="23"/>
          <w:szCs w:val="23"/>
          <w:lang w:eastAsia="en-IN"/>
        </w:rPr>
        <w:t xml:space="preserve"> </w:t>
      </w:r>
      <w:r w:rsidRPr="00C91F25">
        <w:rPr>
          <w:rFonts w:ascii="Arial Unicode MS" w:eastAsia="Arial Unicode MS" w:hAnsi="Arial Unicode MS" w:cs="Arial Unicode MS" w:hint="eastAsia"/>
          <w:b/>
          <w:bCs/>
          <w:sz w:val="23"/>
          <w:szCs w:val="23"/>
          <w:cs/>
          <w:lang w:eastAsia="en-IN" w:bidi="ta-IN"/>
        </w:rPr>
        <w:t>பகுதி</w:t>
      </w:r>
      <w:r w:rsidRPr="00C91F25">
        <w:rPr>
          <w:rFonts w:ascii="Arial Unicode MS" w:eastAsia="Arial Unicode MS" w:hAnsi="Arial Unicode MS" w:cs="Arial Unicode MS"/>
          <w:b/>
          <w:bCs/>
          <w:sz w:val="23"/>
          <w:szCs w:val="23"/>
          <w:lang w:eastAsia="en-IN"/>
        </w:rPr>
        <w:t>-1</w:t>
      </w:r>
    </w:p>
    <w:p w14:paraId="08D89E9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7947BC8C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50193694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724F9F02" w14:textId="77777777" w:rsidR="00454CD8" w:rsidRPr="0006532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கொடையான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பொருளிலக்கணக்கத்தின்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தனிச்சிறப்புகளைக்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394085C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இலக்கியக்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கோட்பாடுகளை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</w:p>
    <w:p w14:paraId="11119C59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ஐந்திணையிலும்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BA7BD99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அறம்சார்ந்த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போரினை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திணை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சார்ந்தவர்கள்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நடத்தியவிதம்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1D218A6C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கற்பொழுக்க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2AC8242E" w14:textId="77777777" w:rsidR="00454CD8" w:rsidRPr="00065328" w:rsidRDefault="00454CD8" w:rsidP="00454CD8">
      <w:pPr>
        <w:pStyle w:val="ListParagraph"/>
        <w:autoSpaceDE w:val="0"/>
        <w:autoSpaceDN w:val="0"/>
        <w:adjustRightInd w:val="0"/>
        <w:spacing w:after="120" w:line="240" w:lineRule="auto"/>
        <w:ind w:left="216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B20D57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அகத்திணையியல்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அகத்திணையில்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ஏழுதிணைகள்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கைக்கிளை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முதலாகப்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பெருந்திணை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ஈறாக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முல்லை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நெய்தல்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அகமாந்தர்தம்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நற்றாய்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உரிப்பொருள்கள்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பொழுது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சிறுபொழுது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பெரும்பொழுது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கருப்பொருள்கள்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தெய்வம்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யாழ்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இரங்கல்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தூது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தெய்வவழிபாடு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நிறுத்தற்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5AA57DB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புறத்திணையியல்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புறத்திணைகள்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வெட்சித்திணை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லக்கணம்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வெட்சிக்கும்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ஏனைய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திணைகளுக்குமான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பொதுக்கூறுகள்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உழிஞைத்திணை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உழிஞைத்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தும்பைத்திணை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சிறப்பியல்புகள்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வாகைத்திணை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காஞ்சித்திணை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பாடாண்திணை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பாடாணில்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சிற்றிலக்கியக்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பிள்ளைத்தமிழ்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ஆற்றுப்படை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திருப்பள்ளியெழுச்சி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கடவுள்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வாழ்த்து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கொடிநிலை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கந்தழி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வள்ளி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2F91851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களவொழுக்கம்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குறிப்பறிதல்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இடந்தலைப்பாடு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பாங்கர்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பாங்கியர்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நற்றாய்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926B842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களவொழுக்க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மரபுகள்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குறியிடம்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பகற்குறி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இரவுக்குறி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குறியிடம்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கூறுவதற்கு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மதியுடம்படுதல்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களவுக்காலத்தில்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பங்களிப்பு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களவுக்கால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வரைவிடை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வைத்துப்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D77BE35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கற்பியல்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கற்பொழுக்கம்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உடன்போக்கு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கற்புக்காலத்தில்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அகமாந்தர்தம்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காமக்கிழத்தியர்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கற்புக்கால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கூத்தர்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விறலியர்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இளையோர்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அந்தணர்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வாயில்களுக்குரிய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பொருள்வயின்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பரத்தையர்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கற்புக்காலத்தில்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பரத்தையர்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பெறுமிடம்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கற்புக்காலத்தில்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பாங்கர்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பன்னிரெண்டு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5C89EE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3C846E0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8"/>
          <w:szCs w:val="8"/>
          <w:lang w:eastAsia="en-IN"/>
        </w:rPr>
      </w:pPr>
    </w:p>
    <w:p w14:paraId="3F7E4DF9" w14:textId="77777777" w:rsidR="00454CD8" w:rsidRPr="0006532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கொடையான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பொருளிலக்கணக்கத்தின்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தனிச்சிறப்புகளைக்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ல்</w:t>
      </w:r>
    </w:p>
    <w:p w14:paraId="6B822937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இலக்கியக்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கோட்பாடுகளை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தல்</w:t>
      </w:r>
    </w:p>
    <w:p w14:paraId="7B740210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ஒவ்வொரு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திணையிலும்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2C800CFC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சார்ந்து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நிகழ்ந்ததனை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77EEC0C" w14:textId="77777777" w:rsidR="00454CD8" w:rsidRPr="0006532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இரண்டுமே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இருந்த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0925AD1A" w14:textId="77777777" w:rsidR="00D30842" w:rsidRDefault="00D30842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098BD212" w14:textId="4CB2F9CB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5406AE84" w14:textId="77777777" w:rsidR="00454CD8" w:rsidRPr="00467775" w:rsidRDefault="00454CD8" w:rsidP="00454CD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இளம்பூரணர்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F61DDB7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799C5653" w14:textId="77777777" w:rsidR="00D30842" w:rsidRDefault="00D30842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08836E34" w14:textId="056E7572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பார்வை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</w:p>
    <w:p w14:paraId="352787A0" w14:textId="77777777" w:rsidR="00454CD8" w:rsidRDefault="00454CD8" w:rsidP="00454C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சண்முகம்பிள்ளை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 (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184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ஈ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பிராட்வே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முல்லை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88ACA95" w14:textId="77777777" w:rsidR="00454CD8" w:rsidRDefault="00454CD8" w:rsidP="00454C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சுந்தரமூர்த்தி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 (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F8A9E95" w14:textId="77777777" w:rsidR="00454CD8" w:rsidRDefault="00454CD8" w:rsidP="00454C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அறவாணன்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அற்றைநாள்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காதலும்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வீரமும்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தமிழ்க்கோட்டம்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கஜபதி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நாயுடு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தெரு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அமைந்தகரை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 w:rsidRPr="00A1258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1971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3F2758C" w14:textId="77777777" w:rsidR="00454CD8" w:rsidRDefault="00454CD8" w:rsidP="00454C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சிவலிங்கனார்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உரைவளம்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உலகத்தமிழாராய்ச்சி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தரமணி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1982.</w:t>
      </w:r>
    </w:p>
    <w:p w14:paraId="17945746" w14:textId="77777777" w:rsidR="00454CD8" w:rsidRDefault="00454CD8" w:rsidP="00454C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மாதையன்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பொருளதிகார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பப்ஸிகேஷன்ஸ்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2017.</w:t>
      </w:r>
    </w:p>
    <w:p w14:paraId="30E4E2FC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அகத்தியலிங்கம், ச.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தொல்காப்பிய உருவாக்கம்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மெய்யப்பன் 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சிதம்பரம்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:2001.</w:t>
      </w:r>
    </w:p>
    <w:p w14:paraId="57E4AD1F" w14:textId="77777777" w:rsidR="00454CD8" w:rsidRDefault="00454CD8" w:rsidP="00454CD8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அடிகளாசிரியர் பதிப்பு, தொல்காப்பியம் பொருளதிகாரம் இளம்பூரணர் உரை, , தமிழ்ப் பல்கலைக்கழகம், தஞ்சாவூர்: 2008.</w:t>
      </w:r>
    </w:p>
    <w:p w14:paraId="7AD2545A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இலக்குவனார்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தொல்காப்பிய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ஆராய்ச்சி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வள்ளுவர்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புதுக்கோட்டை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71FAF595" w14:textId="77777777" w:rsidR="00454CD8" w:rsidRDefault="00454CD8" w:rsidP="00454CD8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கணேசையர் பதிப்பு, தொல்காப்பியம் பொருளதிகார மூலமும் நச்சினார்க்கினியருரையும் முன்னைந்தியல்கள் உலகத்தமிழாராய்ச்சி நிறுவனம், சென்னை: 2007.</w:t>
      </w:r>
    </w:p>
    <w:p w14:paraId="43AC3CC1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சண்முகம்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cs/>
        </w:rPr>
        <w:t>வை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பொருளிலக்கணக்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கோட்பாடு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உவமவியல்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தொல்காப்பியம்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நியூ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செஞ்சுரி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புக்ஹவுஸ்</w:t>
      </w:r>
      <w:r>
        <w:rPr>
          <w:rFonts w:ascii="Arial Unicode MS" w:eastAsia="Arial Unicode MS" w:hAnsi="Arial Unicode MS" w:cs="Arial Unicode MS" w:hint="eastAsia"/>
          <w:szCs w:val="24"/>
        </w:rPr>
        <w:t>,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41A39A0B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சிவத்தம்பி, கா., தொல்காப்பியமும் கவிதையும்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 </w:t>
      </w:r>
      <w:r>
        <w:rPr>
          <w:rFonts w:ascii="Arial Unicode MS" w:eastAsia="Arial Unicode MS" w:hAnsi="Arial Unicode MS" w:cs="Arial Unicode MS" w:hint="eastAsia"/>
          <w:szCs w:val="24"/>
          <w:cs/>
        </w:rPr>
        <w:t>என்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சி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பி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எச்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சென்னை.</w:t>
      </w:r>
    </w:p>
    <w:p w14:paraId="3C598159" w14:textId="77777777" w:rsidR="00454CD8" w:rsidRDefault="00454CD8" w:rsidP="00454CD8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சுந்தரபாண்டியன், க., தமிழில் பொருளிலக்கண வளர்ச்சி, ஐயனார் பதிப்பகம், சென்னை:2010.</w:t>
      </w:r>
    </w:p>
    <w:p w14:paraId="50C3F5A5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தமிழண்ணல்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.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தொல்காப்பிய இல</w:t>
      </w:r>
      <w:r>
        <w:rPr>
          <w:rFonts w:ascii="Arial Unicode MS" w:eastAsia="Arial Unicode MS" w:hAnsi="Arial Unicode MS" w:cs="Arial Unicode MS" w:hint="eastAsia"/>
          <w:cs/>
        </w:rPr>
        <w:t>க்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கியக்கோட்பாடுகள்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மீனாட்சிநிலையம்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மதுரை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08B38B45" w14:textId="77777777" w:rsidR="00454CD8" w:rsidRDefault="00454CD8" w:rsidP="00454CD8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 xml:space="preserve">பாலசுப்பிரமணியன், க., தொல்காப்பிய இலக்கண மரபு, </w:t>
      </w:r>
      <w:r>
        <w:rPr>
          <w:rFonts w:ascii="Arial Unicode MS" w:eastAsia="Arial Unicode MS" w:hAnsi="Arial Unicode MS" w:cs="Arial Unicode MS" w:hint="eastAsia"/>
          <w:cs/>
        </w:rPr>
        <w:t>அரிமா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நோக்கு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: 2017.</w:t>
      </w:r>
    </w:p>
    <w:p w14:paraId="6AF27EC0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பொருளிலக்கணக் கோட்பாடு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தொல்காப்பியம்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முதல் தொகுதி</w:t>
      </w:r>
      <w:r>
        <w:rPr>
          <w:rFonts w:ascii="Arial Unicode MS" w:eastAsia="Arial Unicode MS" w:hAnsi="Arial Unicode MS" w:cs="Arial Unicode MS" w:hint="eastAsia"/>
          <w:szCs w:val="24"/>
        </w:rPr>
        <w:t>, (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இறைச்சியும் தொடையும்)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உலகத்தமிழாராய்ச்சி நிறுவனம்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சென்னை.</w:t>
      </w:r>
    </w:p>
    <w:p w14:paraId="73F57DCA" w14:textId="77777777" w:rsidR="00454CD8" w:rsidRDefault="00454CD8" w:rsidP="00454CD8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பொற்கோ, இக்காலத்தமிழ் இலக்கணம், பூம்பொழில் பதிப்பகம், சென்னை: 2006.</w:t>
      </w:r>
    </w:p>
    <w:p w14:paraId="4ADC8EBD" w14:textId="77777777" w:rsidR="00D30842" w:rsidRDefault="00D30842">
      <w:pPr>
        <w:rPr>
          <w:b/>
        </w:rPr>
      </w:pPr>
      <w:r>
        <w:rPr>
          <w:b/>
        </w:rPr>
        <w:br w:type="page"/>
      </w:r>
    </w:p>
    <w:p w14:paraId="2575E4F7" w14:textId="77777777" w:rsidR="00D30842" w:rsidRDefault="00D30842" w:rsidP="00454CD8">
      <w:pPr>
        <w:rPr>
          <w:b/>
        </w:rPr>
      </w:pPr>
    </w:p>
    <w:p w14:paraId="6E54695A" w14:textId="77777777" w:rsidR="00D30842" w:rsidRDefault="00D30842" w:rsidP="00454CD8">
      <w:pPr>
        <w:rPr>
          <w:b/>
        </w:rPr>
      </w:pPr>
    </w:p>
    <w:p w14:paraId="6F0825EE" w14:textId="36DD9972" w:rsidR="00454CD8" w:rsidRPr="009C096F" w:rsidRDefault="00454CD8" w:rsidP="00454CD8">
      <w:pPr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008133B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6A414B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FBAC69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3B620F4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BF046F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BE06D5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3BCE9D9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23B62C3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7A9458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33DDFEC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684D5E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10F4AE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2B8373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029EEA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0B24DCD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ECA9A1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D85231D" w14:textId="77777777" w:rsidR="00454CD8" w:rsidRPr="00691D6C" w:rsidRDefault="001A35C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7A0FE6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64D953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961E48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B88D3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4B7CDD4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038D37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F1527E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9A911E1" w14:textId="77777777" w:rsidR="00454CD8" w:rsidRPr="00691D6C" w:rsidRDefault="001A35C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61F9E5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60AFD0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E9A961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6D2F70E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042B0D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987B24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5CE224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006069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2388270" w14:textId="77777777" w:rsidR="00454CD8" w:rsidRPr="00691D6C" w:rsidRDefault="001A35C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CF0CE8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725843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00B046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1B44C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CDEA1A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3ED1C9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A6E0C1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AD3B72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54D3AE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EDA318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3AAA79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4EC116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F63F263" w14:textId="41B55E62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65F2A0C1" w14:textId="280DED13" w:rsidR="00802ADA" w:rsidRDefault="00802ADA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94CA707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8567756" w14:textId="67486E65" w:rsidR="00454CD8" w:rsidRPr="00EF388E" w:rsidRDefault="003F6C7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மூன்றா</w:t>
      </w:r>
      <w:r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ண்டு</w:t>
      </w:r>
      <w:r w:rsidR="00454CD8"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="00454CD8"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ஐந்தாம்</w:t>
      </w:r>
      <w:r w:rsidR="00454CD8"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082D0100" w14:textId="60C00004" w:rsidR="00454CD8" w:rsidRPr="00EF388E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: 19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-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மொழி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வரலாறு</w:t>
      </w:r>
    </w:p>
    <w:p w14:paraId="418C1FE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37B10F5A" w14:textId="77777777" w:rsidR="00454CD8" w:rsidRPr="00AB3CE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14"/>
          <w:szCs w:val="24"/>
          <w:lang w:eastAsia="en-IN"/>
        </w:rPr>
      </w:pPr>
    </w:p>
    <w:p w14:paraId="1EA6C42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7EBF67C0" w14:textId="77777777" w:rsidR="00454CD8" w:rsidRPr="00F7549E" w:rsidRDefault="00454CD8" w:rsidP="00454CD8">
      <w:pPr>
        <w:pStyle w:val="ListParagraph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இயல்பு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மொழிவரலாற்றின்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தன்மை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மொழிக்குடும்பங்கள்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சிறப்பியல்பு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ஆகியனவற்றைக்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.</w:t>
      </w:r>
    </w:p>
    <w:p w14:paraId="0FFC2651" w14:textId="77777777" w:rsidR="00454CD8" w:rsidRDefault="00454CD8" w:rsidP="00454CD8">
      <w:pPr>
        <w:pStyle w:val="ListParagraph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வரலாற்றை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உணர்த்தல்</w:t>
      </w:r>
    </w:p>
    <w:p w14:paraId="5756A4C0" w14:textId="77777777" w:rsidR="00454CD8" w:rsidRDefault="00454CD8" w:rsidP="00454CD8">
      <w:pPr>
        <w:pStyle w:val="ListParagraph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பேச்சுக்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கலையினைக்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கற்கச்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செய்தல்</w:t>
      </w:r>
    </w:p>
    <w:p w14:paraId="31FB43DA" w14:textId="77777777" w:rsidR="00454CD8" w:rsidRDefault="00454CD8" w:rsidP="00454CD8">
      <w:pPr>
        <w:pStyle w:val="ListParagraph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வட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இந்திய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தென்னிந்திய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விளக்கத்தை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தெளிவித்தல்</w:t>
      </w:r>
    </w:p>
    <w:p w14:paraId="0F66BD78" w14:textId="77777777" w:rsidR="00454CD8" w:rsidRPr="00F7549E" w:rsidRDefault="00454CD8" w:rsidP="00454CD8">
      <w:pPr>
        <w:pStyle w:val="ListParagraph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மொழிக்குடும்பம்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அறிவினைக்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737F4BB4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அரியகலை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பேச்சு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மொழியும்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எழுத்துமொழியும்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உணர்ச்சி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அறிவு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செயல்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மொழியின்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பண்பாடு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போலச்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செய்தல்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ஒப்புமையாக்கம்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மூட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நம்பிக்கைகள்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வழக்கம்</w:t>
      </w:r>
    </w:p>
    <w:p w14:paraId="7588318C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நாகரிகம்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ஒருபொருட்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கிளவிகள்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கடன்வாங்கல்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மரூஉ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ஒலித்திரிபு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செல்வாக்கு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கிளைமொழி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பொதுமொழி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சிறப்பு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குறுமொழி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குழந்தைமொழி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04E1BD20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மொழிநிலைகள்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மொழியினங்கள்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ஆரிய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ஆரிய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நாகரிகம்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மொழிக்கலப்பு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செல்வாக்கு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பாலி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இந்திய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இந்தி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ஆரிய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ஒற்றுமைக்கூறுகள்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சித்திய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உறவு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3213270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திருந்தா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தெலுங்கு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கன்னடம்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மலையாளம்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துளு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தோடா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கோடா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படகா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கோந்தி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கோண்ட்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கோலாமி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பர்ஜி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நாய்கி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மால்டோ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ஒரொவன்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பிராகூய்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மூவிடப்பெயர்கள்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B98ED46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எகிப்திய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அடையாள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வட்டெழுத்து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தொல்காப்பியத்தில்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விளக்கப்படும்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பிற்கால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மாறுதல்கள்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எண்கள்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4D3503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9B89017" w14:textId="77777777" w:rsidR="006A6628" w:rsidRDefault="006A662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787C9AD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5F4D3E2A" w14:textId="77777777" w:rsidR="00454CD8" w:rsidRPr="00F7549E" w:rsidRDefault="00454CD8" w:rsidP="006A6628">
      <w:pPr>
        <w:pStyle w:val="ListParagraph"/>
        <w:numPr>
          <w:ilvl w:val="2"/>
          <w:numId w:val="101"/>
        </w:numPr>
        <w:autoSpaceDE w:val="0"/>
        <w:autoSpaceDN w:val="0"/>
        <w:adjustRightInd w:val="0"/>
        <w:spacing w:after="0" w:line="240" w:lineRule="auto"/>
        <w:ind w:left="873" w:hanging="234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இயல்பு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மொழிவரலாற்றின்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தன்மை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மொழிக்குடும்பங்கள்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சிறப்பியல்பு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ஆகியனவற்றைக்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கற்றல்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.</w:t>
      </w:r>
    </w:p>
    <w:p w14:paraId="3156A81A" w14:textId="77777777" w:rsidR="00454CD8" w:rsidRDefault="00454CD8" w:rsidP="006A6628">
      <w:pPr>
        <w:pStyle w:val="ListParagraph"/>
        <w:numPr>
          <w:ilvl w:val="2"/>
          <w:numId w:val="101"/>
        </w:numPr>
        <w:autoSpaceDE w:val="0"/>
        <w:autoSpaceDN w:val="0"/>
        <w:adjustRightInd w:val="0"/>
        <w:spacing w:after="0" w:line="240" w:lineRule="auto"/>
        <w:ind w:left="873" w:hanging="234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வரலாற்றை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647BB4ED" w14:textId="77777777" w:rsidR="00454CD8" w:rsidRDefault="00454CD8" w:rsidP="006A6628">
      <w:pPr>
        <w:pStyle w:val="ListParagraph"/>
        <w:numPr>
          <w:ilvl w:val="2"/>
          <w:numId w:val="101"/>
        </w:numPr>
        <w:autoSpaceDE w:val="0"/>
        <w:autoSpaceDN w:val="0"/>
        <w:adjustRightInd w:val="0"/>
        <w:spacing w:after="0" w:line="240" w:lineRule="auto"/>
        <w:ind w:left="873" w:hanging="234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பேச்சுக்கலையில்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வல்லமை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பெறுதல்</w:t>
      </w:r>
    </w:p>
    <w:p w14:paraId="78D8CCE0" w14:textId="77777777" w:rsidR="00454CD8" w:rsidRDefault="00454CD8" w:rsidP="006A6628">
      <w:pPr>
        <w:pStyle w:val="ListParagraph"/>
        <w:numPr>
          <w:ilvl w:val="2"/>
          <w:numId w:val="101"/>
        </w:numPr>
        <w:autoSpaceDE w:val="0"/>
        <w:autoSpaceDN w:val="0"/>
        <w:adjustRightInd w:val="0"/>
        <w:spacing w:after="0" w:line="240" w:lineRule="auto"/>
        <w:ind w:left="873" w:hanging="234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வகைகளை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303892FB" w14:textId="77777777" w:rsidR="00454CD8" w:rsidRPr="00F7549E" w:rsidRDefault="00454CD8" w:rsidP="006A6628">
      <w:pPr>
        <w:pStyle w:val="ListParagraph"/>
        <w:numPr>
          <w:ilvl w:val="2"/>
          <w:numId w:val="101"/>
        </w:numPr>
        <w:autoSpaceDE w:val="0"/>
        <w:autoSpaceDN w:val="0"/>
        <w:adjustRightInd w:val="0"/>
        <w:spacing w:after="0" w:line="240" w:lineRule="auto"/>
        <w:ind w:left="873" w:hanging="234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மொழிக்குடும்பங்கள்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இருந்தன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056B665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44242E5" w14:textId="77777777" w:rsidR="00454CD8" w:rsidRPr="00EF388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     </w:t>
      </w:r>
    </w:p>
    <w:p w14:paraId="7D0D0781" w14:textId="77777777" w:rsidR="00454CD8" w:rsidRPr="00EF388E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வரதராசன்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 மு.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மொழிவரலாறு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பாரி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>-18</w:t>
      </w:r>
    </w:p>
    <w:p w14:paraId="77E5E888" w14:textId="77777777" w:rsidR="00454CD8" w:rsidRPr="00EF388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</w:p>
    <w:p w14:paraId="4A168F3C" w14:textId="77777777" w:rsidR="00454CD8" w:rsidRPr="00EF388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5E81C4F1" w14:textId="77777777" w:rsidR="00454CD8" w:rsidRPr="00EF388E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மீனாட்சி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சுந்தரனார்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தெ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தமிழ்மொழி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36D2AB7" w14:textId="77777777" w:rsidR="00454CD8" w:rsidRPr="00EF388E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வரதராசனார்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, பாரிநிலையம், சென்னை.</w:t>
      </w:r>
    </w:p>
    <w:p w14:paraId="7E0C8E29" w14:textId="77777777" w:rsidR="00454CD8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பரமசிவம்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2011. </w:t>
      </w:r>
    </w:p>
    <w:p w14:paraId="42B6B960" w14:textId="77777777" w:rsidR="00454CD8" w:rsidRPr="00EF388E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சீனிவாசன்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ரா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மொழியியல்</w:t>
      </w:r>
    </w:p>
    <w:p w14:paraId="76F262BA" w14:textId="77777777" w:rsidR="00454CD8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சக்திவேல்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தமிழ்மொழி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BC26504" w14:textId="77777777" w:rsidR="00454CD8" w:rsidRPr="00EF388E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கால்டுவெல்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கௌரா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BAA3692" w14:textId="77777777" w:rsidR="00454CD8" w:rsidRPr="00721EE9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BFC835D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247266B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148583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3F6DBA4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F9036B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0A91080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78ED57F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4455A39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2C0F64F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3DB92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299ED37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D23ADF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CD58A8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72F9CC1" w14:textId="77777777" w:rsidR="00454CD8" w:rsidRPr="00691D6C" w:rsidRDefault="00434DE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89D77F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39A3D8C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5A140B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763C2596" w14:textId="77777777" w:rsidR="00454CD8" w:rsidRPr="00691D6C" w:rsidRDefault="008F061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C7AD06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E9A8C7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A0C556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634260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BCA8012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DC0E66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C548EA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2F2940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F26DE0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120F04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7AE10E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04252E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2A027C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523C7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8AF25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24D5598" w14:textId="77777777" w:rsidR="00454CD8" w:rsidRPr="00691D6C" w:rsidRDefault="008F061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BD9AA3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86405E2" w14:textId="77777777" w:rsidR="00454CD8" w:rsidRPr="00691D6C" w:rsidRDefault="008F061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3BDEE0B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B73D47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75AAC3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32B5C7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880CA4" w14:textId="77777777" w:rsidR="00454CD8" w:rsidRPr="00691D6C" w:rsidRDefault="008F061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B59B243" w14:textId="77777777" w:rsidR="00454CD8" w:rsidRPr="00691D6C" w:rsidRDefault="00434DE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B18A78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</w:tbl>
    <w:p w14:paraId="7060D3E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DAE40E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0FD8F4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A6D6B3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2F83287" w14:textId="7F80C768" w:rsidR="00454CD8" w:rsidRPr="00582196" w:rsidRDefault="00AA37AB" w:rsidP="00EE3A1B">
      <w:pPr>
        <w:tabs>
          <w:tab w:val="left" w:pos="3694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lastRenderedPageBreak/>
        <w:t>மூன்றா</w:t>
      </w:r>
      <w:r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ண்டு</w:t>
      </w:r>
      <w:r w:rsidR="00454CD8"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="00454CD8"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ஐந்தாம்</w:t>
      </w:r>
      <w:r w:rsidR="00454CD8"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16B7566A" w14:textId="624D614A" w:rsidR="00454CD8" w:rsidRPr="00582196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</w:t>
      </w: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கணினி</w:t>
      </w: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அறிமுகமும்</w:t>
      </w: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செயற்பாடுகளும்</w:t>
      </w:r>
    </w:p>
    <w:p w14:paraId="127ACD2B" w14:textId="70E4DC08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="00D43C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 xml:space="preserve">திறன் அடிப்படையிலான </w:t>
      </w: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</w:t>
      </w: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2204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3</w:t>
      </w: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C1DA7F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8C265A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bookmarkStart w:id="1" w:name="_Hlk139637764"/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bookmarkEnd w:id="1"/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04C3BD13" w14:textId="77777777" w:rsidR="00454CD8" w:rsidRPr="00800908" w:rsidRDefault="00454CD8" w:rsidP="00454CD8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800908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கணினி</w:t>
      </w:r>
      <w:r w:rsidRPr="0080090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யின் அமைப்பு, இணையத்தின் பயன்பாடுகளைக் கற்பித்தல் </w:t>
      </w:r>
    </w:p>
    <w:p w14:paraId="643934DA" w14:textId="77777777" w:rsidR="00454CD8" w:rsidRDefault="00454CD8" w:rsidP="00454CD8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0090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இணையவெளியில் அறிவுப் பரிமாற்றம் சமூக உறவுகள் குறித்த புரிதலை உருவாக்கல்</w:t>
      </w:r>
    </w:p>
    <w:p w14:paraId="01AD7CD2" w14:textId="77777777" w:rsidR="00454CD8" w:rsidRDefault="00454CD8" w:rsidP="00454CD8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கோப்பினை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79A2DCC" w14:textId="77777777" w:rsidR="00454CD8" w:rsidRDefault="00454CD8" w:rsidP="00454CD8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இணையதளம்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பொழுதுபோக்குக்கும்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70DBDD13" w14:textId="77777777" w:rsidR="00454CD8" w:rsidRPr="00800908" w:rsidRDefault="00454CD8" w:rsidP="00454CD8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கல்வி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சார்ந்த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கணினி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உள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3DBD1D4F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315D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F315D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FE332B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கணினி</w:t>
      </w:r>
      <w:r w:rsidRPr="00FE332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E332B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அறிமுகம்</w:t>
      </w:r>
      <w:r w:rsidRPr="00FE332B"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கணினி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மென்பொருள்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கணினி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செயல்பாடுகளும்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கணினியின்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இன்றைய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செயற்பாடுகளும்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B1A3FD6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315D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F315D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இணையதளக்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கோட்பாடுகள்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மின்னஞ்சல்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முகவரி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முகவரி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அனுப்புதல்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இன்பாக்ஸ்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அவுட்பாக்ஸ்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மின்னஞ்சலின்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பல்வகையான இணையதளங்கள்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கல்வி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பொழுதுபோக்கு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ஆய்வு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நூலகம்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இணையத்தில் தமிழ்ப் பயன்பாடு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>இணையச் சட்டங்கள்</w:t>
      </w:r>
    </w:p>
    <w:p w14:paraId="590FA9F1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315D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F315D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எஸ்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ஆபிஸ்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எஸ்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வேர்டு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வடிவமைப்பு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இடைவெளி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அட்டவணை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அடைப்புப்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பெட்டி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அடிக்குறிப்பு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எண்ணிடல்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பெட்டியில்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அச்சடித்தல்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பவர் பாயிண்ட்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>பிற</w:t>
      </w:r>
    </w:p>
    <w:p w14:paraId="48F75B0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315D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F315D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பல்லூடகம்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வரையறை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மின்னஞ்சல்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இணையத்தின்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ஏனைய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</w:p>
    <w:p w14:paraId="546C7C54" w14:textId="2808C509" w:rsidR="00454CD8" w:rsidRDefault="00E51576" w:rsidP="00651515">
      <w:pPr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br w:type="page"/>
      </w:r>
      <w:r w:rsidR="00454CD8" w:rsidRPr="00F315D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lastRenderedPageBreak/>
        <w:t>கூறு</w:t>
      </w:r>
      <w:r w:rsidR="00454CD8" w:rsidRPr="00F315D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5</w:t>
      </w:r>
      <w:r w:rsidR="00454CD8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கோப்பின்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தொகுதி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பதிவு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கோப்பு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உதாரணம்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கோப்பின்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கோப்பறைகள்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உருவாக்குதல்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கோப்பின்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AFD394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4F8ACB3B" w14:textId="77777777" w:rsidR="00454CD8" w:rsidRPr="00800908" w:rsidRDefault="00454CD8" w:rsidP="00F315D6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ind w:left="378" w:hanging="279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800908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கணினி</w:t>
      </w:r>
      <w:r w:rsidRPr="0080090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யின் அமைப்பு, இணையத்தின் பயன்பாடுகளைக் கற்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றல்</w:t>
      </w:r>
      <w:r w:rsidRPr="0080090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</w:t>
      </w:r>
    </w:p>
    <w:p w14:paraId="1AA374FF" w14:textId="77777777" w:rsidR="00454CD8" w:rsidRDefault="00454CD8" w:rsidP="00F315D6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ind w:left="378" w:hanging="279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0090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இணையவெளியில் அறிவுப் பரிமாற்றம் சமூக உற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வுகள் குறித்து புரிந்துகொள்ளல்</w:t>
      </w:r>
    </w:p>
    <w:p w14:paraId="0BCC16F5" w14:textId="77777777" w:rsidR="00454CD8" w:rsidRDefault="00454CD8" w:rsidP="00F315D6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ind w:left="378" w:hanging="279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கோப்பினை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2F9970F3" w14:textId="77777777" w:rsidR="00454CD8" w:rsidRDefault="00454CD8" w:rsidP="00F315D6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ind w:left="378" w:hanging="279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இணையதளம்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பொழுதுபோக்கிற்காகவும்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C8ED9BE" w14:textId="77777777" w:rsidR="00454CD8" w:rsidRPr="00800908" w:rsidRDefault="00454CD8" w:rsidP="00F315D6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ind w:left="378" w:hanging="279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கல்வியும்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கணினியும்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செயல்பட்டால்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அதிகம்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73DCC4EA" w14:textId="77777777" w:rsidR="00454CD8" w:rsidRPr="00EF388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பாடநூல்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&amp;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777B28E2" w14:textId="77777777" w:rsidR="00454CD8" w:rsidRPr="00AB3CE1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இணையமும்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இனிய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தமிழும்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துரையரசன்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இசை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கும்பகோணம்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-1.</w:t>
      </w:r>
    </w:p>
    <w:p w14:paraId="4ADC6B40" w14:textId="77777777" w:rsidR="00454CD8" w:rsidRPr="00AB3CE1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ஆண்டோ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பீட்டர்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தமிழும்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கணிப்பொறியும்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050B478D" w14:textId="77777777" w:rsidR="00454CD8" w:rsidRPr="00AB3CE1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திண்ணப்பன்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சுப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கணினியும்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கற்பித்தலும்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1CC4A2C6" w14:textId="77777777" w:rsidR="00454CD8" w:rsidRPr="009206EB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செல்லமுத்து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கா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செ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கணினியின்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ஒருங்கும்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பேசிக்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மொழியும்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தமிழ்ப்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பல்கலைக்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கழகம்</w:t>
      </w:r>
    </w:p>
    <w:p w14:paraId="3EA54266" w14:textId="77777777" w:rsidR="00454CD8" w:rsidRPr="009206EB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வீரநாதன்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ஜெ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கணினியின்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அடிப்படை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அறிவோம்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விஜயா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64F10CEF" w14:textId="77777777" w:rsidR="00454CD8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மணிகண்டன்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துரை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,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இணையமும்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நல்நிலம்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</w:p>
    <w:p w14:paraId="0E8A0A6A" w14:textId="77777777" w:rsidR="00454CD8" w:rsidRPr="009206EB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மணிகண்டன், துரை., தகிழ்க் கணினி இணையப் பயன்பாடுகள், கமலினி பதிப்பகம்: 2017.</w:t>
      </w:r>
    </w:p>
    <w:p w14:paraId="60BE32F6" w14:textId="77777777" w:rsidR="00454CD8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துரையரசன்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இணையமும்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இனிய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இசை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</w:p>
    <w:p w14:paraId="7BB5F8E1" w14:textId="77777777" w:rsidR="00454CD8" w:rsidRPr="009206EB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குருசாமி, மா.பா. இதழியல் 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2018.</w:t>
      </w:r>
    </w:p>
    <w:p w14:paraId="7FDC13AF" w14:textId="77777777" w:rsidR="009C096F" w:rsidRDefault="009C096F" w:rsidP="00454CD8">
      <w:pPr>
        <w:rPr>
          <w:b/>
        </w:rPr>
      </w:pPr>
    </w:p>
    <w:p w14:paraId="6D5C3616" w14:textId="1ED22B83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5FE80984" w14:textId="77777777" w:rsidTr="009C096F">
        <w:trPr>
          <w:trHeight w:val="346"/>
        </w:trPr>
        <w:tc>
          <w:tcPr>
            <w:tcW w:w="1594" w:type="dxa"/>
            <w:vAlign w:val="center"/>
          </w:tcPr>
          <w:p w14:paraId="0593C9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11A42A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1FF55A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1B85C9C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76999BA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DF5F5E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0E92BAEA" w14:textId="77777777" w:rsidTr="009C096F">
        <w:trPr>
          <w:trHeight w:val="281"/>
        </w:trPr>
        <w:tc>
          <w:tcPr>
            <w:tcW w:w="1594" w:type="dxa"/>
            <w:vAlign w:val="center"/>
          </w:tcPr>
          <w:p w14:paraId="63C2025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24E19BD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E23D905" w14:textId="77777777" w:rsidR="00454CD8" w:rsidRPr="00691D6C" w:rsidRDefault="00896D79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049A02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392FF3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955E08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721FF6CD" w14:textId="77777777" w:rsidTr="009C096F">
        <w:trPr>
          <w:trHeight w:val="256"/>
        </w:trPr>
        <w:tc>
          <w:tcPr>
            <w:tcW w:w="1594" w:type="dxa"/>
            <w:vAlign w:val="center"/>
          </w:tcPr>
          <w:p w14:paraId="2E1954C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CD587B2" w14:textId="77777777" w:rsidR="00454CD8" w:rsidRPr="00691D6C" w:rsidRDefault="00EE3B86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6C37CB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495975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9DC747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96C12F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62CD640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F4C005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1B6232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36EB02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868E27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AC409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DA0F46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AD3279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C82E1A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4182C65" w14:textId="77777777" w:rsidR="00454CD8" w:rsidRPr="00691D6C" w:rsidRDefault="00896D7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E6BFF6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032BF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5DD25B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FFDE8A7" w14:textId="77777777" w:rsidR="00454CD8" w:rsidRPr="00691D6C" w:rsidRDefault="00896D7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750682F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1A3567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2385E4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784D3B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DBA966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A28CA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9EC9B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15DC289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A0EB68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17D01F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3C0CE3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6B43FB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BFE6B41" w14:textId="70EF024F" w:rsidR="00454CD8" w:rsidRPr="00E3235E" w:rsidRDefault="00AF7032" w:rsidP="003B40D0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மூன்றா</w:t>
      </w:r>
      <w:r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ண்டு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ஐந்தாம்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5A655E53" w14:textId="1C388BE3" w:rsidR="00454CD8" w:rsidRPr="00E3235E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தாள்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 </w:t>
      </w:r>
      <w:r w:rsid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4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மக்கள்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தகவல்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தொடர்பியல்</w:t>
      </w:r>
    </w:p>
    <w:p w14:paraId="7DE07B74" w14:textId="4128F2C5" w:rsidR="00454CD8" w:rsidRDefault="00991C4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="001004C4" w:rsidRPr="00991C47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திறன்</w:t>
      </w:r>
      <w:r w:rsidR="001004C4"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1004C4" w:rsidRPr="00991C47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அடிப்படையிலான</w:t>
      </w:r>
      <w:r w:rsidR="001004C4"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1004C4" w:rsidRPr="00991C47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விருப்பப்</w:t>
      </w:r>
      <w:r w:rsidR="001004C4"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1004C4" w:rsidRPr="00991C47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பாடம்</w:t>
      </w:r>
      <w:r w:rsidR="0095584D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</w:t>
      </w:r>
      <w:r w:rsidR="001004C4"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4</w:t>
      </w:r>
      <w:r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27ED0129" w14:textId="77961555" w:rsidR="00454CD8" w:rsidRPr="007B150B" w:rsidRDefault="00CE452F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B150B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நோக்கம்</w:t>
      </w:r>
    </w:p>
    <w:p w14:paraId="4A524AA6" w14:textId="77777777" w:rsidR="00454CD8" w:rsidRPr="00343852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இன்றைய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தகவல்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தொடர்பு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நவீன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சாதனங்க</w:t>
      </w: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ளின் இயல்புகள், போக்குகளைக் கற்பித்தல்</w:t>
      </w:r>
    </w:p>
    <w:p w14:paraId="5206AA74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 தொடர்பு சாதனங்களைப் பயன்படுத்தும் முறை, அவற்றின் நன்மை – தீமைகளை உணர்த்துதல்</w:t>
      </w:r>
    </w:p>
    <w:p w14:paraId="64C61069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D70780B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பத்திரிகைகளும்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நெறிமுறைகளும்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விளக்குதல்</w:t>
      </w:r>
    </w:p>
    <w:p w14:paraId="7EBA070C" w14:textId="77777777" w:rsidR="00454CD8" w:rsidRPr="00343852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ஊடகத்தின்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பங்கு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1AD5B62" w14:textId="77777777" w:rsidR="00454CD8" w:rsidRPr="00343852" w:rsidRDefault="00454CD8" w:rsidP="00454CD8">
      <w:pPr>
        <w:pStyle w:val="ListParagraph"/>
        <w:autoSpaceDE w:val="0"/>
        <w:autoSpaceDN w:val="0"/>
        <w:adjustRightInd w:val="0"/>
        <w:spacing w:after="120" w:line="240" w:lineRule="auto"/>
        <w:ind w:left="2160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</w:p>
    <w:p w14:paraId="32979A8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தகவல்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தொடர்பியல்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கொள்கைகளும்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கோட்பாடுகளும்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அறிஞர்களின்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நேரடித்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விளக்கப்பட்டுள்ளன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ஒருவழித்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இருவழித்தொடர்பு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எதிர்மறைத்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மிகைப்படுத்துதல்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கொள்கைப்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பரப்புதல்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கவனத்தில்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கொள்ள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வேண்டியவை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அடிப்படைகள்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D10751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பண்டைக்காலத்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தகவல்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தொடர்பியல்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சைகை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பறவைகள்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விலங்குகளின்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எழுப்புதல்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இசைக்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கருவிகளின்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பரிமாற்றம்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வரைபடங்கள்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ஓலைச்சுவடிகள்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புறாக்கள்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விலங்குகளின்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தூது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அனுப்புதல்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கடிதங்கள்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வானொலி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தொலைக்காட்சி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சாதனங்களின்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சேகரித்தல்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ப்படுத்துதல்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நன்மைகள்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தீமைகள்</w:t>
      </w:r>
    </w:p>
    <w:p w14:paraId="7B693F88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பத்திரிகைகளும்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நெறிமுறைகளும்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பத்திரிகைகள்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பண்டைக்காலச்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பரிமாற்றம்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பத்தொன்பதாம்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நூற்றாண்டில்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இதழ்களின்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மரபுவழிச்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இதழ்களின்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நாளிதழ்கள்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பருவ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இதழ்கள்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தரமான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இதழ்கள்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நச்சு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இதழ்கள்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இன்றைய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நாளிதழ்கள்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F0979B2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வானொலி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தொலைக்காட்சி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வானொலியின்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அக்காலத்திலிருந்து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ஒளிபரப்பப்படும்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அலைவரிசைகள்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ஒளிபரப்புகள்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வாணிபம்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வர்த்தக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ஒளிபரப்பகள்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பொழுதுபோக்கு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நிகழ்ச்சிகள்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கிராமிய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நிகழ்ச்சிகள்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விருப்பத்திற்கான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நிகழ்ச்சிகள்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வேளாண்மை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ஆகியவற்றைக்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கொள்ள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தொலைக்காட்சி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நிகழ்ச்சிகள்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பொழுதுபோக்கு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அறிவுசார்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உரையாடல்கள்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தொலைக்காட்சியின்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பங்கு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தீமைகள்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98E9F18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திரைப்படம்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அசையாப்படம்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விழிப்புணர்ச்சியில்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பங்களிப்புகள்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பரிமாற்றத்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தேவைகள்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இந்தியாவில்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திரைப்படங்களுக்கான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தணிக்கைத்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இயங்குதல்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படங்களுக்கென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தரச்சான்றிதழ்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பொதுமக்களின்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தொலைக்காட்சியின்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பங்கு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நன்மைகள்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தீமைகள்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.</w:t>
      </w:r>
    </w:p>
    <w:p w14:paraId="4F7A3841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1ECCFBF8" w14:textId="77777777" w:rsidR="00454CD8" w:rsidRPr="00343852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இன்றைய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தகவல்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தொடர்பு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நவீன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சாதனங்க</w:t>
      </w: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ளின்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இயல்புகள், போக்குகளைக் கற்ற</w:t>
      </w: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ல்</w:t>
      </w:r>
    </w:p>
    <w:p w14:paraId="38EB1137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தகவல் தொடர்பு சாதனங்களைப் பயன்படுத்தும் முறை, அவற்றின் நன்மை – தீமைகளை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</w:t>
      </w: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ல்</w:t>
      </w:r>
    </w:p>
    <w:p w14:paraId="2D0046B2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சாதனங்கள்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சாதனங்களோடு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எவ்வாறு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மேம்பட்டு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இருக்கிறது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7EA4DAB9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பத்திரிகைகளுக்கும்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நெறிமுறைகள்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567F707" w14:textId="77777777" w:rsidR="00454CD8" w:rsidRPr="0054001F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ஊடகம்</w:t>
      </w:r>
      <w:r w:rsidRPr="0054001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மக்களுக்குப்</w:t>
      </w:r>
      <w:r w:rsidRPr="0054001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பேருதவியாக</w:t>
      </w:r>
      <w:r w:rsidRPr="0054001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அமைந்தது</w:t>
      </w:r>
      <w:r w:rsidRPr="0054001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 w:rsidRPr="0054001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507C78EC" w14:textId="77777777" w:rsidR="00454CD8" w:rsidRPr="00E3235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</w:p>
    <w:p w14:paraId="5237C41C" w14:textId="77777777" w:rsidR="00454CD8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மக்கள்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தகவல்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தொடர்பியல்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அறிமுகம்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முனைவர்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கி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இராசா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பாரதிதாசன்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பல்கலைக்கழகம்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திருச்சி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06B3FDD" w14:textId="77777777" w:rsidR="00454CD8" w:rsidRPr="00E3235E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</w:p>
    <w:p w14:paraId="253805A0" w14:textId="77777777" w:rsidR="00454CD8" w:rsidRPr="00E3235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713C8557" w14:textId="77777777" w:rsidR="00454CD8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தழியல்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கலை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குருசாமி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தேன்மொழி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திண்டுக்கல்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9D45FFB" w14:textId="77777777" w:rsidR="00454CD8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கிருட்டிணசாமி. வெ., தகவல்தொடர்பியல், மணிவாசகர் பதிப்பகம், சென்னை: 2012.</w:t>
      </w:r>
    </w:p>
    <w:p w14:paraId="2372DFF3" w14:textId="77777777" w:rsidR="00454CD8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பூரணச்சந்திரன்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செய்தித்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தொடர்பியல்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கொள்கைகள்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90636DC" w14:textId="77777777" w:rsidR="00454CD8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பூர்தியு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தொலைக்காட்சி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கண்ணோட்டம்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ஸ்ரீராம்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க்ரியா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2017.</w:t>
      </w:r>
    </w:p>
    <w:p w14:paraId="4E7357A2" w14:textId="77777777" w:rsidR="00454CD8" w:rsidRPr="00C21A7C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பரமசிவம்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2011.</w:t>
      </w:r>
    </w:p>
    <w:p w14:paraId="39F5C728" w14:textId="77777777" w:rsidR="00454CD8" w:rsidRPr="00FA29F8" w:rsidRDefault="00454CD8" w:rsidP="00454C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4E61330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77017DC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97AE11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A1B1D1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2D3778A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41CB08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1BAE042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DE28B2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205271A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F4446D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95E7B7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8B2C05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C89DA7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F8DFF2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582A72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1625BD1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5DF1D9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B7FD2DF" w14:textId="77777777" w:rsidR="00454CD8" w:rsidRPr="00691D6C" w:rsidRDefault="00466C3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1C98FC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C9C915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D7F9E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3F918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686408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0D46FB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0CE1D6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E4A465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27A511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9861AE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8C2DC32" w14:textId="77777777" w:rsidR="00454CD8" w:rsidRPr="00691D6C" w:rsidRDefault="00466C3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35379E6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76771F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68CA7A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D09EE4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10787B1" w14:textId="77777777" w:rsidR="00454CD8" w:rsidRPr="00691D6C" w:rsidRDefault="00466C3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8ED5FF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587C90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C47026B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1C5C51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0B26E91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EC9A44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8AFE7BF" w14:textId="77777777" w:rsidR="00454CD8" w:rsidRPr="00691D6C" w:rsidRDefault="00466C3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F5A6DD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B33C6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0B349AC4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C220726" w14:textId="77777777" w:rsidR="00454CD8" w:rsidRPr="001428BB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val="en-IN"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4079349E" w14:textId="77777777" w:rsidR="00230009" w:rsidRDefault="00230009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4E455F6" w14:textId="50B4FB09" w:rsidR="00454CD8" w:rsidRPr="00E3235E" w:rsidRDefault="0005608E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மூன்றா</w:t>
      </w:r>
      <w:r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ண்டு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ஆறாம்பருவம்</w:t>
      </w:r>
    </w:p>
    <w:p w14:paraId="46C2798F" w14:textId="575C1B1D" w:rsidR="00454CD8" w:rsidRPr="00E3235E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20</w:t>
      </w:r>
      <w:r w:rsidR="00B43A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7</w:t>
      </w:r>
      <w:r w:rsidR="00B43A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சங்க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-2</w:t>
      </w:r>
    </w:p>
    <w:p w14:paraId="2DBE4FD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AB3CE1">
        <w:rPr>
          <w:rFonts w:ascii="Arial Unicode MS" w:eastAsia="Arial Unicode MS" w:hAnsi="Arial Unicode MS" w:cs="Arial Unicode MS" w:hint="eastAsia"/>
          <w:b/>
          <w:bCs/>
          <w:sz w:val="18"/>
          <w:szCs w:val="24"/>
          <w:cs/>
          <w:lang w:eastAsia="en-IN" w:bidi="ta-IN"/>
        </w:rPr>
        <w:t>முதன்மைப்பாடம்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79090234" w14:textId="77777777" w:rsidR="00454CD8" w:rsidRPr="00AB3CE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6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69A679B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3297CF20" w14:textId="77777777" w:rsidR="00454CD8" w:rsidRPr="00DD405B" w:rsidRDefault="00454CD8" w:rsidP="00454CD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இயற்கையுடன்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முன்னிறுத்தும்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04F1C536" w14:textId="77777777" w:rsidR="00454CD8" w:rsidRDefault="00454CD8" w:rsidP="00454CD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வழியாகப்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வாழ்முறையைக்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A276024" w14:textId="77777777" w:rsidR="00454CD8" w:rsidRDefault="00454CD8" w:rsidP="00454CD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குறிஞ்சி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க்கலி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மருதநில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63A00F68" w14:textId="77777777" w:rsidR="00454CD8" w:rsidRDefault="00454CD8" w:rsidP="00454CD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ஆற்றுப்படை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E7BE9D1" w14:textId="77777777" w:rsidR="00454CD8" w:rsidRPr="00DD405B" w:rsidRDefault="00454CD8" w:rsidP="00454CD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வாயிலாகச்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வளம்பட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இருந்ததைக்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2C5B30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5719438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கலித்தொகை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குறிஞ்சி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க்கலி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10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ள்</w:t>
      </w:r>
    </w:p>
    <w:p w14:paraId="614FF42B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பதிற்றுப்பத்து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கபிலர்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ஏழாம்பத்து</w:t>
      </w:r>
    </w:p>
    <w:p w14:paraId="53570EE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திருமுருகாற்றுப்படை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</w:p>
    <w:p w14:paraId="4DE49D3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குறிஞ்சிப்பாட்டு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670689A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முல்லைப்பாட்டு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</w:p>
    <w:p w14:paraId="3169AE1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E479F0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5CAC11F3" w14:textId="77777777" w:rsidR="00454CD8" w:rsidRPr="00DD405B" w:rsidRDefault="00454CD8" w:rsidP="0019020C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/>
        <w:ind w:left="405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இயற்கையுடன்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முன்னிறுத்தும்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50398BA4" w14:textId="77777777" w:rsidR="00454CD8" w:rsidRDefault="00454CD8" w:rsidP="0019020C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/>
        <w:ind w:left="405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வாழ்முறையை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வழியாகக்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4AAEEFCA" w14:textId="77777777" w:rsidR="00454CD8" w:rsidRDefault="00454CD8" w:rsidP="0019020C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/>
        <w:ind w:left="405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குறிஞ்சி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வளமான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3431F0B9" w14:textId="77777777" w:rsidR="00454CD8" w:rsidRDefault="00454CD8" w:rsidP="0019020C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/>
        <w:ind w:left="405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சிறப்பினையும்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AECC8F6" w14:textId="77777777" w:rsidR="00454CD8" w:rsidRPr="00DD405B" w:rsidRDefault="00454CD8" w:rsidP="0019020C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/>
        <w:ind w:left="405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வாயிலாகச்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8E68AD0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6F683ABB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0CA20ABA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3F823F89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02CC4CEE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72AFF7FC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63C98139" w14:textId="77777777" w:rsidR="00454CD8" w:rsidRPr="00DD405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பாடநூல்கள்</w:t>
      </w:r>
      <w:r w:rsidRPr="00DD405B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446F503B" w14:textId="77777777" w:rsidR="00454CD8" w:rsidRDefault="00454CD8" w:rsidP="00EB2DEE">
      <w:pPr>
        <w:pStyle w:val="ListParagraph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கலித்தொகை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நச்சினார்க்கினியர்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D65D02E" w14:textId="77777777" w:rsidR="00454CD8" w:rsidRDefault="00454CD8" w:rsidP="00EB2DEE">
      <w:pPr>
        <w:pStyle w:val="ListParagraph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பதிற்றுப்பத்து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5F0725E" w14:textId="77777777" w:rsidR="00454CD8" w:rsidRDefault="00454CD8" w:rsidP="00EB2DEE">
      <w:pPr>
        <w:pStyle w:val="ListParagraph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சோமசுந்தரனார்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பத்துப்பாட்டு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4604B27" w14:textId="77777777" w:rsidR="00454CD8" w:rsidRPr="00CA40C0" w:rsidRDefault="00454CD8" w:rsidP="00454CD8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CA40C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 w:rsidRPr="00CA40C0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CA40C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CA40C0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6D2FEA30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இந்திரா மனுவேல், இலா., செவ்வியல் ஆய்வுக்களங்கள்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கிரேஸ்வேதம்பதிப்பகம்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திருச்சிராப்பள்ளி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6238172A" w14:textId="77777777" w:rsidR="00454CD8" w:rsidRDefault="00454CD8" w:rsidP="00454CD8">
      <w:pPr>
        <w:pStyle w:val="ListParagraph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கார்த்திகேசு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சிவத்தம்பி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பண்டைத்தமிழ்ச்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புரிதலை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நோக்கி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2003.</w:t>
      </w:r>
    </w:p>
    <w:p w14:paraId="1CDD9D79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குளோறியா சுந்தரமதி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இலா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இலக்கியக் கல்வியும் பகுப்பாய்வும்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மெய்யப்பன் தமிழாய்வகம் சிதம்பரம்.</w:t>
      </w:r>
    </w:p>
    <w:p w14:paraId="7CEEDE0E" w14:textId="77777777" w:rsidR="00454CD8" w:rsidRDefault="00454CD8" w:rsidP="00454CD8">
      <w:pPr>
        <w:pStyle w:val="ListParagraph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கைலாசபதி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வீரநிலைக்கவிதை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குமரன்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2006.</w:t>
      </w:r>
    </w:p>
    <w:p w14:paraId="72C9BAA4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சண்முகம், செ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வை</w:t>
      </w:r>
      <w:r>
        <w:rPr>
          <w:rFonts w:ascii="Arial Unicode MS" w:eastAsia="Arial Unicode MS" w:hAnsi="Arial Unicode MS" w:cs="Arial Unicode MS" w:hint="eastAsia"/>
          <w:szCs w:val="24"/>
        </w:rPr>
        <w:t>.,</w:t>
      </w:r>
      <w:r>
        <w:rPr>
          <w:rFonts w:ascii="Arial Unicode MS" w:eastAsia="Arial Unicode MS" w:hAnsi="Arial Unicode MS" w:cs="Arial Unicode MS" w:hint="eastAsia"/>
          <w:szCs w:val="24"/>
          <w:cs/>
        </w:rPr>
        <w:t xml:space="preserve"> கவிதைக் கட்டமைப்பு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மெய்யப்பன் 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சிதம்பரம்</w:t>
      </w:r>
      <w:r>
        <w:rPr>
          <w:rFonts w:ascii="Arial Unicode MS" w:eastAsia="Arial Unicode MS" w:hAnsi="Arial Unicode MS" w:cs="Arial Unicode MS" w:hint="eastAsia"/>
          <w:szCs w:val="24"/>
        </w:rPr>
        <w:t>:2003.</w:t>
      </w:r>
    </w:p>
    <w:p w14:paraId="400A13A6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சி</w:t>
      </w:r>
      <w:r>
        <w:rPr>
          <w:rFonts w:ascii="Arial Unicode MS" w:eastAsia="Arial Unicode MS" w:hAnsi="Arial Unicode MS" w:cs="Arial Unicode MS" w:hint="eastAsia"/>
          <w:szCs w:val="24"/>
          <w:cs/>
        </w:rPr>
        <w:t xml:space="preserve">வத்தம்பி, கா. 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பண்டைத் தமிழ்ச்சமூகம் வராலாற்றுப் புரிதலை நோக்கி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NCBH,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5DA09AB3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சிவத்தம்பி, கா., தமிழின் கவிதையியல், குமரன் பதிப்பகம், சென்னை:2007.</w:t>
      </w:r>
    </w:p>
    <w:p w14:paraId="755BA53B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தமிழவன்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பழந்தமிழ்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அமைப்பியல்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மற்றும்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குறியியல்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ஆய்வுகள்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உலகத்தமிழாராய்ச்சி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நிறுவனம்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2012.</w:t>
      </w:r>
    </w:p>
    <w:p w14:paraId="57DED154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தனிநாயக அடிகள்</w:t>
      </w:r>
      <w:r>
        <w:rPr>
          <w:rFonts w:ascii="Arial Unicode MS" w:eastAsia="Arial Unicode MS" w:hAnsi="Arial Unicode MS" w:cs="Arial Unicode MS" w:hint="eastAsia"/>
          <w:szCs w:val="24"/>
        </w:rPr>
        <w:t>, (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தமிழில் க</w:t>
      </w:r>
      <w:r>
        <w:rPr>
          <w:rFonts w:ascii="Arial Unicode MS" w:eastAsia="Arial Unicode MS" w:hAnsi="Arial Unicode MS" w:cs="Arial Unicode MS" w:hint="eastAsia"/>
          <w:szCs w:val="24"/>
        </w:rPr>
        <w:t xml:space="preserve">.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பூரணச்சந்திரன்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) </w:t>
      </w:r>
      <w:r>
        <w:rPr>
          <w:rFonts w:ascii="Arial Unicode MS" w:eastAsia="Arial Unicode MS" w:hAnsi="Arial Unicode MS" w:cs="Arial Unicode MS" w:hint="eastAsia"/>
          <w:szCs w:val="24"/>
          <w:cs/>
        </w:rPr>
        <w:t>நிலஅமைப்பும் தமிழ்க் கவிதையும்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NBCH,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2014.</w:t>
      </w:r>
    </w:p>
    <w:p w14:paraId="1A1157F6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பூரணச்சந்திரன், க.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கவிதையியல்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அடையாளம்பதிப்பகம்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புத்தாநத்தம்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2668470B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மருதநாயகம், ப., மேலை நோக்கில் தமிழ்க்கவிதை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உலகத்தமிழாராய்ச்சி நிறுவனம்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சென்னை.</w:t>
      </w:r>
    </w:p>
    <w:p w14:paraId="097A4033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மாணிக்கம்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வ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cs/>
        </w:rPr>
        <w:t>சுப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தமிழ்க்காதல்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மெய்யப்பன்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சிதம்பரம்</w:t>
      </w:r>
      <w:r>
        <w:rPr>
          <w:rFonts w:ascii="Arial Unicode MS" w:eastAsia="Arial Unicode MS" w:hAnsi="Arial Unicode MS" w:cs="Arial Unicode MS" w:hint="eastAsia"/>
          <w:szCs w:val="24"/>
        </w:rPr>
        <w:t>: 2005.</w:t>
      </w:r>
    </w:p>
    <w:p w14:paraId="31FD97C8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அகத்திணைக்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கோட்பாடும்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சங்க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அகக்கவிதை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மரபும்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பாவை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பப்ளிகேஷன்ஸ்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2009.</w:t>
      </w:r>
    </w:p>
    <w:p w14:paraId="68B4906C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தமிழ்ச்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செவ்வியல்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இலக்கியங்கள்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காலமும்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கருத்தும்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நியூ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செஞ்சுரி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புக்ஹவுஸ்</w:t>
      </w:r>
      <w:r>
        <w:rPr>
          <w:rFonts w:ascii="Arial Unicode MS" w:eastAsia="Arial Unicode MS" w:hAnsi="Arial Unicode MS" w:cs="Arial Unicode MS" w:hint="eastAsia"/>
          <w:szCs w:val="24"/>
        </w:rPr>
        <w:t>,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: 2011.</w:t>
      </w:r>
    </w:p>
    <w:p w14:paraId="721564FC" w14:textId="77777777" w:rsidR="00454CD8" w:rsidRDefault="00454CD8" w:rsidP="00454CD8">
      <w:pPr>
        <w:pStyle w:val="ListParagraph"/>
        <w:widowControl w:val="0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முத்துச்சாமி</w:t>
      </w:r>
      <w:r>
        <w:rPr>
          <w:rFonts w:ascii="Arial Unicode MS" w:eastAsia="Arial Unicode MS" w:hAnsi="Arial Unicode MS" w:cs="Arial Unicode MS"/>
          <w:szCs w:val="24"/>
        </w:rPr>
        <w:t xml:space="preserve">. </w:t>
      </w:r>
      <w:r>
        <w:rPr>
          <w:rFonts w:ascii="Arial Unicode MS" w:eastAsia="Arial Unicode MS" w:hAnsi="Arial Unicode MS" w:cs="Arial Unicode MS"/>
          <w:cs/>
        </w:rPr>
        <w:t>க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cs/>
        </w:rPr>
        <w:t>சங்கத்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தமிழ்க்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குறிப்புப்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பொருள்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அன்னம்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வெளியீடு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தஞ்சாவூர்</w:t>
      </w:r>
      <w:r>
        <w:rPr>
          <w:rFonts w:ascii="Arial Unicode MS" w:eastAsia="Arial Unicode MS" w:hAnsi="Arial Unicode MS" w:cs="Arial Unicode MS"/>
          <w:szCs w:val="24"/>
        </w:rPr>
        <w:t>: 2006.</w:t>
      </w:r>
    </w:p>
    <w:p w14:paraId="754648FD" w14:textId="77777777" w:rsidR="00EB2DEE" w:rsidRDefault="00EB2DEE">
      <w:pPr>
        <w:rPr>
          <w:rFonts w:ascii="Arial Unicode MS" w:eastAsia="Arial Unicode MS" w:hAnsi="Arial Unicode MS" w:cs="Arial Unicode MS"/>
          <w:szCs w:val="24"/>
          <w:lang w:val="en-IN" w:bidi="ta-IN"/>
        </w:rPr>
      </w:pPr>
      <w:r>
        <w:rPr>
          <w:rFonts w:ascii="Arial Unicode MS" w:eastAsia="Arial Unicode MS" w:hAnsi="Arial Unicode MS" w:cs="Arial Unicode MS"/>
          <w:szCs w:val="24"/>
        </w:rPr>
        <w:br w:type="page"/>
      </w:r>
    </w:p>
    <w:p w14:paraId="3BA568A5" w14:textId="51FFCAC9" w:rsidR="00EB2DEE" w:rsidRDefault="00EB2DEE" w:rsidP="00EB2DEE">
      <w:pPr>
        <w:pStyle w:val="ListParagraph"/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5D1362CD" w14:textId="4BC22DE3" w:rsidR="00EB2DEE" w:rsidRDefault="00EB2DEE" w:rsidP="00EB2DEE">
      <w:pPr>
        <w:pStyle w:val="ListParagraph"/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73672804" w14:textId="77777777" w:rsidR="00EB2DEE" w:rsidRDefault="00EB2DEE" w:rsidP="00EB2DEE">
      <w:pPr>
        <w:pStyle w:val="ListParagraph"/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39D00B03" w14:textId="246B18DC" w:rsidR="00454CD8" w:rsidRDefault="00454CD8" w:rsidP="00454CD8">
      <w:pPr>
        <w:pStyle w:val="ListParagraph"/>
        <w:widowControl w:val="0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சிவசு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திணையும்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திறனாய்வும்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மேலும்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வெளியீடு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பாளையங்கோட்டை</w:t>
      </w:r>
      <w:r>
        <w:rPr>
          <w:rFonts w:ascii="Arial Unicode MS" w:eastAsia="Arial Unicode MS" w:hAnsi="Arial Unicode MS" w:cs="Arial Unicode MS"/>
          <w:szCs w:val="24"/>
        </w:rPr>
        <w:t>: 2017.</w:t>
      </w:r>
    </w:p>
    <w:p w14:paraId="7D43487B" w14:textId="77777777" w:rsidR="00454CD8" w:rsidRPr="00A7258F" w:rsidRDefault="00454CD8" w:rsidP="00454CD8">
      <w:pPr>
        <w:pStyle w:val="ListParagraph"/>
        <w:widowControl w:val="0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A7258F">
        <w:rPr>
          <w:rFonts w:ascii="Arial Unicode MS" w:eastAsia="Arial Unicode MS" w:hAnsi="Arial Unicode MS" w:cs="Arial Unicode MS"/>
          <w:cs/>
        </w:rPr>
        <w:t>மருதநாயகம்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. </w:t>
      </w:r>
      <w:r w:rsidRPr="00A7258F">
        <w:rPr>
          <w:rFonts w:ascii="Arial Unicode MS" w:eastAsia="Arial Unicode MS" w:hAnsi="Arial Unicode MS" w:cs="Arial Unicode MS"/>
          <w:cs/>
        </w:rPr>
        <w:t>ப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., </w:t>
      </w:r>
      <w:r w:rsidRPr="00A7258F">
        <w:rPr>
          <w:rFonts w:ascii="Arial Unicode MS" w:eastAsia="Arial Unicode MS" w:hAnsi="Arial Unicode MS" w:cs="Arial Unicode MS"/>
          <w:cs/>
        </w:rPr>
        <w:t>தமிழின்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 </w:t>
      </w:r>
      <w:r w:rsidRPr="00A7258F">
        <w:rPr>
          <w:rFonts w:ascii="Arial Unicode MS" w:eastAsia="Arial Unicode MS" w:hAnsi="Arial Unicode MS" w:cs="Arial Unicode MS"/>
          <w:cs/>
        </w:rPr>
        <w:t>செவ்வியல்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 </w:t>
      </w:r>
      <w:r w:rsidRPr="00A7258F">
        <w:rPr>
          <w:rFonts w:ascii="Arial Unicode MS" w:eastAsia="Arial Unicode MS" w:hAnsi="Arial Unicode MS" w:cs="Arial Unicode MS"/>
          <w:cs/>
        </w:rPr>
        <w:t>தகுதி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, </w:t>
      </w:r>
      <w:r w:rsidRPr="00A7258F">
        <w:rPr>
          <w:rFonts w:ascii="Arial Unicode MS" w:eastAsia="Arial Unicode MS" w:hAnsi="Arial Unicode MS" w:cs="Arial Unicode MS"/>
          <w:cs/>
        </w:rPr>
        <w:t>இராசகுணா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 </w:t>
      </w:r>
      <w:r w:rsidRPr="00A7258F">
        <w:rPr>
          <w:rFonts w:ascii="Arial Unicode MS" w:eastAsia="Arial Unicode MS" w:hAnsi="Arial Unicode MS" w:cs="Arial Unicode MS"/>
          <w:cs/>
        </w:rPr>
        <w:t>பதிப்பகம்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, </w:t>
      </w:r>
      <w:r w:rsidRPr="00A7258F">
        <w:rPr>
          <w:rFonts w:ascii="Arial Unicode MS" w:eastAsia="Arial Unicode MS" w:hAnsi="Arial Unicode MS" w:cs="Arial Unicode MS"/>
          <w:cs/>
        </w:rPr>
        <w:t>சென்னை</w:t>
      </w:r>
      <w:r w:rsidRPr="00A7258F">
        <w:rPr>
          <w:rFonts w:ascii="Arial Unicode MS" w:eastAsia="Arial Unicode MS" w:hAnsi="Arial Unicode MS" w:cs="Arial Unicode MS"/>
          <w:szCs w:val="24"/>
        </w:rPr>
        <w:t>: 2012.</w:t>
      </w:r>
    </w:p>
    <w:p w14:paraId="1940811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BAB5B08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2EAF4DB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7D002A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120256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7ECC03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3B4F88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0B046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0580865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4D8E4FB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6463A9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1F426EC3" w14:textId="77777777" w:rsidR="00454CD8" w:rsidRPr="00691D6C" w:rsidRDefault="0023000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29FFE0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EE02F4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983E20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383422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A6ED48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7955FD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6889DF8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C51B2B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540BF9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002B96F" w14:textId="77777777" w:rsidR="00454CD8" w:rsidRPr="00691D6C" w:rsidRDefault="0023000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39085E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55BDAE91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8DCFD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1106BC6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A776C1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27A03D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DF35C3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C25EB3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5C9099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8DEC7D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5A48048" w14:textId="77777777" w:rsidR="00454CD8" w:rsidRPr="00691D6C" w:rsidRDefault="0023000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2DA1E73" w14:textId="77777777" w:rsidR="00454CD8" w:rsidRPr="00691D6C" w:rsidRDefault="0023000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4CF08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594772D" w14:textId="77777777" w:rsidR="00454CD8" w:rsidRPr="00691D6C" w:rsidRDefault="0023000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BACF89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0B002B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C81350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3DB30B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AE8D60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16722C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CAD350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BD760F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0B658459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092F79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1312A9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63C527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334E7D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FADFA1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05F406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136B4B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ABFAFA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6C202A9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0EC92D93" w14:textId="77777777" w:rsidR="00EB2DEE" w:rsidRDefault="00EB2DEE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3FA0BE2" w14:textId="77777777" w:rsidR="00EB2DEE" w:rsidRDefault="00EB2DEE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BED16AB" w14:textId="3D92E8AE" w:rsidR="00454CD8" w:rsidRPr="00E3235E" w:rsidRDefault="00B43A6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மூன்றா</w:t>
      </w:r>
      <w:r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ண்டு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218B489C" w14:textId="22F35E0F" w:rsidR="00454CD8" w:rsidRPr="00E3235E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-21</w:t>
      </w:r>
      <w:r w:rsidR="00B43A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B43A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–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8</w:t>
      </w:r>
      <w:r w:rsidR="00B43A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சிற்றிலக்கியங்கள்</w:t>
      </w:r>
    </w:p>
    <w:p w14:paraId="776D3BC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349AF02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6FAC35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</w:p>
    <w:p w14:paraId="4D246733" w14:textId="77777777" w:rsidR="00454CD8" w:rsidRPr="00412D26" w:rsidRDefault="00454CD8" w:rsidP="00E90493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தமிழில்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தோன்றியுள்ள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சிற்றிலக்கியங்கள்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வளர்ச்சி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மாணவர்களுக்குப்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பதியும்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வண்ணமாக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இப்பாடம்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அமைந்துள்ளது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897E8C5" w14:textId="77777777" w:rsidR="00454CD8" w:rsidRDefault="00454CD8" w:rsidP="00E90493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தூது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6C98DDB" w14:textId="77777777" w:rsidR="00454CD8" w:rsidRDefault="00454CD8" w:rsidP="00E90493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உணர்வுகளை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D53DE8E" w14:textId="77777777" w:rsidR="00454CD8" w:rsidRDefault="00454CD8" w:rsidP="00E90493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குறவஞ்சி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எவ்வாறு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வேண்டும்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என்பதைக்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558DB8D0" w14:textId="77777777" w:rsidR="00454CD8" w:rsidRDefault="00454CD8" w:rsidP="00E90493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சிற்றிலக்கியங்கள்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உணர்த்தப்படுதல்</w:t>
      </w:r>
    </w:p>
    <w:p w14:paraId="38F7EB7D" w14:textId="77777777" w:rsidR="00454CD8" w:rsidRPr="00412D26" w:rsidRDefault="00454CD8" w:rsidP="00454CD8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A11F1C7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விடுதூது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100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கண்ணிகள்</w:t>
      </w:r>
    </w:p>
    <w:p w14:paraId="3D753131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சிவப்பிரகாசர்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சிவஞான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கலம்பகம்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3ECECBB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செயங்கொண்டார்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கலிங்கத்துப்பரணி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பாடியது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342AA2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முத்தொள்ளாயிரம்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அடைப்ப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தொடங்கும்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மகளிர்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ஞெமலுள்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52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6F86B3C5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திரிகூடராசப்பக்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கவிராயர்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குறவஞ்சி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கடவுள்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வணக்கம்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தொடங்கி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குறவஞ்சி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1DAB745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59B1D79" w14:textId="77777777" w:rsidR="00454CD8" w:rsidRDefault="00454CD8" w:rsidP="00E90493">
      <w:pPr>
        <w:pStyle w:val="ListParagraph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சிற்றிலக்கியங்கள்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மூலம்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பண்பாட்டுச்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செய்திகளையும்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மரபுகளையும்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பேணிக்காக்கும்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விதமாக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இப்பாடம்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அமைகிறது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AC68C11" w14:textId="77777777" w:rsidR="00454CD8" w:rsidRDefault="00454CD8" w:rsidP="00E90493">
      <w:pPr>
        <w:pStyle w:val="ListParagraph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DF82B3C" w14:textId="77777777" w:rsidR="00454CD8" w:rsidRDefault="00454CD8" w:rsidP="00E90493">
      <w:pPr>
        <w:pStyle w:val="ListParagraph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49F8C70" w14:textId="77777777" w:rsidR="00454CD8" w:rsidRDefault="00454CD8" w:rsidP="00E90493">
      <w:pPr>
        <w:pStyle w:val="ListParagraph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7DB9767" w14:textId="77777777" w:rsidR="00454CD8" w:rsidRPr="00412D26" w:rsidRDefault="00454CD8" w:rsidP="00E90493">
      <w:pPr>
        <w:pStyle w:val="ListParagraph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1E4C27C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A9EE391" w14:textId="4B3C9A5E" w:rsidR="00454CD8" w:rsidRPr="00E3235E" w:rsidRDefault="00EB2DEE" w:rsidP="003B40D0">
      <w:pP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பாட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6C8D2F8E" w14:textId="77777777" w:rsidR="00454CD8" w:rsidRPr="00E3235E" w:rsidRDefault="00454CD8" w:rsidP="00454CD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மதுரைச்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சொக்கநாதர்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விடு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தூது</w:t>
      </w:r>
    </w:p>
    <w:p w14:paraId="7F663A6A" w14:textId="77777777" w:rsidR="00454CD8" w:rsidRPr="00E3235E" w:rsidRDefault="00454CD8" w:rsidP="00454CD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சிவப்பிரகாசர்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சிவஞான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பாலய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தேசிகர்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கலம்பகம்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0FDC0100" w14:textId="77777777" w:rsidR="00454CD8" w:rsidRPr="00E3235E" w:rsidRDefault="00454CD8" w:rsidP="00454CD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சயங்கொண்டார்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கலிங்கத்துப்பரணி</w:t>
      </w:r>
    </w:p>
    <w:p w14:paraId="061F26A9" w14:textId="77777777" w:rsidR="00454CD8" w:rsidRPr="00E3235E" w:rsidRDefault="00454CD8" w:rsidP="00454CD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முத்தொள்ளாயிரம்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- 1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முதல்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52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பாடல்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வரை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741AC3B5" w14:textId="77777777" w:rsidR="00454CD8" w:rsidRPr="00E3235E" w:rsidRDefault="00454CD8" w:rsidP="00454CD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திரிகூடராசப்பக்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கவிராயர்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குற்றாலக்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குறவஞ்சி</w:t>
      </w:r>
    </w:p>
    <w:p w14:paraId="41D2FE4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6729A13" w14:textId="77777777" w:rsidR="00454CD8" w:rsidRPr="00AB3CE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B3CE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 w:rsidRPr="00AB3CE1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</w:p>
    <w:p w14:paraId="058DBD66" w14:textId="77777777" w:rsidR="00454CD8" w:rsidRPr="005673BE" w:rsidRDefault="00454CD8" w:rsidP="00454CD8">
      <w:pPr>
        <w:pStyle w:val="ListParagraph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சண்முகம்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சிற்றிலக்கிய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வளர்ச்சி</w:t>
      </w:r>
    </w:p>
    <w:p w14:paraId="29A79426" w14:textId="77777777" w:rsidR="00454CD8" w:rsidRDefault="00454CD8" w:rsidP="00454CD8">
      <w:pPr>
        <w:pStyle w:val="ListParagraph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வீ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செயராமன்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சிற்றிலக்கியத்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திறனாய்வு</w:t>
      </w:r>
    </w:p>
    <w:p w14:paraId="1CEB4216" w14:textId="77777777" w:rsidR="00454CD8" w:rsidRPr="00AB3CE1" w:rsidRDefault="00454CD8" w:rsidP="00454CD8">
      <w:pPr>
        <w:pStyle w:val="ListParagraph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அருணாச்சலம்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நூற்றாண்டு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(14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தொகுதிகள்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பார்க்கர்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2005.</w:t>
      </w:r>
    </w:p>
    <w:p w14:paraId="0852F60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1B50836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5DC2413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908FD1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8E371B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488D6E9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4D76D7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78E6DC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E17451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232F36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04DE93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7F919A8" w14:textId="77777777" w:rsidR="00454CD8" w:rsidRPr="00691D6C" w:rsidRDefault="00EC0B7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A5A15B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D0064A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3230E1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2E0B95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794F1C2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7B1B5F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79F0AB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B69FE1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C45B7BC" w14:textId="77777777" w:rsidR="00454CD8" w:rsidRPr="00691D6C" w:rsidRDefault="00EC0B7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9A6790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27E7B5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3C3AC1D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AF8437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5140D55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F464659" w14:textId="77777777" w:rsidR="00454CD8" w:rsidRPr="00691D6C" w:rsidRDefault="00EC0B7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6059DF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089300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A04FBC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129AE3F1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52B9E8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56CEB05" w14:textId="77777777" w:rsidR="00454CD8" w:rsidRPr="00691D6C" w:rsidRDefault="00EC0B7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E80FA1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506B4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D3DACB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2174ABC" w14:textId="77777777" w:rsidR="00454CD8" w:rsidRPr="00691D6C" w:rsidRDefault="00EC0B7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5DA09B7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B275FA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108C7D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B690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EE2CB9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DA9EE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B37FA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75795608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AE6726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5BEEEA6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08D61001" w14:textId="69C29326" w:rsidR="00454CD8" w:rsidRPr="008C1200" w:rsidRDefault="0042573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lastRenderedPageBreak/>
        <w:t>மூன்றா</w:t>
      </w:r>
      <w:r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ண்டு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1730A499" w14:textId="2284D8F4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-22</w:t>
      </w:r>
      <w:r w:rsidR="0042573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="006D1D3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>-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8</w:t>
      </w:r>
      <w:r w:rsidR="006D1D3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: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தொல்காப்பியம்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பொருளதிகாரம்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</w:p>
    <w:p w14:paraId="402737D5" w14:textId="0B18238D" w:rsidR="00454CD8" w:rsidRDefault="007F6F3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(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)</w:t>
      </w:r>
    </w:p>
    <w:p w14:paraId="3B95AD5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7827969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38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21C99466" w14:textId="77777777" w:rsidR="00454CD8" w:rsidRPr="00380E03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தொன்மைத்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மரபின்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வடிவமான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அதன்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அழகியல்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வடிவங்கள்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முதலியனவற்றைக்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D4EC9AC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உவமை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மெய்ப்பாட்டுக்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கருத்தியல்களைப்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பிற்கால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சமஸ்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கிருத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மரபுகளுடன்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629BA34C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இயல்புகளைக்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7D49652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தலைவியினுடைய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மெய்பாடுகளைக்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19776FF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தலைவியினுடைய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கற்புத்திறம்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2ABCD8C0" w14:textId="77777777" w:rsidR="00454CD8" w:rsidRPr="00850AF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8"/>
          <w:szCs w:val="24"/>
          <w:lang w:eastAsia="en-IN"/>
        </w:rPr>
      </w:pPr>
    </w:p>
    <w:p w14:paraId="29D3F58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பொருளியல்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பகுதி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பொருளுணர்த்தல்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இசையா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ஒருசால்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காமப்பொருண்மை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களவுக்கால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இடர்ப்பாடுகள்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மெலிவு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பசலை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அறத்தொடு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நாண்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பால்கெழு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நால்வர்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எல்லா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இன்பம்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பரத்தையர்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37DF3D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பொருளியல்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பகுதி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2: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வரைவிடை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வைத்துப்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பொருளீட்டச்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செல்லுதல்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ஆற்றாமை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நட்புறவு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பெண்டிர்க்குரிய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புகழ்தல்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இறைச்சி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ப்படக்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உயர்மொழிக்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காட்டலாகாப்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</w:p>
    <w:p w14:paraId="5201955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மெய்ப்பாட்டியல்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பெயர்க்காரணம்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தோன்றுவதற்குரிய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நிலைக்களன்கள்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அழுகை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இளிவரல்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அச்சம்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பெருமிதம்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வெகுளி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அகத்திற்கும்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புறத்திற்கும்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பொதுவான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அகத்திற்கே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வேட்கை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ஒருதலை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மெலிதல்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நாணுவரை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அவத்தைகள்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கைக்கிளைக்குரிய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புகுமுகம்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புரிதல்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கூட்டத்திற்குரிய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பெருந்திணைக்குரிய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ஒப்புமைக்குணங்கள்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தலைமக்களுக்கு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மெய்ப்பாட்டியலும்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சமக்கிருத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இரசக்கோட்பாடும்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1CA9B7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உவமயியல்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தோன்றுவதற்குரிய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நிலைக்களன்கள்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கிழக்கிடும்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கூறுதற்கு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சுட்டிக்கூறா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தடுமாறு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ஒரீஇக்கூறல்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உவமைத்தன்மை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அடுக்கிவரல்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தண்டியலங்கார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ஒப்புமை</w:t>
      </w:r>
    </w:p>
    <w:p w14:paraId="74BB304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மரபியல்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இளமைப்பெயர்கள்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ஆண்பாற்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பெண்பாற்பெயர்கள்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நால்வகை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வருணத்தார்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சூத்திர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காண்டிகையுரை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விருத்தியுரை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வழிநூல்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அழுகு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பதினொன்று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முப்பத்து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</w:p>
    <w:p w14:paraId="4C37B39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FF075C1" w14:textId="77777777" w:rsidR="00454CD8" w:rsidRPr="00380E03" w:rsidRDefault="00454CD8" w:rsidP="00454CD8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380E0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380E0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</w:p>
    <w:p w14:paraId="16E229CF" w14:textId="77777777" w:rsidR="00454CD8" w:rsidRPr="00380E03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தொன்மைத்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மரபின்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வடிவமான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அதன்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அழகியல்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வடிவங்கள்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முதலியனவற்றைக்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ல்</w:t>
      </w:r>
    </w:p>
    <w:p w14:paraId="7D6AA29E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உவமை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மெய்ப்பாட்டுக்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கருத்தியல்களைப்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பிற்கால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சமஸ்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கிருத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மரபுகளுடன்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7EED7EFB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இயல்புகளைக்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782D5F7D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அகமரபுசார்ந்த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மெய்பாடுகளை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FB5256F" w14:textId="77777777" w:rsidR="00454CD8" w:rsidRPr="00380E03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நூல்களில்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அகமரபுகளை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வகைப்படுத்தியமை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36A0A3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21D12A3" w14:textId="77777777" w:rsidR="00A116C7" w:rsidRDefault="00A116C7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5FFE3833" w14:textId="77777777" w:rsidR="00A116C7" w:rsidRDefault="00A116C7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761783D3" w14:textId="4060E356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7F29224B" w14:textId="77777777" w:rsidR="00454CD8" w:rsidRPr="00467775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இளம்பூரணர்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815A622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21934F2E" w14:textId="7DB06682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="00831A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கள்</w:t>
      </w:r>
    </w:p>
    <w:p w14:paraId="2B514F9C" w14:textId="77777777" w:rsidR="00454CD8" w:rsidRPr="0066507B" w:rsidRDefault="00454CD8" w:rsidP="00454CD8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சண்முகம்பிள்ளை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 (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184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பிராட்வே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முல்லை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967DA7A" w14:textId="77777777" w:rsidR="00454CD8" w:rsidRPr="0066507B" w:rsidRDefault="00454CD8" w:rsidP="00454CD8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சுந்தரமூர்த்தி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 (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நகர்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.</w:t>
      </w:r>
    </w:p>
    <w:p w14:paraId="50356D1C" w14:textId="77777777" w:rsidR="00454CD8" w:rsidRPr="0066507B" w:rsidRDefault="00454CD8" w:rsidP="00454CD8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சிவலிங்கனார்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உரைவளம்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உலகத்தமிழாராய்ச்சி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தரமணி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: 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1982.</w:t>
      </w:r>
    </w:p>
    <w:p w14:paraId="2CA7AF81" w14:textId="77777777" w:rsidR="00454CD8" w:rsidRPr="0066507B" w:rsidRDefault="00454CD8" w:rsidP="00454CD8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மாதையன்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பொருளதிகார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ஆராய்ச்சி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வளர்ச்சி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பாவை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பப்ஸிகேஷன்ஸ்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2017.</w:t>
      </w:r>
    </w:p>
    <w:p w14:paraId="3804A3A8" w14:textId="77777777" w:rsidR="00454CD8" w:rsidRPr="0066507B" w:rsidRDefault="00454CD8" w:rsidP="00454CD8">
      <w:pPr>
        <w:pStyle w:val="ListParagraph"/>
        <w:widowControl w:val="0"/>
        <w:numPr>
          <w:ilvl w:val="0"/>
          <w:numId w:val="104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சுந்தரபாண்டியன், க., தமிழில் பொருளிலக்கண வளர்ச்சி, ஐயனார் பதிப்பகம், சென்னை:2010.</w:t>
      </w:r>
    </w:p>
    <w:p w14:paraId="25073BED" w14:textId="77777777" w:rsidR="00454CD8" w:rsidRPr="0066507B" w:rsidRDefault="00454CD8" w:rsidP="00454CD8">
      <w:pPr>
        <w:pStyle w:val="ListParagraph"/>
        <w:widowControl w:val="0"/>
        <w:numPr>
          <w:ilvl w:val="0"/>
          <w:numId w:val="104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பாலசுப்பிரமணியன், க., தொல்காப்பியத்தின் ஒருமையும் முழுமை</w:t>
      </w:r>
      <w:r w:rsidRPr="0066507B">
        <w:rPr>
          <w:rFonts w:ascii="Arial Unicode MS" w:eastAsia="Arial Unicode MS" w:hAnsi="Arial Unicode MS" w:cs="Arial Unicode MS" w:hint="eastAsia"/>
          <w:cs/>
        </w:rPr>
        <w:t>யும்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cs/>
        </w:rPr>
        <w:t>உலகத்தமிழாராய்ச்சி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cs/>
        </w:rPr>
        <w:t>நிறுவனம்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cs/>
        </w:rPr>
        <w:t>சென்னை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 : 2015.</w:t>
      </w:r>
    </w:p>
    <w:p w14:paraId="2192A90C" w14:textId="77777777" w:rsidR="00454CD8" w:rsidRPr="00AE5F70" w:rsidRDefault="00454CD8" w:rsidP="00454CD8">
      <w:pPr>
        <w:pStyle w:val="ListParagraph"/>
        <w:numPr>
          <w:ilvl w:val="0"/>
          <w:numId w:val="104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பொருளிலக்கணக் கோட்பாடு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தொல்காப்பியம்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முதல் தொகுதி</w:t>
      </w:r>
      <w:r w:rsidRPr="0066507B">
        <w:rPr>
          <w:rFonts w:ascii="Arial Unicode MS" w:eastAsia="Arial Unicode MS" w:hAnsi="Arial Unicode MS" w:cs="Arial Unicode MS" w:hint="eastAsia"/>
          <w:szCs w:val="24"/>
        </w:rPr>
        <w:t>, (</w:t>
      </w: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இறைச்சியும் தொடையும்)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உலகத்தமிழாராய்ச்சி நிறுவனம்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சென்னை.</w:t>
      </w:r>
    </w:p>
    <w:p w14:paraId="126C02CF" w14:textId="77777777" w:rsidR="00454CD8" w:rsidRDefault="00454CD8" w:rsidP="00454CD8">
      <w:p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54B483AF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16874E2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C2CAB2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48AF34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048CBF0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268881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5DE47E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21E62E3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0640D8A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FCD9F5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6E665B1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7C0773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DA9485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24A5FD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A4BBA8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3CB0E10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0C4CE0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91F7A1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79C99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DB9CF9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C5D3D8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00E39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3E427D7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8B6845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CFF01AD" w14:textId="77777777" w:rsidR="00454CD8" w:rsidRPr="00691D6C" w:rsidRDefault="007C7A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DF0130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E17C55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0F9AE5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5A1E10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BD7075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7D439B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3B6E22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A0E75E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7CE6EF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584F012" w14:textId="77777777" w:rsidR="00454CD8" w:rsidRPr="00691D6C" w:rsidRDefault="007C7A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7FACEAA" w14:textId="77777777" w:rsidR="00454CD8" w:rsidRPr="00691D6C" w:rsidRDefault="007C7A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06F11C1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341FF5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25EE22F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BC066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F395BF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68A636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614619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ACFCC1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0D656FE" w14:textId="77777777" w:rsidR="00EE3A1B" w:rsidRDefault="00EE3A1B">
      <w:pPr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br w:type="page"/>
      </w:r>
    </w:p>
    <w:p w14:paraId="79D41BD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93C476A" w14:textId="56AAB259" w:rsidR="00454CD8" w:rsidRPr="008C1200" w:rsidRDefault="00A116C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மூன்றா</w:t>
      </w:r>
      <w:r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ண்டு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ஆறாம்பருவம்</w:t>
      </w:r>
    </w:p>
    <w:p w14:paraId="788C9EB9" w14:textId="0E96A5F9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629C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சித்தரியல்</w:t>
      </w:r>
    </w:p>
    <w:p w14:paraId="45B20AA7" w14:textId="716B01A9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விருப்பப்பாடம்</w:t>
      </w:r>
      <w:r w:rsidR="007629C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5A4F94C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3A0BE758" w14:textId="77777777" w:rsidR="00454CD8" w:rsidRPr="00230F64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மரபின்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தனித்துவமான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போக்கை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75B6EC43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பாடல்களின்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அறங்களை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மேன்மைகளைக்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592C99E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சித்தரியலில்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பதினெண்சித்தர்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சிறப்பாகக்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B4D6EDD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பாசம்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கருத்தினை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14A30488" w14:textId="77777777" w:rsidR="00454CD8" w:rsidRPr="00230F64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படைத்த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CF18CC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</w:p>
    <w:p w14:paraId="69B2910C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சித்தர்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பதினெண்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சித்தர்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சித்தர்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சமயம்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அறிமுகம்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படைத்தவர்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சித்தத்தைச்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சிவன்பால்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வைத்தவர்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சித்திவகை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யோகம்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அட்டமாசித்திகள்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பதினெண்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நந்தீஸ்வரர்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அகத்தியர்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சுப்பிரமணியர்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அழுகணிச்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திருமூலர்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பட்டினத்தார்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சிவவாக்கியார்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பாம்பாட்டி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இடைக்காடர்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அகப்பேய்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பத்திரகிரியார்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குதம்பை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கடு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கொங்கணர்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காகபுசுண்டர்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உரோமரி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இராமதேவர்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27362A3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சித்தர்களின்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தத்துவம்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சித்தாந்தம்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கலைச்சொற்கள்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சக்தி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அவத்தை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யோகம்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ஆணவம்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ஐம்பெரும்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கன்மேந்திரியங்கள்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நாலுபதம்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புலனடக்கம்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இறைவனது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சூனியம்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சூக்குமம்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மந்திரம்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தீட்சை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சமயநெறியில்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மறுப்பு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F9BC28F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2F247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திருமந்திரம்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முதல்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தந்திரம்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உபதேசப்பகுதியின்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முதல்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15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பாடல்கள்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சிவவாக்கியர்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பாடல்கள்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(151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முதல்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10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பாடல்கள்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ஈனெருமை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):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583BC66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குதம்பைச்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பத்துப்பாடல்கள்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அழுகணிச்சித்தர்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பத்துப்பாடல்கள்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:  </w:t>
      </w:r>
    </w:p>
    <w:p w14:paraId="19DF545F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பட்டினத்தார்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நெஞ்சொடு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புலத்தலில்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பத்துப்பாடல்கள்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பத்திரகிரியார்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101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வெல்லும்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பார்த்து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</w:p>
    <w:p w14:paraId="27B486A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539E4261" w14:textId="77777777" w:rsidR="00454CD8" w:rsidRPr="00230F64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மரபின்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தனித்துவமான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போக்கை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7965664A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பாடல்களின்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அறங்களை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மேன்மைகளைக்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ல்</w:t>
      </w:r>
    </w:p>
    <w:p w14:paraId="42122A08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சித்தரியலில்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பதினெண்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சிறப்பாகக்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4DE34634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பாசம்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அறிவினைப்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பெறுதல்</w:t>
      </w:r>
    </w:p>
    <w:p w14:paraId="230915CE" w14:textId="77777777" w:rsidR="00454CD8" w:rsidRPr="00230F64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இயற்றியதைப்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E963C4E" w14:textId="77777777" w:rsidR="00454CD8" w:rsidRPr="008C1200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பாடநூல்கள்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&amp;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54944637" w14:textId="77777777" w:rsidR="00454CD8" w:rsidRPr="008C1200" w:rsidRDefault="00454CD8" w:rsidP="00454CD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சித்தர்களும்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சமூகப்பார்வையும்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இளமதி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ஜானகிராமன்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குறிஞ்சி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புதுச்சேரி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7568991" w14:textId="77777777" w:rsidR="00454CD8" w:rsidRPr="008C1200" w:rsidRDefault="00454CD8" w:rsidP="00454CD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சித்தர்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மீ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சோமசுந்தரம்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அண்ணாமலைப்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பல்கலைக்கழகம்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பகுதி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2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3)</w:t>
      </w:r>
    </w:p>
    <w:p w14:paraId="2DE8547F" w14:textId="77777777" w:rsidR="00454CD8" w:rsidRPr="008C1200" w:rsidRDefault="00454CD8" w:rsidP="00454CD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சமூக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நோக்கில்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சித்தர்கள்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முனைவர்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பழனிசாமி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கமலிபதிப்பகம்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44FE574A" w14:textId="77777777" w:rsidR="00454CD8" w:rsidRPr="008C1200" w:rsidRDefault="00454CD8" w:rsidP="00454CD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சித்தர்களின்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சித்தாந்தம்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முனைவர்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சம்பத்து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இளம்பிறை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திண்டிவனம்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- 2007.</w:t>
      </w:r>
    </w:p>
    <w:p w14:paraId="6C6792D6" w14:textId="77777777" w:rsidR="00454CD8" w:rsidRPr="008C1200" w:rsidRDefault="00454CD8" w:rsidP="00454CD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சித்தர்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பாடல்கள்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மூலமும்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உரையும்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தமிழ்ப்பிரியன்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கற்பகம்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புத்தகாலயம்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C791D9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7524ECE" w14:textId="77777777" w:rsidR="003B40D0" w:rsidRDefault="003B40D0">
      <w:pPr>
        <w:rPr>
          <w:b/>
        </w:rPr>
      </w:pPr>
      <w:r>
        <w:rPr>
          <w:b/>
        </w:rPr>
        <w:br w:type="page"/>
      </w:r>
    </w:p>
    <w:p w14:paraId="4A2C6FF0" w14:textId="77777777" w:rsidR="003B40D0" w:rsidRDefault="003B40D0" w:rsidP="00454CD8">
      <w:pPr>
        <w:rPr>
          <w:b/>
        </w:rPr>
      </w:pPr>
    </w:p>
    <w:p w14:paraId="2D7121D1" w14:textId="1BA5FECB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2DF6F41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82B215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59AB25A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15D14F9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19E7235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5344292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8ECC2B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2E42330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5FF223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57D1A97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15E5D3F" w14:textId="77777777" w:rsidR="00454CD8" w:rsidRPr="00691D6C" w:rsidRDefault="00A6628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C2C03C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F9953C9" w14:textId="77777777" w:rsidR="00454CD8" w:rsidRPr="00691D6C" w:rsidRDefault="00A6628C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830413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5E6E4BB5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CAD0DF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5FD252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B863482" w14:textId="77777777" w:rsidR="00454CD8" w:rsidRPr="00691D6C" w:rsidRDefault="00A6628C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699510C" w14:textId="77777777" w:rsidR="00454CD8" w:rsidRPr="00691D6C" w:rsidRDefault="00A6628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2C6E98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3FA251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3E2AF49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85B42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0239F0A" w14:textId="77777777" w:rsidR="00454CD8" w:rsidRPr="00691D6C" w:rsidRDefault="00A6628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199492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09752A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849A3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C1574B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31D05F1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0F6C8A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67BBF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45C30A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C370F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7D104E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8B5D79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305CF1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B799D9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3A01FD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0F29ED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6C37E0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4C7DFE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2E4EA8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0E6E9A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59F321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750940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94CF425" w14:textId="77777777" w:rsidR="0082211D" w:rsidRDefault="0082211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83EEA1C" w14:textId="25CF1AE3" w:rsidR="003B40D0" w:rsidRDefault="003B40D0">
      <w:pP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154741FF" w14:textId="77777777" w:rsidR="003624C7" w:rsidRDefault="003624C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0A816A0" w14:textId="2EA1751C" w:rsidR="00454CD8" w:rsidRPr="008C1200" w:rsidRDefault="00A41771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மூன்றா</w:t>
      </w:r>
      <w:r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ண்டு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2B78EBE4" w14:textId="031691E3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629C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திராவிட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மொழிகளின்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ஒப்பிலக்கணம்</w:t>
      </w:r>
    </w:p>
    <w:p w14:paraId="58FE55A8" w14:textId="48ECF1B4" w:rsidR="00454CD8" w:rsidRPr="00304514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விருப்பப்பாடம்</w:t>
      </w:r>
      <w:r w:rsidR="007629C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caps/>
          <w:color w:val="FF0000"/>
          <w:sz w:val="24"/>
          <w:szCs w:val="24"/>
          <w:shd w:val="clear" w:color="auto" w:fill="D9D9D9" w:themeFill="background1" w:themeFillShade="D9"/>
        </w:rPr>
        <w:t xml:space="preserve"> </w:t>
      </w:r>
    </w:p>
    <w:p w14:paraId="3028E0FA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B4BB39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12353007" w14:textId="77777777" w:rsidR="00454CD8" w:rsidRPr="002F1A95" w:rsidRDefault="00454CD8" w:rsidP="003762BD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உலகளாவிய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மொழிக்குடும்பங்க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ளின் பின்னணியில்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திராவிடமொழிக்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குடும்பத்தின்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அடிப்படைகளை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D80284E" w14:textId="77777777" w:rsidR="00454CD8" w:rsidRDefault="00454CD8" w:rsidP="003762BD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மொழிக்குடும்பத்தின்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பொதுக்கூறு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தனித்தன்மைகளை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5896EECF" w14:textId="77777777" w:rsidR="00454CD8" w:rsidRDefault="00454CD8" w:rsidP="003762BD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உட்பிரிவுகளும்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1545710" w14:textId="77777777" w:rsidR="00454CD8" w:rsidRDefault="00454CD8" w:rsidP="003762BD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வினைச்சொற்கள்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விரிவாகக்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B9CCED1" w14:textId="77777777" w:rsidR="002B422C" w:rsidRPr="003624C7" w:rsidRDefault="00454CD8" w:rsidP="002B422C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"/>
          <w:szCs w:val="24"/>
          <w:lang w:eastAsia="en-IN"/>
        </w:rPr>
      </w:pPr>
      <w:r w:rsidRPr="00802A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எழுத்துக்களின்</w:t>
      </w:r>
      <w:r w:rsidRPr="00802A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02A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பிறப்பும்</w:t>
      </w:r>
      <w:r w:rsidRPr="00802A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02A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ஒலியும்</w:t>
      </w:r>
      <w:r w:rsidRPr="00802A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02A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 w:rsidRPr="00802A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02A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9B6DEC7" w14:textId="77777777" w:rsidR="003624C7" w:rsidRPr="00802ADA" w:rsidRDefault="003624C7" w:rsidP="002B422C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"/>
          <w:szCs w:val="24"/>
          <w:cs/>
          <w:lang w:eastAsia="en-IN"/>
        </w:rPr>
      </w:pPr>
    </w:p>
    <w:p w14:paraId="178D2A46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மொழியியலும்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மொழியின்தோற்றம்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மொழியியலும்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தொல்காப்பியம்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நன்னூல்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மாற்றிலக்கணம்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கால்டுவெலுக்குமுன்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கால்டுவெல்லுக்குப்பின்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ஒப்பாய்வு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ஒப்பாய்வின்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D9B78D4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திராவிட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உட்பிரிவுகளும்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சிறப்பியல்புகள்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தென்திராவிட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சிறப்பியல்புகள்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நடுத்திராவிட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நடுத்திராவிட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சிறப்பியல்புகள்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சிறப்பியல்புகள்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தமிழ்மொழியின்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07715BC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ஒலியும்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பிறப்பும்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உயிரொலிகளின்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மூக்கின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மெய்யொலிகளின்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உயிரொலிகளின்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இயைபும்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மெய்யொலிகளின்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இயைபும்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திரிபும்</w:t>
      </w:r>
    </w:p>
    <w:p w14:paraId="2389BA6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உருபன்கள்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உருபன்களும்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சொல்லாக்கமும்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உணர்த்தும்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எழுவாய்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இரண்டாம்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அல்லது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செயப்படுபொருள்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கருவிப்பொருள்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உடனிகழ்ச்சிபொருள்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நான்காம்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நீங்கல்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மூவிடப்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5C07A26" w14:textId="77777777" w:rsidR="002B422C" w:rsidRDefault="002B422C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41AEC40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வினைச்சொற்கள்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இயக்குவினை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செயப்பாட்டு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எதிர்மறை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குறிப்புவினைகள்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அல்லாதன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எச்சங்களும்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முற்றுக்களும்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பெயரெச்சங்கள்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வினையெச்சங்கள்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உணர்த்தும்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பாலறி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7E65B8B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B52CCEB" w14:textId="77777777" w:rsidR="00454CD8" w:rsidRPr="002F1A95" w:rsidRDefault="00454CD8" w:rsidP="00802ADA">
      <w:pPr>
        <w:pStyle w:val="ListParagraph"/>
        <w:numPr>
          <w:ilvl w:val="2"/>
          <w:numId w:val="108"/>
        </w:numPr>
        <w:tabs>
          <w:tab w:val="left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உலகளாவிய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மொழிக்குடும்பங்க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ளின் பின்னணியில்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திராவிடமொழிக்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குடும்பத்தின்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அடிப்படைகளை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628C4303" w14:textId="77777777" w:rsidR="00454CD8" w:rsidRDefault="00454CD8" w:rsidP="00802ADA">
      <w:pPr>
        <w:pStyle w:val="ListParagraph"/>
        <w:numPr>
          <w:ilvl w:val="2"/>
          <w:numId w:val="108"/>
        </w:numPr>
        <w:tabs>
          <w:tab w:val="left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மொழிக்குடும்பத்தின்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பொதுக்கூறு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தனித்தன்மைகளை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39F3BCCE" w14:textId="77777777" w:rsidR="00454CD8" w:rsidRDefault="00454CD8" w:rsidP="00802ADA">
      <w:pPr>
        <w:pStyle w:val="ListParagraph"/>
        <w:numPr>
          <w:ilvl w:val="2"/>
          <w:numId w:val="108"/>
        </w:numPr>
        <w:tabs>
          <w:tab w:val="left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உட்பிரிவுகளைப்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569F0832" w14:textId="77777777" w:rsidR="00454CD8" w:rsidRDefault="00454CD8" w:rsidP="00802ADA">
      <w:pPr>
        <w:pStyle w:val="ListParagraph"/>
        <w:numPr>
          <w:ilvl w:val="2"/>
          <w:numId w:val="108"/>
        </w:numPr>
        <w:tabs>
          <w:tab w:val="left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வினைச்சொற்கள்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விரிவாக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E0A4C71" w14:textId="77777777" w:rsidR="00454CD8" w:rsidRPr="002F1A95" w:rsidRDefault="00454CD8" w:rsidP="00802ADA">
      <w:pPr>
        <w:pStyle w:val="ListParagraph"/>
        <w:numPr>
          <w:ilvl w:val="2"/>
          <w:numId w:val="108"/>
        </w:numPr>
        <w:tabs>
          <w:tab w:val="left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எழுத்துக்களின்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பிறப்பும்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ஒலியும்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C236291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54893482" w14:textId="77777777" w:rsidR="00454CD8" w:rsidRPr="008C1200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ஜான்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சாமுவேல்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ஜி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திராவிட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மொழிகளின்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ஒப்பாய்வு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ஓர்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அறிமுகம்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முல்லை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பாரதிநகர்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முதல்தெரு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நகர்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EB04548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3B5E9DC5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37D75467" w14:textId="77777777" w:rsidR="00454CD8" w:rsidRPr="004B3ACE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கால்டுவெல்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மொழிகளின்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ஒப்பிலக்கணம்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கௌரா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ACDB1FB" w14:textId="77777777" w:rsidR="00454CD8" w:rsidRPr="004B3ACE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பரமசிவம்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இக்காலத்தமிழ்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தற்காலத்தமிழ்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2011. </w:t>
      </w:r>
    </w:p>
    <w:p w14:paraId="2031DDBA" w14:textId="77777777" w:rsidR="00454CD8" w:rsidRPr="004B3ACE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பொற்கோ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பூம்பொழில்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2006.</w:t>
      </w:r>
    </w:p>
    <w:p w14:paraId="3413DF7E" w14:textId="77777777" w:rsidR="00454CD8" w:rsidRPr="004B3ACE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அரங்கன்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கி,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மாற்றிலக்கண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மொழியியல்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, தமிழ்ப்பல்கலைக்கழகம், தஞ்சை</w:t>
      </w:r>
    </w:p>
    <w:p w14:paraId="7971C414" w14:textId="77777777" w:rsidR="00454CD8" w:rsidRPr="004B3ACE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lastRenderedPageBreak/>
        <w:t>பொற்கோ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பொது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மொழியியல்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ஓர்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அறிமுகம்</w:t>
      </w:r>
    </w:p>
    <w:p w14:paraId="1C7C3545" w14:textId="77777777" w:rsidR="00454CD8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3ACE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வரதராசன்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மொழிவரலாறு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பாரி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>-18</w:t>
      </w:r>
    </w:p>
    <w:p w14:paraId="6414513C" w14:textId="77777777" w:rsidR="003624C7" w:rsidRDefault="003624C7" w:rsidP="003624C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FDBB4C2" w14:textId="77777777" w:rsidR="00454CD8" w:rsidRPr="001C5F7D" w:rsidRDefault="00454CD8" w:rsidP="00454CD8">
      <w:pPr>
        <w:rPr>
          <w:b/>
        </w:rPr>
      </w:pPr>
      <w:r w:rsidRPr="001C5F7D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7236A36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AB272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1ADECA3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FFFE7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7605B8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56A4685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C44B09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0203179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526D86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2E49576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EAB4F7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D14F0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75E683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BD1930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E282A41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BADBD3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63410FB8" w14:textId="77777777" w:rsidR="00454CD8" w:rsidRPr="00691D6C" w:rsidRDefault="002B422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204F8C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3C902E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181F1A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2045F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0C4990A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5E9FB8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C63EE1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0B2E0F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96C7AE8" w14:textId="77777777" w:rsidR="00454CD8" w:rsidRPr="00691D6C" w:rsidRDefault="002B422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1B3EB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E660E9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579DBC3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D3FA83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0E262E3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9C89A3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D16229" w14:textId="77777777" w:rsidR="00454CD8" w:rsidRPr="00691D6C" w:rsidRDefault="002B422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EAF967D" w14:textId="77777777" w:rsidR="00454CD8" w:rsidRPr="00691D6C" w:rsidRDefault="002B422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12CF9D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1DD9237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EF0B1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32CA671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9E293D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44F2DF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CA3752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5D184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2C3EF5C3" w14:textId="77777777" w:rsidR="00454CD8" w:rsidRPr="001C5F7D" w:rsidRDefault="00454CD8" w:rsidP="006C48B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6671303" w14:textId="77777777" w:rsidR="00454CD8" w:rsidRPr="0083780E" w:rsidRDefault="00454CD8" w:rsidP="00454CD8">
      <w:pPr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page"/>
      </w:r>
    </w:p>
    <w:p w14:paraId="645CABD2" w14:textId="77777777" w:rsidR="008701F7" w:rsidRDefault="008701F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B51040D" w14:textId="2CC25E20" w:rsidR="00454CD8" w:rsidRPr="008C1200" w:rsidRDefault="00A41771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மூன்றா</w:t>
      </w:r>
      <w:r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ண்டு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2E1535C6" w14:textId="3C8647F0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தாள்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603CB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5</w:t>
      </w:r>
      <w:bookmarkStart w:id="2" w:name="_GoBack"/>
      <w:bookmarkEnd w:id="2"/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9B0A3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–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மொழிபெயர்ப்பியல்</w:t>
      </w:r>
    </w:p>
    <w:p w14:paraId="4A82AEAF" w14:textId="55CC0821" w:rsidR="009B0A3B" w:rsidRPr="002B5DDC" w:rsidRDefault="007642B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  <w:r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>(</w:t>
      </w:r>
      <w:r w:rsidR="0080707B" w:rsidRPr="007642B8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திறன்</w:t>
      </w:r>
      <w:r w:rsidR="0080707B"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80707B" w:rsidRPr="007642B8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அடிப்படையிலான</w:t>
      </w:r>
      <w:r w:rsidR="0080707B"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80707B" w:rsidRPr="007642B8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விருப்பப்</w:t>
      </w:r>
      <w:r w:rsidR="0080707B"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80707B" w:rsidRPr="007642B8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பாடம்</w:t>
      </w:r>
      <w:r w:rsidR="0044614D">
        <w:rPr>
          <w:rFonts w:ascii="Vijaya" w:eastAsia="Arial Unicode MS" w:hAnsi="Vijaya" w:cs="Vijaya"/>
          <w:b/>
          <w:bCs/>
          <w:sz w:val="24"/>
          <w:szCs w:val="24"/>
          <w:lang w:eastAsia="en-IN" w:bidi="ta-IN"/>
        </w:rPr>
        <w:t>-</w:t>
      </w:r>
      <w:r w:rsidR="0080707B"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>5</w:t>
      </w:r>
      <w:r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>)</w:t>
      </w:r>
    </w:p>
    <w:p w14:paraId="7EBCB89B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902FDAF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72CAE149" w14:textId="77777777" w:rsidR="00454CD8" w:rsidRPr="002B5DDC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உலக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அளவில்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நடைபெற்றுக்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கொண்டிருக்கும்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மொழி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பெயர்ப்புகளை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அறிமுகம்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செய்வதன்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மூலம்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பன்மொழி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அறிவின்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முக்கியத்துவத்தை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மாணவர்களுக்கு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வலியுறுத்துதல்</w:t>
      </w:r>
    </w:p>
    <w:p w14:paraId="6C31AEFE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</w:t>
      </w:r>
      <w:r w:rsidRPr="002B5DD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பெயர்ப்பின்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</w:t>
      </w:r>
      <w:r w:rsidRPr="002B5DD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491341AE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சிக்கல்களை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02CB9059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மொழிபெயர்ப்பிற்கு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பல்துறை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என்பதை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566D5B88" w14:textId="77777777" w:rsidR="00454CD8" w:rsidRPr="002B5DDC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ஊக்கம்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தருதல்</w:t>
      </w:r>
    </w:p>
    <w:p w14:paraId="3C5D48E6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1C27DE3" w14:textId="77777777" w:rsidR="00454CD8" w:rsidRPr="002F1A95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ஒன்றுக்கும்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மேற்பட்ட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மொழிகளைப்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பயில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விருப்பத்தை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உருவாக்குதல்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</w:p>
    <w:p w14:paraId="7D64619A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மொழிக்குடும்பத்தின்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பொதுக்கூறு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தனித்தன்மைகளை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0F013F9E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DF24ED0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சிக்கல்களைக்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13C6672B" w14:textId="77777777" w:rsidR="00454CD8" w:rsidRPr="002F1A95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பல்துறை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ஆர்வம்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D709BC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வரையறை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உலக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அளவில்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மொழிபெயர்ப்புக்கான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வரையறைகள்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அறிஞர்களின்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வரையறைகள்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உலக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அளவில்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தமிழ்மொழியில்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மொழிபெயர்ப்பியன்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வளர்ச்சியும்</w:t>
      </w:r>
    </w:p>
    <w:p w14:paraId="24154C9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சிக்கல்கள்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பழமொழிகள்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மரபுச்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வழக்குச்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பொருள்கோள்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பொருள்கொள்ளுகின்ற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விடுகதைகள்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மெய்ப்பாடு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தொடைநயம்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உறவுமுறைச்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பெயர்ச்சொல்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இரட்டைக்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கிளவி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அடுக்குத்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தொடர்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மடக்கு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குறிப்புப்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ஆகுபெயர்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சித்திரக்கவி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நிரோட்டகம்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பிரிவின்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பெயர்கள்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கலைச்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lastRenderedPageBreak/>
        <w:t>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பிறதுறைகள்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சட்டத்துறைகள்</w:t>
      </w:r>
    </w:p>
    <w:p w14:paraId="04D73FAD" w14:textId="77777777" w:rsidR="006C48B1" w:rsidRPr="002E0D0E" w:rsidRDefault="006C48B1" w:rsidP="006F3D85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0B27DA1" w14:textId="77777777" w:rsidR="00454CD8" w:rsidRPr="002E0D0E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சொல்லுக்குச்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விரிவான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முழுமையான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சரியான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சுருக்கம்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தழுவல்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இன்னபிற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வகைகள்</w:t>
      </w:r>
    </w:p>
    <w:p w14:paraId="6A8A62A7" w14:textId="77777777" w:rsidR="00454CD8" w:rsidRPr="002E0D0E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கொள்கைகள்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கோட்பாடுகள்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முரண்பாடு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தவிர்த்தல்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எளிமை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தெளிவு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தன்வயமாக்கல்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மூலநூல்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ஆசிரியர்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+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+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மூல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இயல்பு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துறைகள்</w:t>
      </w:r>
    </w:p>
    <w:p w14:paraId="59F7805A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பயிற்சி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ஆங்கில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பகுதி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கவிதை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703D4D1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3907FA6B" w14:textId="77777777" w:rsidR="00454CD8" w:rsidRPr="002B5DDC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மொழிபெயர்ப்பியல்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சு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சண்முகவேலாயுதம்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உலகத்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ஆராய்ச்சி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>.</w:t>
      </w:r>
    </w:p>
    <w:p w14:paraId="021E9FF6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6BEB3F9C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3AF43A10" w14:textId="77777777" w:rsidR="00454CD8" w:rsidRPr="004B3ACE" w:rsidRDefault="00454CD8" w:rsidP="00454CD8">
      <w:pPr>
        <w:pStyle w:val="ListParagraph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சிவசண்முகம்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வேலாயுதம்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சிவகங்கை</w:t>
      </w:r>
    </w:p>
    <w:p w14:paraId="46644211" w14:textId="77777777" w:rsidR="00454CD8" w:rsidRDefault="00454CD8" w:rsidP="00454CD8">
      <w:pPr>
        <w:pStyle w:val="ListParagraph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பூரணச்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சந்திரன்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நவீன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தஞ்சாவூர்</w:t>
      </w:r>
    </w:p>
    <w:p w14:paraId="0F47603E" w14:textId="77777777" w:rsidR="00454CD8" w:rsidRPr="004B3ACE" w:rsidRDefault="00454CD8" w:rsidP="00454CD8">
      <w:pPr>
        <w:pStyle w:val="ListParagraph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சேதுமணி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உத்திகளும்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செண்பகம்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மதுரை</w:t>
      </w:r>
    </w:p>
    <w:p w14:paraId="4043EABD" w14:textId="77777777" w:rsidR="00454CD8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89121B1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77B9FC0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2C62C4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479DD41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0CDD916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2B20E91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289B50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696C385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85A673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507837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7C4C73E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C06694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D01FAC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FFD5A7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583477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1C28460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F369C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4D2DD6F4" w14:textId="77777777" w:rsidR="00454CD8" w:rsidRPr="00691D6C" w:rsidRDefault="006C48B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29C3FB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F44E04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05C5E8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2A43C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18B6FC4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E5D31C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584AEC5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D59B20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50F8A04" w14:textId="77777777" w:rsidR="00454CD8" w:rsidRPr="00691D6C" w:rsidRDefault="006C48B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02E7C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2621B1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7A35FB8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EF91A5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57460AE" w14:textId="77777777" w:rsidR="00454CD8" w:rsidRPr="00691D6C" w:rsidRDefault="006C48B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CADF4B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890D8F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7E0F53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C2D201E" w14:textId="77777777" w:rsidR="00454CD8" w:rsidRPr="00691D6C" w:rsidRDefault="006C48B1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54CD8" w14:paraId="4D4A28F8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3FE978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908B04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D6036A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F1DF68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B8803B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C037FC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112A1F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2DC3B7A" w14:textId="77777777" w:rsidR="00454CD8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0DD0C4E" w14:textId="253276A9" w:rsidR="00454CD8" w:rsidRPr="008C1200" w:rsidRDefault="00B46B44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மூன்றா</w:t>
      </w:r>
      <w:r w:rsidRPr="00F84305">
        <w:rPr>
          <w:rFonts w:ascii="Vijaya" w:eastAsia="Arial Unicode MS" w:hAnsi="Vijaya" w:cs="Vijaya" w:hint="cs"/>
          <w:b/>
          <w:bCs/>
          <w:sz w:val="24"/>
          <w:szCs w:val="24"/>
          <w:cs/>
        </w:rPr>
        <w:t>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467775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ண்டு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ஆறாம்பருவம்</w:t>
      </w:r>
    </w:p>
    <w:p w14:paraId="0C250068" w14:textId="5D64109A" w:rsidR="00454CD8" w:rsidRPr="00304514" w:rsidRDefault="00454CD8" w:rsidP="0096020E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E0ED2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ஆய்வேடு</w:t>
      </w:r>
      <w:r w:rsidRPr="002E0ED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E0ED2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ஒப்படைத்தல்</w:t>
      </w:r>
    </w:p>
    <w:p w14:paraId="028D564C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03346426" w14:textId="77777777" w:rsidR="00454CD8" w:rsidRPr="002F1A95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வளம்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புரிதலை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உருவாக்குதல்</w:t>
      </w:r>
    </w:p>
    <w:p w14:paraId="0BF2C4AD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சிந்தனையை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வளர்ப்பது</w:t>
      </w:r>
    </w:p>
    <w:p w14:paraId="7B6FD42A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செய்தல்</w:t>
      </w:r>
    </w:p>
    <w:p w14:paraId="0C2B5819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அணுகுமுறை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5DF7CB0" w14:textId="77777777" w:rsidR="00454CD8" w:rsidRPr="002F1A95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சிக்கலும்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அதனைக்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19BF6254" w14:textId="77777777" w:rsidR="00454CD8" w:rsidRPr="00712FFD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ஆராய்ச்சி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நெறிமுறைகள்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               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அணுகுமுறைகள்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மாதிரிகள்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ஆய்வேட்டின்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அமைப்பு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E2BE3B1" w14:textId="77777777" w:rsidR="00454CD8" w:rsidRPr="00712FFD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ஆய்வுக்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களத்தையும்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ஆய்வுச்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சிக்கலையும்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கண்டறிதல்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களத்தை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கண்டறியும்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ஏதேனும்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தலைப்பை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முடிவு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செய்யத்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தொடங்கல்</w:t>
      </w:r>
    </w:p>
    <w:p w14:paraId="54CAD976" w14:textId="77777777" w:rsidR="00454CD8" w:rsidRPr="00712FFD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ஆய்வேட்டைத்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தயார்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செய்தல்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05056DBF" w14:textId="77777777" w:rsidR="00454CD8" w:rsidRPr="00712FFD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ஆய்வேட்டைத்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தயார்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செய்தல்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C4FDEC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5F21459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ஆய்வேட்டைத்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தயார்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செய்தலும்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ஒப்படைத்தலும்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ஒப்படைத்தல்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A77838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75FDAB6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1FA68F8D" w14:textId="77777777" w:rsidR="00454CD8" w:rsidRPr="002F1A95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இலக்கணங்களைக்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கூர்மையாக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நோக்குவதற்கான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பயிற்சியைப்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பெறுதல்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>.</w:t>
      </w:r>
    </w:p>
    <w:p w14:paraId="53DDDFF9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சிந்தனையை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வளர்த்துக்கொள்ளுதல்</w:t>
      </w:r>
    </w:p>
    <w:p w14:paraId="01E645CD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அணுகுமுறை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A1083FD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சிக்கலும்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அதனைக்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6A47BCB" w14:textId="77777777" w:rsidR="00454CD8" w:rsidRPr="003B4CDA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நெறிமுறைகள்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F2E0777" w14:textId="450D8B73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33AB9B36" w14:textId="596E37B0" w:rsidR="0096020E" w:rsidRDefault="0096020E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745B494E" w14:textId="77777777" w:rsidR="0096020E" w:rsidRDefault="0096020E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40FB776B" w14:textId="77777777" w:rsidR="009A7B39" w:rsidRDefault="009A7B39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35B9A70E" w14:textId="77777777" w:rsidR="009A7B39" w:rsidRDefault="009A7B39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33E14F93" w14:textId="0A212CA0" w:rsidR="00454CD8" w:rsidRPr="006C762D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F72B2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பாடநூல்</w:t>
      </w:r>
      <w:r w:rsidR="00F72B24" w:rsidRPr="00F72B24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 w:bidi="ta-IN"/>
        </w:rPr>
        <w:t>கள்</w:t>
      </w:r>
      <w:r w:rsidRPr="006C762D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65B69118" w14:textId="77777777" w:rsidR="00454CD8" w:rsidRPr="00734DEF" w:rsidRDefault="00454CD8" w:rsidP="00454CD8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பொற்கோ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ஆராய்ச்சி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நெறிமுறைகள்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7E925A1" w14:textId="6D182487" w:rsidR="00454CD8" w:rsidRPr="00734DEF" w:rsidRDefault="00454CD8" w:rsidP="00454CD8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பஞ்சாங்கம்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ஆராய்ச்சி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நெறிமுறைகள்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அன்னம்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தஞ்சாவூர்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6555826" w14:textId="77777777" w:rsidR="00454CD8" w:rsidRDefault="00454CD8" w:rsidP="00454CD8">
      <w:pPr>
        <w:rPr>
          <w:b/>
        </w:rPr>
      </w:pPr>
    </w:p>
    <w:p w14:paraId="0323684D" w14:textId="77777777" w:rsidR="00454CD8" w:rsidRPr="0003208B" w:rsidRDefault="00454CD8" w:rsidP="00454CD8">
      <w:pPr>
        <w:rPr>
          <w:b/>
        </w:rPr>
      </w:pPr>
      <w:r w:rsidRPr="0003208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499"/>
      </w:tblGrid>
      <w:tr w:rsidR="00454CD8" w14:paraId="5A323A7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064F1D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3B9DC05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2DE872D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9895B6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584169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27649EF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5E5AEC8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3FA13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3BC1F357" w14:textId="77777777" w:rsidR="00454CD8" w:rsidRPr="00691D6C" w:rsidRDefault="00BA5A9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AA1301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4BDBF6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E64102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FCD9F0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2B828B8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130726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AA182DB" w14:textId="77777777" w:rsidR="00454CD8" w:rsidRPr="00691D6C" w:rsidRDefault="00BA5A9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125D03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2B0D05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434E8E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CD7BD3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57A1887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A3045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8F6E37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2824F88" w14:textId="77777777" w:rsidR="00454CD8" w:rsidRPr="00691D6C" w:rsidRDefault="00BA5A9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C3210C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7BADC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6BACEE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782F98E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AFCBDF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D1118F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3F824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18D1DC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DBD626C" w14:textId="77777777" w:rsidR="00454CD8" w:rsidRPr="00691D6C" w:rsidRDefault="00BA5A9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575830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A4F6CC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50A94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11F32C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8F5E42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C3E6F8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249733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6D527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40E21A2" w14:textId="77777777" w:rsidR="00454CD8" w:rsidRPr="00542F77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D2D14E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588901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430D24A4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6A437055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38395508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0A7FD9D1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65D3EC75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0E2333ED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778BC264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47AD787A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64F3CDCA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782AA6AE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17495B6C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7444FB99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157513B9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47824C7D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6CBD3EA9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3319BEC6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7DB882A0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2A782605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473D06F3" w14:textId="77777777" w:rsidR="0082211D" w:rsidRDefault="0082211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09890786" w14:textId="77777777" w:rsidR="00C571F9" w:rsidRDefault="00C571F9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rtl/>
          <w:cs/>
          <w:lang w:eastAsia="en-IN"/>
        </w:rPr>
      </w:pPr>
    </w:p>
    <w:p w14:paraId="0B405FFD" w14:textId="06B79605" w:rsidR="00454CD8" w:rsidRPr="00DB6FB6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lang w:eastAsia="en-IN"/>
        </w:rPr>
      </w:pPr>
      <w:r w:rsidRPr="00DB6FB6">
        <w:rPr>
          <w:rFonts w:ascii="Arial Unicode MS" w:eastAsia="Arial Unicode MS" w:hAnsi="Arial Unicode MS" w:cs="Arial Unicode MS" w:hint="eastAsia"/>
          <w:b/>
          <w:bCs/>
          <w:sz w:val="44"/>
          <w:szCs w:val="44"/>
          <w:cs/>
          <w:lang w:eastAsia="en-IN" w:bidi="ta-IN"/>
        </w:rPr>
        <w:t>மூன்றாமியாண்டு</w:t>
      </w:r>
      <w:r w:rsidRPr="00DB6FB6">
        <w:rPr>
          <w:rFonts w:ascii="Arial Unicode MS" w:eastAsia="Arial Unicode MS" w:hAnsi="Arial Unicode MS" w:cs="Arial Unicode MS"/>
          <w:b/>
          <w:bCs/>
          <w:sz w:val="44"/>
          <w:szCs w:val="44"/>
          <w:lang w:eastAsia="en-IN"/>
        </w:rPr>
        <w:t xml:space="preserve"> </w:t>
      </w:r>
      <w:r w:rsidRPr="00DB6FB6">
        <w:rPr>
          <w:rFonts w:ascii="Arial Unicode MS" w:eastAsia="Arial Unicode MS" w:hAnsi="Arial Unicode MS" w:cs="Arial Unicode MS" w:hint="eastAsia"/>
          <w:b/>
          <w:bCs/>
          <w:sz w:val="44"/>
          <w:szCs w:val="44"/>
          <w:lang w:eastAsia="en-IN"/>
        </w:rPr>
        <w:t>–</w:t>
      </w:r>
      <w:r w:rsidRPr="00DB6FB6">
        <w:rPr>
          <w:rFonts w:ascii="Arial Unicode MS" w:eastAsia="Arial Unicode MS" w:hAnsi="Arial Unicode MS" w:cs="Arial Unicode MS"/>
          <w:b/>
          <w:bCs/>
          <w:sz w:val="44"/>
          <w:szCs w:val="44"/>
          <w:lang w:eastAsia="en-IN"/>
        </w:rPr>
        <w:t xml:space="preserve"> </w:t>
      </w:r>
      <w:r w:rsidRPr="00DB6FB6">
        <w:rPr>
          <w:rFonts w:ascii="Arial Unicode MS" w:eastAsia="Arial Unicode MS" w:hAnsi="Arial Unicode MS" w:cs="Arial Unicode MS" w:hint="eastAsia"/>
          <w:b/>
          <w:bCs/>
          <w:sz w:val="44"/>
          <w:szCs w:val="44"/>
          <w:cs/>
          <w:lang w:eastAsia="en-IN" w:bidi="ta-IN"/>
        </w:rPr>
        <w:t>ஆறாம்பருவம்</w:t>
      </w:r>
    </w:p>
    <w:p w14:paraId="791D602B" w14:textId="52CF1B49" w:rsidR="00F72B24" w:rsidRPr="00F72B24" w:rsidRDefault="00F72B24" w:rsidP="00F72B2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B8032E3" w14:textId="3F312E5A" w:rsidR="00454CD8" w:rsidRPr="00DB6FB6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  <w:cs/>
          <w:lang w:eastAsia="en-IN"/>
        </w:rPr>
      </w:pPr>
      <w:r w:rsidRPr="00DB6FB6">
        <w:rPr>
          <w:rFonts w:ascii="Arial Unicode MS" w:eastAsia="Arial Unicode MS" w:hAnsi="Arial Unicode MS" w:cs="Arial Unicode MS" w:hint="eastAsia"/>
          <w:b/>
          <w:bCs/>
          <w:sz w:val="32"/>
          <w:szCs w:val="32"/>
          <w:cs/>
          <w:lang w:eastAsia="en-IN" w:bidi="ta-IN"/>
        </w:rPr>
        <w:t>விரிவாக்கச்</w:t>
      </w:r>
      <w:r w:rsidRPr="00DB6FB6">
        <w:rPr>
          <w:rFonts w:ascii="Arial Unicode MS" w:eastAsia="Arial Unicode MS" w:hAnsi="Arial Unicode MS" w:cs="Arial Unicode MS"/>
          <w:b/>
          <w:bCs/>
          <w:sz w:val="32"/>
          <w:szCs w:val="32"/>
          <w:lang w:eastAsia="en-IN"/>
        </w:rPr>
        <w:t xml:space="preserve"> </w:t>
      </w:r>
      <w:r w:rsidRPr="00DB6FB6">
        <w:rPr>
          <w:rFonts w:ascii="Arial Unicode MS" w:eastAsia="Arial Unicode MS" w:hAnsi="Arial Unicode MS" w:cs="Arial Unicode MS" w:hint="eastAsia"/>
          <w:b/>
          <w:bCs/>
          <w:sz w:val="32"/>
          <w:szCs w:val="32"/>
          <w:cs/>
          <w:lang w:eastAsia="en-IN" w:bidi="ta-IN"/>
        </w:rPr>
        <w:t>செயல்பாடுகள்</w:t>
      </w:r>
    </w:p>
    <w:p w14:paraId="402D151E" w14:textId="77777777" w:rsidR="00ED102A" w:rsidRPr="00955D2E" w:rsidRDefault="00ED102A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1C8FF3E5" w14:textId="77777777" w:rsidR="00454CD8" w:rsidRPr="00971728" w:rsidRDefault="00454CD8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b/>
          <w:bCs/>
          <w:color w:val="auto"/>
          <w:sz w:val="22"/>
          <w:szCs w:val="22"/>
        </w:rPr>
      </w:pPr>
    </w:p>
    <w:p w14:paraId="598C636B" w14:textId="77777777" w:rsidR="00574CDB" w:rsidRDefault="00574CDB"/>
    <w:p w14:paraId="79CEE7CB" w14:textId="77777777" w:rsidR="00ED102A" w:rsidRDefault="00ED102A"/>
    <w:p w14:paraId="119F547B" w14:textId="77777777" w:rsidR="00ED102A" w:rsidRDefault="00ED102A"/>
    <w:p w14:paraId="1DAE75AC" w14:textId="77777777" w:rsidR="00ED102A" w:rsidRDefault="00ED102A"/>
    <w:p w14:paraId="48E51110" w14:textId="77777777" w:rsidR="00ED102A" w:rsidRDefault="00ED102A"/>
    <w:p w14:paraId="16CC7AE4" w14:textId="77777777" w:rsidR="00ED102A" w:rsidRDefault="00ED102A"/>
    <w:p w14:paraId="3D933BC5" w14:textId="77777777" w:rsidR="00ED102A" w:rsidRDefault="00ED102A"/>
    <w:p w14:paraId="5468BE38" w14:textId="77777777" w:rsidR="00ED102A" w:rsidRDefault="00ED102A"/>
    <w:sectPr w:rsidR="00ED102A" w:rsidSect="00D83105">
      <w:footerReference w:type="default" r:id="rId18"/>
      <w:type w:val="oddPage"/>
      <w:pgSz w:w="11906" w:h="16838"/>
      <w:pgMar w:top="63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91F95" w14:textId="77777777" w:rsidR="00E47E2F" w:rsidRDefault="00E47E2F" w:rsidP="00EE3A1B">
      <w:pPr>
        <w:spacing w:after="0" w:line="240" w:lineRule="auto"/>
      </w:pPr>
      <w:r>
        <w:separator/>
      </w:r>
    </w:p>
  </w:endnote>
  <w:endnote w:type="continuationSeparator" w:id="0">
    <w:p w14:paraId="68DFC8BB" w14:textId="77777777" w:rsidR="00E47E2F" w:rsidRDefault="00E47E2F" w:rsidP="00EE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-Tamil108">
    <w:altName w:val="Calibri"/>
    <w:charset w:val="00"/>
    <w:family w:val="auto"/>
    <w:pitch w:val="variable"/>
    <w:sig w:usb0="00000003" w:usb1="00000000" w:usb2="00000000" w:usb3="00000000" w:csb0="00000001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400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EAE7A" w14:textId="77777777" w:rsidR="00745903" w:rsidRDefault="007459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10F865F3" w14:textId="77777777" w:rsidR="00745903" w:rsidRDefault="00745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5BC93" w14:textId="77777777" w:rsidR="00E47E2F" w:rsidRDefault="00E47E2F" w:rsidP="00EE3A1B">
      <w:pPr>
        <w:spacing w:after="0" w:line="240" w:lineRule="auto"/>
      </w:pPr>
      <w:r>
        <w:separator/>
      </w:r>
    </w:p>
  </w:footnote>
  <w:footnote w:type="continuationSeparator" w:id="0">
    <w:p w14:paraId="695512AE" w14:textId="77777777" w:rsidR="00E47E2F" w:rsidRDefault="00E47E2F" w:rsidP="00EE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020"/>
    <w:multiLevelType w:val="hybridMultilevel"/>
    <w:tmpl w:val="AE849CD6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4E0BAD"/>
    <w:multiLevelType w:val="hybridMultilevel"/>
    <w:tmpl w:val="BCAA3A2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6ED8"/>
    <w:multiLevelType w:val="hybridMultilevel"/>
    <w:tmpl w:val="3C4CA766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8231B"/>
    <w:multiLevelType w:val="hybridMultilevel"/>
    <w:tmpl w:val="0C7AEE6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255DE"/>
    <w:multiLevelType w:val="hybridMultilevel"/>
    <w:tmpl w:val="220699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B6BB5"/>
    <w:multiLevelType w:val="hybridMultilevel"/>
    <w:tmpl w:val="A7FAA81E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17B4D"/>
    <w:multiLevelType w:val="hybridMultilevel"/>
    <w:tmpl w:val="94842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B0DB0"/>
    <w:multiLevelType w:val="hybridMultilevel"/>
    <w:tmpl w:val="4E6E35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27537"/>
    <w:multiLevelType w:val="hybridMultilevel"/>
    <w:tmpl w:val="051A0AD2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88F16D6"/>
    <w:multiLevelType w:val="hybridMultilevel"/>
    <w:tmpl w:val="499421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83F0D"/>
    <w:multiLevelType w:val="hybridMultilevel"/>
    <w:tmpl w:val="9F342C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D703D"/>
    <w:multiLevelType w:val="hybridMultilevel"/>
    <w:tmpl w:val="2A64BECC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F5C6CC4"/>
    <w:multiLevelType w:val="hybridMultilevel"/>
    <w:tmpl w:val="D2D02B16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1495CD4"/>
    <w:multiLevelType w:val="hybridMultilevel"/>
    <w:tmpl w:val="954C29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A1D36"/>
    <w:multiLevelType w:val="hybridMultilevel"/>
    <w:tmpl w:val="A0209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073AEE"/>
    <w:multiLevelType w:val="hybridMultilevel"/>
    <w:tmpl w:val="D2D4A91E"/>
    <w:lvl w:ilvl="0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D63CE6"/>
    <w:multiLevelType w:val="hybridMultilevel"/>
    <w:tmpl w:val="4C6AD8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152E2"/>
    <w:multiLevelType w:val="hybridMultilevel"/>
    <w:tmpl w:val="D22676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6A90350"/>
    <w:multiLevelType w:val="hybridMultilevel"/>
    <w:tmpl w:val="A20052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53F9E"/>
    <w:multiLevelType w:val="hybridMultilevel"/>
    <w:tmpl w:val="15803E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8A19C8"/>
    <w:multiLevelType w:val="hybridMultilevel"/>
    <w:tmpl w:val="4AD082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548B0"/>
    <w:multiLevelType w:val="hybridMultilevel"/>
    <w:tmpl w:val="9076AC3A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A13A55"/>
    <w:multiLevelType w:val="hybridMultilevel"/>
    <w:tmpl w:val="1B4EC8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0957C0"/>
    <w:multiLevelType w:val="hybridMultilevel"/>
    <w:tmpl w:val="48E298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A21A1"/>
    <w:multiLevelType w:val="hybridMultilevel"/>
    <w:tmpl w:val="95FC7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16351D"/>
    <w:multiLevelType w:val="hybridMultilevel"/>
    <w:tmpl w:val="ADD2DA6E"/>
    <w:lvl w:ilvl="0" w:tplc="FDD8D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CC858B1"/>
    <w:multiLevelType w:val="hybridMultilevel"/>
    <w:tmpl w:val="8B3E31E0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F5E1066"/>
    <w:multiLevelType w:val="hybridMultilevel"/>
    <w:tmpl w:val="F82666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CB75F2"/>
    <w:multiLevelType w:val="hybridMultilevel"/>
    <w:tmpl w:val="703AD4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AA4830"/>
    <w:multiLevelType w:val="hybridMultilevel"/>
    <w:tmpl w:val="A768EF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1C626B"/>
    <w:multiLevelType w:val="hybridMultilevel"/>
    <w:tmpl w:val="C2A4BC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65A77"/>
    <w:multiLevelType w:val="hybridMultilevel"/>
    <w:tmpl w:val="6896D9E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26C320F"/>
    <w:multiLevelType w:val="hybridMultilevel"/>
    <w:tmpl w:val="4064B61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3204C5A"/>
    <w:multiLevelType w:val="hybridMultilevel"/>
    <w:tmpl w:val="C2E8DEE2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0D7D45"/>
    <w:multiLevelType w:val="hybridMultilevel"/>
    <w:tmpl w:val="73E80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191F6B"/>
    <w:multiLevelType w:val="hybridMultilevel"/>
    <w:tmpl w:val="1060AD88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C78DE"/>
    <w:multiLevelType w:val="hybridMultilevel"/>
    <w:tmpl w:val="7D940C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0A1543"/>
    <w:multiLevelType w:val="hybridMultilevel"/>
    <w:tmpl w:val="B17A0F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092146"/>
    <w:multiLevelType w:val="hybridMultilevel"/>
    <w:tmpl w:val="2752D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6D0AA4"/>
    <w:multiLevelType w:val="hybridMultilevel"/>
    <w:tmpl w:val="15803E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EB4EC5"/>
    <w:multiLevelType w:val="hybridMultilevel"/>
    <w:tmpl w:val="4D8C79B6"/>
    <w:lvl w:ilvl="0" w:tplc="58F0786A">
      <w:start w:val="1"/>
      <w:numFmt w:val="bullet"/>
      <w:lvlText w:val=""/>
      <w:lvlJc w:val="center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2E2502B2"/>
    <w:multiLevelType w:val="hybridMultilevel"/>
    <w:tmpl w:val="9F342C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5D621B"/>
    <w:multiLevelType w:val="hybridMultilevel"/>
    <w:tmpl w:val="7BEA43D4"/>
    <w:lvl w:ilvl="0" w:tplc="5F56E7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2F5C2402"/>
    <w:multiLevelType w:val="hybridMultilevel"/>
    <w:tmpl w:val="41C0BA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BD5248"/>
    <w:multiLevelType w:val="hybridMultilevel"/>
    <w:tmpl w:val="9B441C76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1E6B18"/>
    <w:multiLevelType w:val="hybridMultilevel"/>
    <w:tmpl w:val="766451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5065D5"/>
    <w:multiLevelType w:val="hybridMultilevel"/>
    <w:tmpl w:val="7BEA43D4"/>
    <w:lvl w:ilvl="0" w:tplc="5F56E7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32D71106"/>
    <w:multiLevelType w:val="hybridMultilevel"/>
    <w:tmpl w:val="6BDE91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557337"/>
    <w:multiLevelType w:val="hybridMultilevel"/>
    <w:tmpl w:val="2752D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B568B9"/>
    <w:multiLevelType w:val="hybridMultilevel"/>
    <w:tmpl w:val="2F7612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C7288"/>
    <w:multiLevelType w:val="hybridMultilevel"/>
    <w:tmpl w:val="440607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4A6393"/>
    <w:multiLevelType w:val="hybridMultilevel"/>
    <w:tmpl w:val="7874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F31FC9"/>
    <w:multiLevelType w:val="hybridMultilevel"/>
    <w:tmpl w:val="1846A4A8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846319"/>
    <w:multiLevelType w:val="hybridMultilevel"/>
    <w:tmpl w:val="29948862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2E5DBD"/>
    <w:multiLevelType w:val="hybridMultilevel"/>
    <w:tmpl w:val="2AFA2182"/>
    <w:lvl w:ilvl="0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A5B62D4"/>
    <w:multiLevelType w:val="hybridMultilevel"/>
    <w:tmpl w:val="E0781B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EB1950"/>
    <w:multiLevelType w:val="hybridMultilevel"/>
    <w:tmpl w:val="A9664C1E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25429C"/>
    <w:multiLevelType w:val="hybridMultilevel"/>
    <w:tmpl w:val="B5DE9D4A"/>
    <w:lvl w:ilvl="0" w:tplc="71A0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AD7899"/>
    <w:multiLevelType w:val="hybridMultilevel"/>
    <w:tmpl w:val="AF5A8BA2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E60E3D"/>
    <w:multiLevelType w:val="hybridMultilevel"/>
    <w:tmpl w:val="B4521BC2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626380"/>
    <w:multiLevelType w:val="hybridMultilevel"/>
    <w:tmpl w:val="E912F3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1717D6"/>
    <w:multiLevelType w:val="hybridMultilevel"/>
    <w:tmpl w:val="3BFE0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CE0AF4"/>
    <w:multiLevelType w:val="hybridMultilevel"/>
    <w:tmpl w:val="E95C1372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44233940"/>
    <w:multiLevelType w:val="hybridMultilevel"/>
    <w:tmpl w:val="349CADA6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4640357D"/>
    <w:multiLevelType w:val="hybridMultilevel"/>
    <w:tmpl w:val="4E6E35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BC4682"/>
    <w:multiLevelType w:val="hybridMultilevel"/>
    <w:tmpl w:val="39B09AFA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C046BA"/>
    <w:multiLevelType w:val="hybridMultilevel"/>
    <w:tmpl w:val="15000B1A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3A292B"/>
    <w:multiLevelType w:val="hybridMultilevel"/>
    <w:tmpl w:val="75D616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B6D17"/>
    <w:multiLevelType w:val="hybridMultilevel"/>
    <w:tmpl w:val="15803E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1B2DE2"/>
    <w:multiLevelType w:val="hybridMultilevel"/>
    <w:tmpl w:val="D8245D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CA1ABA"/>
    <w:multiLevelType w:val="hybridMultilevel"/>
    <w:tmpl w:val="201C45A4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4D2D7F19"/>
    <w:multiLevelType w:val="hybridMultilevel"/>
    <w:tmpl w:val="75D616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34771A"/>
    <w:multiLevelType w:val="hybridMultilevel"/>
    <w:tmpl w:val="C86A0B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477492"/>
    <w:multiLevelType w:val="hybridMultilevel"/>
    <w:tmpl w:val="A636D4D2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0F5311"/>
    <w:multiLevelType w:val="hybridMultilevel"/>
    <w:tmpl w:val="0D527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93AFD"/>
    <w:multiLevelType w:val="hybridMultilevel"/>
    <w:tmpl w:val="72C6A70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6E41D0"/>
    <w:multiLevelType w:val="hybridMultilevel"/>
    <w:tmpl w:val="285224A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B90943"/>
    <w:multiLevelType w:val="hybridMultilevel"/>
    <w:tmpl w:val="EE523D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11351A"/>
    <w:multiLevelType w:val="hybridMultilevel"/>
    <w:tmpl w:val="DFC29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1E22CF"/>
    <w:multiLevelType w:val="hybridMultilevel"/>
    <w:tmpl w:val="26084386"/>
    <w:lvl w:ilvl="0" w:tplc="F44CADDE">
      <w:start w:val="1"/>
      <w:numFmt w:val="decimal"/>
      <w:lvlText w:val="%1."/>
      <w:lvlJc w:val="left"/>
      <w:pPr>
        <w:ind w:left="1440" w:hanging="360"/>
      </w:pPr>
      <w:rPr>
        <w:rFonts w:ascii="Arial Unicode MS" w:eastAsia="Arial Unicode MS" w:hAnsi="Arial Unicode MS" w:cs="Arial Unicode MS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0" w15:restartNumberingAfterBreak="0">
    <w:nsid w:val="52357B3A"/>
    <w:multiLevelType w:val="hybridMultilevel"/>
    <w:tmpl w:val="6BB0C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7D4504"/>
    <w:multiLevelType w:val="hybridMultilevel"/>
    <w:tmpl w:val="703AD4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A72384"/>
    <w:multiLevelType w:val="hybridMultilevel"/>
    <w:tmpl w:val="78C6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ED7022"/>
    <w:multiLevelType w:val="hybridMultilevel"/>
    <w:tmpl w:val="6F22DB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951FA6"/>
    <w:multiLevelType w:val="hybridMultilevel"/>
    <w:tmpl w:val="2C029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CF2351"/>
    <w:multiLevelType w:val="hybridMultilevel"/>
    <w:tmpl w:val="7B88B0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454A33"/>
    <w:multiLevelType w:val="hybridMultilevel"/>
    <w:tmpl w:val="A758561C"/>
    <w:lvl w:ilvl="0" w:tplc="A7D876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7" w15:restartNumberingAfterBreak="0">
    <w:nsid w:val="56804025"/>
    <w:multiLevelType w:val="hybridMultilevel"/>
    <w:tmpl w:val="26A024AC"/>
    <w:lvl w:ilvl="0" w:tplc="58F0786A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56C9312D"/>
    <w:multiLevelType w:val="hybridMultilevel"/>
    <w:tmpl w:val="73E80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AF0A15"/>
    <w:multiLevelType w:val="hybridMultilevel"/>
    <w:tmpl w:val="537878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262ED"/>
    <w:multiLevelType w:val="hybridMultilevel"/>
    <w:tmpl w:val="DFB4BD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5D2CB6"/>
    <w:multiLevelType w:val="hybridMultilevel"/>
    <w:tmpl w:val="F5EAA89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0E15DF6"/>
    <w:multiLevelType w:val="hybridMultilevel"/>
    <w:tmpl w:val="C86A0B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5D6B5B"/>
    <w:multiLevelType w:val="hybridMultilevel"/>
    <w:tmpl w:val="9328E93E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762CB3"/>
    <w:multiLevelType w:val="hybridMultilevel"/>
    <w:tmpl w:val="3742363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CF2006"/>
    <w:multiLevelType w:val="hybridMultilevel"/>
    <w:tmpl w:val="94B20E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080409"/>
    <w:multiLevelType w:val="hybridMultilevel"/>
    <w:tmpl w:val="E094410E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3771F06"/>
    <w:multiLevelType w:val="hybridMultilevel"/>
    <w:tmpl w:val="DA14B02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3BE4143"/>
    <w:multiLevelType w:val="hybridMultilevel"/>
    <w:tmpl w:val="C74E8688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1C1EE6"/>
    <w:multiLevelType w:val="hybridMultilevel"/>
    <w:tmpl w:val="2F7612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C44A66"/>
    <w:multiLevelType w:val="hybridMultilevel"/>
    <w:tmpl w:val="DF0689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6DF3E31"/>
    <w:multiLevelType w:val="hybridMultilevel"/>
    <w:tmpl w:val="7B88B0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4A0E78"/>
    <w:multiLevelType w:val="hybridMultilevel"/>
    <w:tmpl w:val="9A88D0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B660730"/>
    <w:multiLevelType w:val="hybridMultilevel"/>
    <w:tmpl w:val="B406E9EE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675BCE"/>
    <w:multiLevelType w:val="hybridMultilevel"/>
    <w:tmpl w:val="4A52C4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A05F02"/>
    <w:multiLevelType w:val="hybridMultilevel"/>
    <w:tmpl w:val="1A2C721C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6E127CF4"/>
    <w:multiLevelType w:val="hybridMultilevel"/>
    <w:tmpl w:val="E4623F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462B54"/>
    <w:multiLevelType w:val="hybridMultilevel"/>
    <w:tmpl w:val="220699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5F5103"/>
    <w:multiLevelType w:val="hybridMultilevel"/>
    <w:tmpl w:val="F82666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0062CF"/>
    <w:multiLevelType w:val="hybridMultilevel"/>
    <w:tmpl w:val="CD84D2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560B09"/>
    <w:multiLevelType w:val="hybridMultilevel"/>
    <w:tmpl w:val="F95CE94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1" w15:restartNumberingAfterBreak="0">
    <w:nsid w:val="745B1F2B"/>
    <w:multiLevelType w:val="hybridMultilevel"/>
    <w:tmpl w:val="B64653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5BA3B3E"/>
    <w:multiLevelType w:val="hybridMultilevel"/>
    <w:tmpl w:val="05FAAD0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07240B"/>
    <w:multiLevelType w:val="hybridMultilevel"/>
    <w:tmpl w:val="05888F38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84E1F53"/>
    <w:multiLevelType w:val="hybridMultilevel"/>
    <w:tmpl w:val="383A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A2201F"/>
    <w:multiLevelType w:val="hybridMultilevel"/>
    <w:tmpl w:val="E3B6615A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6" w15:restartNumberingAfterBreak="0">
    <w:nsid w:val="78F93416"/>
    <w:multiLevelType w:val="hybridMultilevel"/>
    <w:tmpl w:val="E6201C7C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7" w15:restartNumberingAfterBreak="0">
    <w:nsid w:val="7A265F7D"/>
    <w:multiLevelType w:val="hybridMultilevel"/>
    <w:tmpl w:val="ED322BE8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D80309"/>
    <w:multiLevelType w:val="hybridMultilevel"/>
    <w:tmpl w:val="31700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FA1841"/>
    <w:multiLevelType w:val="hybridMultilevel"/>
    <w:tmpl w:val="618007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C26B73"/>
    <w:multiLevelType w:val="hybridMultilevel"/>
    <w:tmpl w:val="E0781B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311455"/>
    <w:multiLevelType w:val="hybridMultilevel"/>
    <w:tmpl w:val="59687C56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C00E7F"/>
    <w:multiLevelType w:val="hybridMultilevel"/>
    <w:tmpl w:val="499421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31"/>
  </w:num>
  <w:num w:numId="3">
    <w:abstractNumId w:val="68"/>
  </w:num>
  <w:num w:numId="4">
    <w:abstractNumId w:val="39"/>
  </w:num>
  <w:num w:numId="5">
    <w:abstractNumId w:val="43"/>
  </w:num>
  <w:num w:numId="6">
    <w:abstractNumId w:val="29"/>
  </w:num>
  <w:num w:numId="7">
    <w:abstractNumId w:val="30"/>
  </w:num>
  <w:num w:numId="8">
    <w:abstractNumId w:val="22"/>
  </w:num>
  <w:num w:numId="9">
    <w:abstractNumId w:val="118"/>
  </w:num>
  <w:num w:numId="10">
    <w:abstractNumId w:val="34"/>
  </w:num>
  <w:num w:numId="11">
    <w:abstractNumId w:val="88"/>
  </w:num>
  <w:num w:numId="12">
    <w:abstractNumId w:val="60"/>
  </w:num>
  <w:num w:numId="13">
    <w:abstractNumId w:val="99"/>
  </w:num>
  <w:num w:numId="14">
    <w:abstractNumId w:val="49"/>
  </w:num>
  <w:num w:numId="15">
    <w:abstractNumId w:val="7"/>
  </w:num>
  <w:num w:numId="16">
    <w:abstractNumId w:val="64"/>
  </w:num>
  <w:num w:numId="17">
    <w:abstractNumId w:val="18"/>
  </w:num>
  <w:num w:numId="18">
    <w:abstractNumId w:val="37"/>
  </w:num>
  <w:num w:numId="19">
    <w:abstractNumId w:val="50"/>
  </w:num>
  <w:num w:numId="20">
    <w:abstractNumId w:val="120"/>
  </w:num>
  <w:num w:numId="21">
    <w:abstractNumId w:val="55"/>
  </w:num>
  <w:num w:numId="22">
    <w:abstractNumId w:val="4"/>
  </w:num>
  <w:num w:numId="23">
    <w:abstractNumId w:val="80"/>
  </w:num>
  <w:num w:numId="24">
    <w:abstractNumId w:val="14"/>
  </w:num>
  <w:num w:numId="25">
    <w:abstractNumId w:val="27"/>
  </w:num>
  <w:num w:numId="26">
    <w:abstractNumId w:val="108"/>
  </w:num>
  <w:num w:numId="27">
    <w:abstractNumId w:val="48"/>
  </w:num>
  <w:num w:numId="28">
    <w:abstractNumId w:val="38"/>
  </w:num>
  <w:num w:numId="29">
    <w:abstractNumId w:val="10"/>
  </w:num>
  <w:num w:numId="30">
    <w:abstractNumId w:val="41"/>
  </w:num>
  <w:num w:numId="31">
    <w:abstractNumId w:val="104"/>
  </w:num>
  <w:num w:numId="32">
    <w:abstractNumId w:val="81"/>
  </w:num>
  <w:num w:numId="33">
    <w:abstractNumId w:val="28"/>
  </w:num>
  <w:num w:numId="34">
    <w:abstractNumId w:val="13"/>
  </w:num>
  <w:num w:numId="35">
    <w:abstractNumId w:val="24"/>
  </w:num>
  <w:num w:numId="36">
    <w:abstractNumId w:val="101"/>
  </w:num>
  <w:num w:numId="37">
    <w:abstractNumId w:val="85"/>
  </w:num>
  <w:num w:numId="38">
    <w:abstractNumId w:val="106"/>
  </w:num>
  <w:num w:numId="39">
    <w:abstractNumId w:val="98"/>
  </w:num>
  <w:num w:numId="40">
    <w:abstractNumId w:val="33"/>
  </w:num>
  <w:num w:numId="41">
    <w:abstractNumId w:val="9"/>
  </w:num>
  <w:num w:numId="42">
    <w:abstractNumId w:val="75"/>
  </w:num>
  <w:num w:numId="43">
    <w:abstractNumId w:val="3"/>
  </w:num>
  <w:num w:numId="44">
    <w:abstractNumId w:val="73"/>
  </w:num>
  <w:num w:numId="45">
    <w:abstractNumId w:val="76"/>
  </w:num>
  <w:num w:numId="46">
    <w:abstractNumId w:val="15"/>
  </w:num>
  <w:num w:numId="47">
    <w:abstractNumId w:val="94"/>
  </w:num>
  <w:num w:numId="48">
    <w:abstractNumId w:val="83"/>
  </w:num>
  <w:num w:numId="49">
    <w:abstractNumId w:val="112"/>
  </w:num>
  <w:num w:numId="50">
    <w:abstractNumId w:val="111"/>
  </w:num>
  <w:num w:numId="51">
    <w:abstractNumId w:val="25"/>
  </w:num>
  <w:num w:numId="52">
    <w:abstractNumId w:val="32"/>
  </w:num>
  <w:num w:numId="53">
    <w:abstractNumId w:val="47"/>
  </w:num>
  <w:num w:numId="54">
    <w:abstractNumId w:val="5"/>
  </w:num>
  <w:num w:numId="55">
    <w:abstractNumId w:val="20"/>
  </w:num>
  <w:num w:numId="56">
    <w:abstractNumId w:val="78"/>
  </w:num>
  <w:num w:numId="57">
    <w:abstractNumId w:val="54"/>
  </w:num>
  <w:num w:numId="58">
    <w:abstractNumId w:val="1"/>
  </w:num>
  <w:num w:numId="59">
    <w:abstractNumId w:val="114"/>
  </w:num>
  <w:num w:numId="60">
    <w:abstractNumId w:val="113"/>
  </w:num>
  <w:num w:numId="61">
    <w:abstractNumId w:val="97"/>
  </w:num>
  <w:num w:numId="62">
    <w:abstractNumId w:val="53"/>
  </w:num>
  <w:num w:numId="63">
    <w:abstractNumId w:val="12"/>
  </w:num>
  <w:num w:numId="64">
    <w:abstractNumId w:val="96"/>
  </w:num>
  <w:num w:numId="65">
    <w:abstractNumId w:val="84"/>
  </w:num>
  <w:num w:numId="66">
    <w:abstractNumId w:val="100"/>
  </w:num>
  <w:num w:numId="67">
    <w:abstractNumId w:val="95"/>
  </w:num>
  <w:num w:numId="68">
    <w:abstractNumId w:val="52"/>
  </w:num>
  <w:num w:numId="69">
    <w:abstractNumId w:val="77"/>
  </w:num>
  <w:num w:numId="70">
    <w:abstractNumId w:val="8"/>
  </w:num>
  <w:num w:numId="71">
    <w:abstractNumId w:val="93"/>
  </w:num>
  <w:num w:numId="72">
    <w:abstractNumId w:val="36"/>
  </w:num>
  <w:num w:numId="73">
    <w:abstractNumId w:val="119"/>
  </w:num>
  <w:num w:numId="74">
    <w:abstractNumId w:val="107"/>
  </w:num>
  <w:num w:numId="75">
    <w:abstractNumId w:val="58"/>
  </w:num>
  <w:num w:numId="76">
    <w:abstractNumId w:val="110"/>
  </w:num>
  <w:num w:numId="77">
    <w:abstractNumId w:val="89"/>
  </w:num>
  <w:num w:numId="78">
    <w:abstractNumId w:val="105"/>
  </w:num>
  <w:num w:numId="79">
    <w:abstractNumId w:val="23"/>
  </w:num>
  <w:num w:numId="80">
    <w:abstractNumId w:val="63"/>
  </w:num>
  <w:num w:numId="81">
    <w:abstractNumId w:val="44"/>
  </w:num>
  <w:num w:numId="82">
    <w:abstractNumId w:val="45"/>
  </w:num>
  <w:num w:numId="83">
    <w:abstractNumId w:val="121"/>
  </w:num>
  <w:num w:numId="84">
    <w:abstractNumId w:val="59"/>
  </w:num>
  <w:num w:numId="85">
    <w:abstractNumId w:val="0"/>
  </w:num>
  <w:num w:numId="86">
    <w:abstractNumId w:val="87"/>
  </w:num>
  <w:num w:numId="87">
    <w:abstractNumId w:val="11"/>
  </w:num>
  <w:num w:numId="88">
    <w:abstractNumId w:val="2"/>
  </w:num>
  <w:num w:numId="89">
    <w:abstractNumId w:val="70"/>
  </w:num>
  <w:num w:numId="90">
    <w:abstractNumId w:val="26"/>
  </w:num>
  <w:num w:numId="91">
    <w:abstractNumId w:val="35"/>
  </w:num>
  <w:num w:numId="92">
    <w:abstractNumId w:val="62"/>
  </w:num>
  <w:num w:numId="93">
    <w:abstractNumId w:val="86"/>
  </w:num>
  <w:num w:numId="94">
    <w:abstractNumId w:val="16"/>
  </w:num>
  <w:num w:numId="95">
    <w:abstractNumId w:val="46"/>
  </w:num>
  <w:num w:numId="96">
    <w:abstractNumId w:val="65"/>
  </w:num>
  <w:num w:numId="97">
    <w:abstractNumId w:val="56"/>
  </w:num>
  <w:num w:numId="98">
    <w:abstractNumId w:val="116"/>
  </w:num>
  <w:num w:numId="99">
    <w:abstractNumId w:val="71"/>
  </w:num>
  <w:num w:numId="100">
    <w:abstractNumId w:val="103"/>
  </w:num>
  <w:num w:numId="101">
    <w:abstractNumId w:val="117"/>
  </w:num>
  <w:num w:numId="102">
    <w:abstractNumId w:val="66"/>
  </w:num>
  <w:num w:numId="103">
    <w:abstractNumId w:val="115"/>
  </w:num>
  <w:num w:numId="104">
    <w:abstractNumId w:val="91"/>
  </w:num>
  <w:num w:numId="105">
    <w:abstractNumId w:val="40"/>
  </w:num>
  <w:num w:numId="106">
    <w:abstractNumId w:val="21"/>
  </w:num>
  <w:num w:numId="107">
    <w:abstractNumId w:val="92"/>
  </w:num>
  <w:num w:numId="108">
    <w:abstractNumId w:val="102"/>
  </w:num>
  <w:num w:numId="109">
    <w:abstractNumId w:val="74"/>
  </w:num>
  <w:num w:numId="110">
    <w:abstractNumId w:val="61"/>
  </w:num>
  <w:num w:numId="111">
    <w:abstractNumId w:val="82"/>
  </w:num>
  <w:num w:numId="112">
    <w:abstractNumId w:val="67"/>
  </w:num>
  <w:num w:numId="113">
    <w:abstractNumId w:val="90"/>
  </w:num>
  <w:num w:numId="114">
    <w:abstractNumId w:val="69"/>
  </w:num>
  <w:num w:numId="115">
    <w:abstractNumId w:val="109"/>
  </w:num>
  <w:num w:numId="116">
    <w:abstractNumId w:val="72"/>
  </w:num>
  <w:num w:numId="117">
    <w:abstractNumId w:val="6"/>
  </w:num>
  <w:num w:numId="118">
    <w:abstractNumId w:val="17"/>
  </w:num>
  <w:num w:numId="119">
    <w:abstractNumId w:val="51"/>
  </w:num>
  <w:num w:numId="120">
    <w:abstractNumId w:val="57"/>
  </w:num>
  <w:num w:numId="121">
    <w:abstractNumId w:val="19"/>
  </w:num>
  <w:num w:numId="122">
    <w:abstractNumId w:val="42"/>
  </w:num>
  <w:num w:numId="123">
    <w:abstractNumId w:val="12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D8"/>
    <w:rsid w:val="000002DE"/>
    <w:rsid w:val="000134DC"/>
    <w:rsid w:val="00023D0F"/>
    <w:rsid w:val="00032CF3"/>
    <w:rsid w:val="00035B5A"/>
    <w:rsid w:val="0004531F"/>
    <w:rsid w:val="00045F8E"/>
    <w:rsid w:val="00046848"/>
    <w:rsid w:val="000518D3"/>
    <w:rsid w:val="000523EA"/>
    <w:rsid w:val="0005608E"/>
    <w:rsid w:val="00065B73"/>
    <w:rsid w:val="00070967"/>
    <w:rsid w:val="00075229"/>
    <w:rsid w:val="00086B69"/>
    <w:rsid w:val="00091FAF"/>
    <w:rsid w:val="0009353B"/>
    <w:rsid w:val="0009379F"/>
    <w:rsid w:val="000C0DB2"/>
    <w:rsid w:val="000C1234"/>
    <w:rsid w:val="000E3A1B"/>
    <w:rsid w:val="000F166D"/>
    <w:rsid w:val="000F39D3"/>
    <w:rsid w:val="000F6503"/>
    <w:rsid w:val="001004C4"/>
    <w:rsid w:val="001062C6"/>
    <w:rsid w:val="00106B05"/>
    <w:rsid w:val="00106D1F"/>
    <w:rsid w:val="00110F34"/>
    <w:rsid w:val="00111248"/>
    <w:rsid w:val="00122B39"/>
    <w:rsid w:val="00123D13"/>
    <w:rsid w:val="00126AFF"/>
    <w:rsid w:val="00126F99"/>
    <w:rsid w:val="001428BB"/>
    <w:rsid w:val="00174A8E"/>
    <w:rsid w:val="001770AF"/>
    <w:rsid w:val="0019020C"/>
    <w:rsid w:val="00191E0C"/>
    <w:rsid w:val="0019222C"/>
    <w:rsid w:val="001A35CD"/>
    <w:rsid w:val="001A790A"/>
    <w:rsid w:val="001B5707"/>
    <w:rsid w:val="001D3E44"/>
    <w:rsid w:val="001E2859"/>
    <w:rsid w:val="001E2CC1"/>
    <w:rsid w:val="001E7F93"/>
    <w:rsid w:val="001F1E56"/>
    <w:rsid w:val="001F5B29"/>
    <w:rsid w:val="001F5B96"/>
    <w:rsid w:val="001F62CA"/>
    <w:rsid w:val="001F7E58"/>
    <w:rsid w:val="00206FE6"/>
    <w:rsid w:val="00214B48"/>
    <w:rsid w:val="00220404"/>
    <w:rsid w:val="002250E2"/>
    <w:rsid w:val="00230009"/>
    <w:rsid w:val="00236584"/>
    <w:rsid w:val="0023768B"/>
    <w:rsid w:val="0024669F"/>
    <w:rsid w:val="00254F62"/>
    <w:rsid w:val="002643AC"/>
    <w:rsid w:val="00267EEE"/>
    <w:rsid w:val="00271E06"/>
    <w:rsid w:val="0027701A"/>
    <w:rsid w:val="002771EF"/>
    <w:rsid w:val="002942B5"/>
    <w:rsid w:val="00296CD7"/>
    <w:rsid w:val="002B0C64"/>
    <w:rsid w:val="002B422C"/>
    <w:rsid w:val="002B7008"/>
    <w:rsid w:val="002C34BF"/>
    <w:rsid w:val="002C47AD"/>
    <w:rsid w:val="002C4B90"/>
    <w:rsid w:val="002C7E69"/>
    <w:rsid w:val="002D19D7"/>
    <w:rsid w:val="002D220D"/>
    <w:rsid w:val="002E01A6"/>
    <w:rsid w:val="002E0ED2"/>
    <w:rsid w:val="002E2ECF"/>
    <w:rsid w:val="002E3254"/>
    <w:rsid w:val="002E5A1A"/>
    <w:rsid w:val="00322576"/>
    <w:rsid w:val="0032781A"/>
    <w:rsid w:val="003361FA"/>
    <w:rsid w:val="003376E8"/>
    <w:rsid w:val="00342191"/>
    <w:rsid w:val="00347B7F"/>
    <w:rsid w:val="003501AC"/>
    <w:rsid w:val="003624C7"/>
    <w:rsid w:val="00364A08"/>
    <w:rsid w:val="0036531E"/>
    <w:rsid w:val="003673BF"/>
    <w:rsid w:val="003675C3"/>
    <w:rsid w:val="00374B2D"/>
    <w:rsid w:val="00375802"/>
    <w:rsid w:val="003762BD"/>
    <w:rsid w:val="00380A60"/>
    <w:rsid w:val="0038218A"/>
    <w:rsid w:val="00386689"/>
    <w:rsid w:val="003A5265"/>
    <w:rsid w:val="003B2450"/>
    <w:rsid w:val="003B40D0"/>
    <w:rsid w:val="003B4FA5"/>
    <w:rsid w:val="003B7F10"/>
    <w:rsid w:val="003C0DF5"/>
    <w:rsid w:val="003C1E58"/>
    <w:rsid w:val="003C653E"/>
    <w:rsid w:val="003D0F27"/>
    <w:rsid w:val="003E5095"/>
    <w:rsid w:val="003E6682"/>
    <w:rsid w:val="003F0510"/>
    <w:rsid w:val="003F361E"/>
    <w:rsid w:val="003F4E6A"/>
    <w:rsid w:val="003F5DB3"/>
    <w:rsid w:val="003F6C7D"/>
    <w:rsid w:val="003F7618"/>
    <w:rsid w:val="00425738"/>
    <w:rsid w:val="004337BF"/>
    <w:rsid w:val="00434DE0"/>
    <w:rsid w:val="00436243"/>
    <w:rsid w:val="0043654F"/>
    <w:rsid w:val="00441521"/>
    <w:rsid w:val="00442C09"/>
    <w:rsid w:val="00445D19"/>
    <w:rsid w:val="0044614D"/>
    <w:rsid w:val="00450E76"/>
    <w:rsid w:val="00454CD8"/>
    <w:rsid w:val="00457D4F"/>
    <w:rsid w:val="004620D1"/>
    <w:rsid w:val="00466C30"/>
    <w:rsid w:val="004679D2"/>
    <w:rsid w:val="004700D4"/>
    <w:rsid w:val="00476AB1"/>
    <w:rsid w:val="00477DDD"/>
    <w:rsid w:val="00484411"/>
    <w:rsid w:val="00485F7C"/>
    <w:rsid w:val="004863C2"/>
    <w:rsid w:val="0049502A"/>
    <w:rsid w:val="004A1857"/>
    <w:rsid w:val="004B099C"/>
    <w:rsid w:val="004C1BE6"/>
    <w:rsid w:val="004C1EA9"/>
    <w:rsid w:val="004C1F3C"/>
    <w:rsid w:val="004C7164"/>
    <w:rsid w:val="004E371C"/>
    <w:rsid w:val="004E7190"/>
    <w:rsid w:val="004E777B"/>
    <w:rsid w:val="004F29D9"/>
    <w:rsid w:val="004F4ACA"/>
    <w:rsid w:val="0050131B"/>
    <w:rsid w:val="00510DC3"/>
    <w:rsid w:val="0051590B"/>
    <w:rsid w:val="00524320"/>
    <w:rsid w:val="0052655C"/>
    <w:rsid w:val="00530F0C"/>
    <w:rsid w:val="00534C70"/>
    <w:rsid w:val="00542222"/>
    <w:rsid w:val="005428E2"/>
    <w:rsid w:val="0054472F"/>
    <w:rsid w:val="005459AE"/>
    <w:rsid w:val="00547884"/>
    <w:rsid w:val="005501F0"/>
    <w:rsid w:val="00563778"/>
    <w:rsid w:val="005741B6"/>
    <w:rsid w:val="00574CDB"/>
    <w:rsid w:val="00580AA9"/>
    <w:rsid w:val="00586F52"/>
    <w:rsid w:val="00595577"/>
    <w:rsid w:val="0059579F"/>
    <w:rsid w:val="005A1D12"/>
    <w:rsid w:val="005A1F26"/>
    <w:rsid w:val="005A27B2"/>
    <w:rsid w:val="005B16EC"/>
    <w:rsid w:val="005B6521"/>
    <w:rsid w:val="005C276D"/>
    <w:rsid w:val="005C277C"/>
    <w:rsid w:val="005C2E04"/>
    <w:rsid w:val="005C6B83"/>
    <w:rsid w:val="005D16E6"/>
    <w:rsid w:val="005D2FC3"/>
    <w:rsid w:val="005D5FAD"/>
    <w:rsid w:val="005E78B5"/>
    <w:rsid w:val="005F1E63"/>
    <w:rsid w:val="005F6EEB"/>
    <w:rsid w:val="00600945"/>
    <w:rsid w:val="00602143"/>
    <w:rsid w:val="00603CB7"/>
    <w:rsid w:val="00606ED0"/>
    <w:rsid w:val="0062539F"/>
    <w:rsid w:val="00633C0B"/>
    <w:rsid w:val="006344AC"/>
    <w:rsid w:val="00643C05"/>
    <w:rsid w:val="00651515"/>
    <w:rsid w:val="006516AD"/>
    <w:rsid w:val="00652838"/>
    <w:rsid w:val="00653716"/>
    <w:rsid w:val="00653C65"/>
    <w:rsid w:val="00654249"/>
    <w:rsid w:val="0065442A"/>
    <w:rsid w:val="00654782"/>
    <w:rsid w:val="0066589E"/>
    <w:rsid w:val="00667142"/>
    <w:rsid w:val="00671C3B"/>
    <w:rsid w:val="006747F3"/>
    <w:rsid w:val="00676E4D"/>
    <w:rsid w:val="00683F1F"/>
    <w:rsid w:val="006934AE"/>
    <w:rsid w:val="006A3144"/>
    <w:rsid w:val="006A5C1D"/>
    <w:rsid w:val="006A6628"/>
    <w:rsid w:val="006A790A"/>
    <w:rsid w:val="006B2102"/>
    <w:rsid w:val="006B7A20"/>
    <w:rsid w:val="006C2841"/>
    <w:rsid w:val="006C329D"/>
    <w:rsid w:val="006C48B1"/>
    <w:rsid w:val="006D1D38"/>
    <w:rsid w:val="006D3945"/>
    <w:rsid w:val="006E16CF"/>
    <w:rsid w:val="006F0AC7"/>
    <w:rsid w:val="006F160F"/>
    <w:rsid w:val="006F3D85"/>
    <w:rsid w:val="007026C3"/>
    <w:rsid w:val="00706B98"/>
    <w:rsid w:val="00711149"/>
    <w:rsid w:val="00711675"/>
    <w:rsid w:val="00712C15"/>
    <w:rsid w:val="00725F27"/>
    <w:rsid w:val="0072713C"/>
    <w:rsid w:val="007325C1"/>
    <w:rsid w:val="00737D98"/>
    <w:rsid w:val="00740455"/>
    <w:rsid w:val="00745903"/>
    <w:rsid w:val="00753754"/>
    <w:rsid w:val="007552FB"/>
    <w:rsid w:val="00762538"/>
    <w:rsid w:val="007629C4"/>
    <w:rsid w:val="007642B8"/>
    <w:rsid w:val="00780E8F"/>
    <w:rsid w:val="0078110D"/>
    <w:rsid w:val="00782B56"/>
    <w:rsid w:val="00786ECE"/>
    <w:rsid w:val="0078724F"/>
    <w:rsid w:val="007A219A"/>
    <w:rsid w:val="007B150B"/>
    <w:rsid w:val="007B3826"/>
    <w:rsid w:val="007C6BB3"/>
    <w:rsid w:val="007C6CE9"/>
    <w:rsid w:val="007C7A4B"/>
    <w:rsid w:val="007D3AAA"/>
    <w:rsid w:val="007D5E48"/>
    <w:rsid w:val="007E7450"/>
    <w:rsid w:val="007F6F36"/>
    <w:rsid w:val="00802ADA"/>
    <w:rsid w:val="0080707B"/>
    <w:rsid w:val="008105C8"/>
    <w:rsid w:val="00821BE6"/>
    <w:rsid w:val="0082211D"/>
    <w:rsid w:val="00831AAA"/>
    <w:rsid w:val="0083780E"/>
    <w:rsid w:val="008437A1"/>
    <w:rsid w:val="008462EA"/>
    <w:rsid w:val="0084744C"/>
    <w:rsid w:val="00850868"/>
    <w:rsid w:val="00852A9E"/>
    <w:rsid w:val="0085721D"/>
    <w:rsid w:val="008621A0"/>
    <w:rsid w:val="00864F2E"/>
    <w:rsid w:val="00865E52"/>
    <w:rsid w:val="008701F7"/>
    <w:rsid w:val="008712F5"/>
    <w:rsid w:val="00876998"/>
    <w:rsid w:val="00896D79"/>
    <w:rsid w:val="008B639E"/>
    <w:rsid w:val="008B7051"/>
    <w:rsid w:val="008D56F7"/>
    <w:rsid w:val="008E00B0"/>
    <w:rsid w:val="008F0611"/>
    <w:rsid w:val="00901597"/>
    <w:rsid w:val="00906245"/>
    <w:rsid w:val="00912211"/>
    <w:rsid w:val="009279E2"/>
    <w:rsid w:val="00931762"/>
    <w:rsid w:val="00935091"/>
    <w:rsid w:val="00944CB9"/>
    <w:rsid w:val="009513E1"/>
    <w:rsid w:val="0095584D"/>
    <w:rsid w:val="0096020E"/>
    <w:rsid w:val="00975035"/>
    <w:rsid w:val="00981B72"/>
    <w:rsid w:val="00991AD5"/>
    <w:rsid w:val="00991C47"/>
    <w:rsid w:val="0099459F"/>
    <w:rsid w:val="0099532A"/>
    <w:rsid w:val="009A158C"/>
    <w:rsid w:val="009A324F"/>
    <w:rsid w:val="009A5096"/>
    <w:rsid w:val="009A7B39"/>
    <w:rsid w:val="009B0A3B"/>
    <w:rsid w:val="009B3ABA"/>
    <w:rsid w:val="009C096F"/>
    <w:rsid w:val="009C1415"/>
    <w:rsid w:val="009C259E"/>
    <w:rsid w:val="009C349F"/>
    <w:rsid w:val="009D4197"/>
    <w:rsid w:val="009E4441"/>
    <w:rsid w:val="009F7F78"/>
    <w:rsid w:val="00A0520C"/>
    <w:rsid w:val="00A11261"/>
    <w:rsid w:val="00A116C7"/>
    <w:rsid w:val="00A207BE"/>
    <w:rsid w:val="00A25485"/>
    <w:rsid w:val="00A268D4"/>
    <w:rsid w:val="00A27FC7"/>
    <w:rsid w:val="00A322D2"/>
    <w:rsid w:val="00A36539"/>
    <w:rsid w:val="00A41771"/>
    <w:rsid w:val="00A479AA"/>
    <w:rsid w:val="00A54FD2"/>
    <w:rsid w:val="00A56EDD"/>
    <w:rsid w:val="00A6628C"/>
    <w:rsid w:val="00A91B99"/>
    <w:rsid w:val="00A949C4"/>
    <w:rsid w:val="00A95DBD"/>
    <w:rsid w:val="00A975E0"/>
    <w:rsid w:val="00A97768"/>
    <w:rsid w:val="00AA37AB"/>
    <w:rsid w:val="00AA3C3E"/>
    <w:rsid w:val="00AA552A"/>
    <w:rsid w:val="00AB22B0"/>
    <w:rsid w:val="00AB27C8"/>
    <w:rsid w:val="00AB5556"/>
    <w:rsid w:val="00AC7299"/>
    <w:rsid w:val="00AD2975"/>
    <w:rsid w:val="00AF7032"/>
    <w:rsid w:val="00AF7310"/>
    <w:rsid w:val="00B02919"/>
    <w:rsid w:val="00B15008"/>
    <w:rsid w:val="00B353A1"/>
    <w:rsid w:val="00B41364"/>
    <w:rsid w:val="00B43A66"/>
    <w:rsid w:val="00B46B44"/>
    <w:rsid w:val="00B55FD7"/>
    <w:rsid w:val="00B60533"/>
    <w:rsid w:val="00B65EB5"/>
    <w:rsid w:val="00B72A59"/>
    <w:rsid w:val="00B7775F"/>
    <w:rsid w:val="00B80BD6"/>
    <w:rsid w:val="00BA1ABC"/>
    <w:rsid w:val="00BA5A93"/>
    <w:rsid w:val="00BB51F3"/>
    <w:rsid w:val="00BC6229"/>
    <w:rsid w:val="00BD2CED"/>
    <w:rsid w:val="00BD77C7"/>
    <w:rsid w:val="00BE4236"/>
    <w:rsid w:val="00BE4DF6"/>
    <w:rsid w:val="00BE76E7"/>
    <w:rsid w:val="00BF3627"/>
    <w:rsid w:val="00C13FF5"/>
    <w:rsid w:val="00C322B4"/>
    <w:rsid w:val="00C402D1"/>
    <w:rsid w:val="00C41F82"/>
    <w:rsid w:val="00C467D6"/>
    <w:rsid w:val="00C47B31"/>
    <w:rsid w:val="00C51266"/>
    <w:rsid w:val="00C52E32"/>
    <w:rsid w:val="00C571F9"/>
    <w:rsid w:val="00C64B65"/>
    <w:rsid w:val="00C64FFB"/>
    <w:rsid w:val="00C659A8"/>
    <w:rsid w:val="00C70BAB"/>
    <w:rsid w:val="00C77F38"/>
    <w:rsid w:val="00C80878"/>
    <w:rsid w:val="00C83634"/>
    <w:rsid w:val="00C91F25"/>
    <w:rsid w:val="00C95C28"/>
    <w:rsid w:val="00CA02A5"/>
    <w:rsid w:val="00CA3D1F"/>
    <w:rsid w:val="00CB1E2A"/>
    <w:rsid w:val="00CB2D2A"/>
    <w:rsid w:val="00CB73E9"/>
    <w:rsid w:val="00CC2EBD"/>
    <w:rsid w:val="00CC70C5"/>
    <w:rsid w:val="00CD1C34"/>
    <w:rsid w:val="00CE29A7"/>
    <w:rsid w:val="00CE3529"/>
    <w:rsid w:val="00CE3E9A"/>
    <w:rsid w:val="00CE452F"/>
    <w:rsid w:val="00CE6103"/>
    <w:rsid w:val="00CF0A47"/>
    <w:rsid w:val="00D15957"/>
    <w:rsid w:val="00D16988"/>
    <w:rsid w:val="00D21003"/>
    <w:rsid w:val="00D30842"/>
    <w:rsid w:val="00D3525F"/>
    <w:rsid w:val="00D36499"/>
    <w:rsid w:val="00D4330E"/>
    <w:rsid w:val="00D43CEB"/>
    <w:rsid w:val="00D65F12"/>
    <w:rsid w:val="00D7477F"/>
    <w:rsid w:val="00D75C61"/>
    <w:rsid w:val="00D82E49"/>
    <w:rsid w:val="00D83105"/>
    <w:rsid w:val="00D836DD"/>
    <w:rsid w:val="00D90ACC"/>
    <w:rsid w:val="00D9664D"/>
    <w:rsid w:val="00DB0505"/>
    <w:rsid w:val="00DB29BF"/>
    <w:rsid w:val="00DB6FB6"/>
    <w:rsid w:val="00DB7848"/>
    <w:rsid w:val="00DC2725"/>
    <w:rsid w:val="00DC36ED"/>
    <w:rsid w:val="00DC3A3A"/>
    <w:rsid w:val="00DD1453"/>
    <w:rsid w:val="00DD4C80"/>
    <w:rsid w:val="00DE5DC8"/>
    <w:rsid w:val="00DE5FF0"/>
    <w:rsid w:val="00DF5E1F"/>
    <w:rsid w:val="00DF5F28"/>
    <w:rsid w:val="00E01981"/>
    <w:rsid w:val="00E10388"/>
    <w:rsid w:val="00E31D73"/>
    <w:rsid w:val="00E3367D"/>
    <w:rsid w:val="00E4098A"/>
    <w:rsid w:val="00E44550"/>
    <w:rsid w:val="00E45320"/>
    <w:rsid w:val="00E47E2F"/>
    <w:rsid w:val="00E51576"/>
    <w:rsid w:val="00E64FD5"/>
    <w:rsid w:val="00E6619F"/>
    <w:rsid w:val="00E70D14"/>
    <w:rsid w:val="00E75C8A"/>
    <w:rsid w:val="00E84801"/>
    <w:rsid w:val="00E90493"/>
    <w:rsid w:val="00EA478D"/>
    <w:rsid w:val="00EB0E78"/>
    <w:rsid w:val="00EB2DEE"/>
    <w:rsid w:val="00EC0398"/>
    <w:rsid w:val="00EC0B7C"/>
    <w:rsid w:val="00ED102A"/>
    <w:rsid w:val="00EE3A1B"/>
    <w:rsid w:val="00EE3B86"/>
    <w:rsid w:val="00EE4460"/>
    <w:rsid w:val="00EE66F0"/>
    <w:rsid w:val="00EF0E70"/>
    <w:rsid w:val="00EF58EB"/>
    <w:rsid w:val="00F023D9"/>
    <w:rsid w:val="00F053E1"/>
    <w:rsid w:val="00F13CE8"/>
    <w:rsid w:val="00F13D2A"/>
    <w:rsid w:val="00F14D87"/>
    <w:rsid w:val="00F151AF"/>
    <w:rsid w:val="00F2386A"/>
    <w:rsid w:val="00F315D6"/>
    <w:rsid w:val="00F34A09"/>
    <w:rsid w:val="00F3664B"/>
    <w:rsid w:val="00F40F4A"/>
    <w:rsid w:val="00F43BA4"/>
    <w:rsid w:val="00F51C8B"/>
    <w:rsid w:val="00F55FFF"/>
    <w:rsid w:val="00F5768A"/>
    <w:rsid w:val="00F70891"/>
    <w:rsid w:val="00F72B24"/>
    <w:rsid w:val="00F800CC"/>
    <w:rsid w:val="00F81006"/>
    <w:rsid w:val="00F84305"/>
    <w:rsid w:val="00F84BA1"/>
    <w:rsid w:val="00F8502B"/>
    <w:rsid w:val="00F85D34"/>
    <w:rsid w:val="00F8768D"/>
    <w:rsid w:val="00F9491C"/>
    <w:rsid w:val="00FA61FF"/>
    <w:rsid w:val="00FB380D"/>
    <w:rsid w:val="00FC275E"/>
    <w:rsid w:val="00FE7342"/>
    <w:rsid w:val="00FF4176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9311"/>
  <w15:docId w15:val="{6D4C47DD-9A1D-4FF1-9FD1-3139924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C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NG">
    <w:name w:val="text ENG"/>
    <w:rsid w:val="00454CD8"/>
    <w:pPr>
      <w:autoSpaceDE w:val="0"/>
      <w:autoSpaceDN w:val="0"/>
      <w:adjustRightInd w:val="0"/>
      <w:spacing w:after="0" w:line="240" w:lineRule="auto"/>
      <w:ind w:left="57"/>
      <w:jc w:val="both"/>
    </w:pPr>
    <w:rPr>
      <w:rFonts w:ascii="Times New Roman" w:eastAsiaTheme="minorEastAsia" w:hAnsi="Times New Roman" w:cs="Latha"/>
      <w:color w:val="000000"/>
      <w:sz w:val="18"/>
      <w:szCs w:val="18"/>
      <w:lang w:bidi="ta-IN"/>
    </w:rPr>
  </w:style>
  <w:style w:type="table" w:styleId="TableGrid">
    <w:name w:val="Table Grid"/>
    <w:basedOn w:val="TableNormal"/>
    <w:uiPriority w:val="59"/>
    <w:rsid w:val="00454CD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4CD8"/>
    <w:pPr>
      <w:ind w:left="720"/>
      <w:contextualSpacing/>
    </w:pPr>
    <w:rPr>
      <w:rFonts w:eastAsiaTheme="minorHAnsi"/>
      <w:lang w:val="en-IN" w:bidi="ta-IN"/>
    </w:rPr>
  </w:style>
  <w:style w:type="paragraph" w:styleId="NormalWeb">
    <w:name w:val="Normal (Web)"/>
    <w:basedOn w:val="Normal"/>
    <w:uiPriority w:val="99"/>
    <w:unhideWhenUsed/>
    <w:rsid w:val="0045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54CD8"/>
    <w:rPr>
      <w:b/>
      <w:bCs/>
    </w:rPr>
  </w:style>
  <w:style w:type="character" w:styleId="Hyperlink">
    <w:name w:val="Hyperlink"/>
    <w:basedOn w:val="DefaultParagraphFont"/>
    <w:uiPriority w:val="99"/>
    <w:unhideWhenUsed/>
    <w:rsid w:val="00454C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CD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 w:bidi="ta-IN"/>
    </w:rPr>
  </w:style>
  <w:style w:type="character" w:customStyle="1" w:styleId="HeaderChar">
    <w:name w:val="Header Char"/>
    <w:basedOn w:val="DefaultParagraphFont"/>
    <w:link w:val="Header"/>
    <w:uiPriority w:val="99"/>
    <w:rsid w:val="00454CD8"/>
    <w:rPr>
      <w:lang w:val="en-IN" w:bidi="ta-IN"/>
    </w:rPr>
  </w:style>
  <w:style w:type="paragraph" w:styleId="Footer">
    <w:name w:val="footer"/>
    <w:basedOn w:val="Normal"/>
    <w:link w:val="FooterChar"/>
    <w:uiPriority w:val="99"/>
    <w:unhideWhenUsed/>
    <w:rsid w:val="00454CD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 w:bidi="ta-IN"/>
    </w:rPr>
  </w:style>
  <w:style w:type="character" w:customStyle="1" w:styleId="FooterChar">
    <w:name w:val="Footer Char"/>
    <w:basedOn w:val="DefaultParagraphFont"/>
    <w:link w:val="Footer"/>
    <w:uiPriority w:val="99"/>
    <w:rsid w:val="00454CD8"/>
    <w:rPr>
      <w:lang w:val="en-IN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D8"/>
    <w:pPr>
      <w:spacing w:after="0" w:line="240" w:lineRule="auto"/>
    </w:pPr>
    <w:rPr>
      <w:rFonts w:ascii="Tahoma" w:eastAsiaTheme="minorHAnsi" w:hAnsi="Tahoma" w:cs="Tahoma"/>
      <w:sz w:val="16"/>
      <w:szCs w:val="16"/>
      <w:lang w:val="en-IN" w:bidi="ta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D8"/>
    <w:rPr>
      <w:rFonts w:ascii="Tahoma" w:hAnsi="Tahoma" w:cs="Tahoma"/>
      <w:sz w:val="16"/>
      <w:szCs w:val="16"/>
      <w:lang w:val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uthu.com/" TargetMode="External"/><Relationship Id="rId13" Type="http://schemas.openxmlformats.org/officeDocument/2006/relationships/hyperlink" Target="https://www.tamildigitallibrary.i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zhiyasudargal.blogspot.com/" TargetMode="External"/><Relationship Id="rId17" Type="http://schemas.openxmlformats.org/officeDocument/2006/relationships/hyperlink" Target="http://www.thiruarutp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umaram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ovulagu.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ravidaveda.org/" TargetMode="External"/><Relationship Id="rId10" Type="http://schemas.openxmlformats.org/officeDocument/2006/relationships/hyperlink" Target="http://ta.vikaspedia.in/educati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etru.com" TargetMode="External"/><Relationship Id="rId14" Type="http://schemas.openxmlformats.org/officeDocument/2006/relationships/hyperlink" Target="http://thevaar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5E19-665D-4465-8392-64B02CC6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115</Pages>
  <Words>19006</Words>
  <Characters>108338</Characters>
  <Application>Microsoft Office Word</Application>
  <DocSecurity>0</DocSecurity>
  <Lines>902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SSBS Tamil</dc:creator>
  <cp:lastModifiedBy>DELL</cp:lastModifiedBy>
  <cp:revision>172</cp:revision>
  <cp:lastPrinted>2022-06-23T05:57:00Z</cp:lastPrinted>
  <dcterms:created xsi:type="dcterms:W3CDTF">2023-07-07T07:28:00Z</dcterms:created>
  <dcterms:modified xsi:type="dcterms:W3CDTF">2023-07-07T10:43:00Z</dcterms:modified>
</cp:coreProperties>
</file>